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E2C4A" w14:textId="77777777" w:rsidR="00A26EDA" w:rsidRPr="00283469" w:rsidRDefault="00962BFE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การประชุมสภาเทศบาลตำบลบ้านใหม่</w:t>
      </w:r>
    </w:p>
    <w:p w14:paraId="25A5ED06" w14:textId="6D672635" w:rsidR="00A26EDA" w:rsidRPr="00BA3B26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577246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9F4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7724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72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</w:t>
      </w:r>
      <w:r w:rsidR="00AE5D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6982C65C" w14:textId="2DDF782F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577246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E5D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2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DE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7246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0018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๒๕๖</w:t>
      </w:r>
      <w:r w:rsidR="007003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B2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16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025D"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๐๙.๓๐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68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5900A6B0" w14:textId="77777777" w:rsidR="00A26EDA" w:rsidRPr="00283469" w:rsidRDefault="00A26EDA" w:rsidP="00A26E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ณ   ห้องประชุมสภาเทศบาลตำบลบ้านใหม่</w:t>
      </w:r>
    </w:p>
    <w:p w14:paraId="0907A407" w14:textId="77777777" w:rsidR="00A26EDA" w:rsidRDefault="00A26EDA" w:rsidP="00A26EDA">
      <w:pPr>
        <w:jc w:val="center"/>
        <w:rPr>
          <w:rFonts w:ascii="TH SarabunIT๙" w:hAnsi="TH SarabunIT๙" w:cs="TH SarabunIT๙"/>
          <w:sz w:val="32"/>
          <w:szCs w:val="32"/>
        </w:rPr>
      </w:pPr>
      <w:r w:rsidRPr="0028346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052C5E36" w14:textId="77777777" w:rsidR="00A26EDA" w:rsidRDefault="00A26EDA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122703E7" w14:textId="77777777" w:rsidR="00B61701" w:rsidRPr="004A14B3" w:rsidRDefault="00B61701" w:rsidP="00A26ED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1794"/>
        <w:gridCol w:w="1701"/>
        <w:gridCol w:w="3260"/>
        <w:gridCol w:w="2268"/>
      </w:tblGrid>
      <w:tr w:rsidR="00A26EDA" w:rsidRPr="004A14B3" w14:paraId="24547A5C" w14:textId="77777777" w:rsidTr="00755BB4">
        <w:tc>
          <w:tcPr>
            <w:tcW w:w="724" w:type="dxa"/>
            <w:vAlign w:val="center"/>
          </w:tcPr>
          <w:p w14:paraId="7DCD76ED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94" w:type="dxa"/>
            <w:vAlign w:val="center"/>
          </w:tcPr>
          <w:p w14:paraId="4E586346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701" w:type="dxa"/>
            <w:vAlign w:val="center"/>
          </w:tcPr>
          <w:p w14:paraId="2FE553F7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  <w:vAlign w:val="center"/>
          </w:tcPr>
          <w:p w14:paraId="0BD2F4E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370A61B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6EDA" w:rsidRPr="004A14B3" w14:paraId="4A863880" w14:textId="77777777" w:rsidTr="00755BB4">
        <w:tc>
          <w:tcPr>
            <w:tcW w:w="724" w:type="dxa"/>
          </w:tcPr>
          <w:p w14:paraId="57E6E81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94" w:type="dxa"/>
          </w:tcPr>
          <w:p w14:paraId="5061F3C6" w14:textId="77777777"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นายรวย</w:t>
            </w:r>
          </w:p>
        </w:tc>
        <w:tc>
          <w:tcPr>
            <w:tcW w:w="1701" w:type="dxa"/>
          </w:tcPr>
          <w:p w14:paraId="58D1C8B9" w14:textId="77777777"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ทองยัง</w:t>
            </w:r>
          </w:p>
        </w:tc>
        <w:tc>
          <w:tcPr>
            <w:tcW w:w="3260" w:type="dxa"/>
          </w:tcPr>
          <w:p w14:paraId="030E3A3A" w14:textId="77777777" w:rsidR="00A26EDA" w:rsidRPr="004A14B3" w:rsidRDefault="004914A9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าเทศบาล</w:t>
            </w:r>
          </w:p>
        </w:tc>
        <w:tc>
          <w:tcPr>
            <w:tcW w:w="2268" w:type="dxa"/>
          </w:tcPr>
          <w:p w14:paraId="53DC6E74" w14:textId="77777777" w:rsidR="00A26EDA" w:rsidRPr="00DB2276" w:rsidRDefault="00A26EDA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รวย  </w:t>
            </w:r>
            <w:r w:rsidR="00CE73A7"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ทองยัง</w:t>
            </w:r>
          </w:p>
        </w:tc>
      </w:tr>
      <w:tr w:rsidR="00A26EDA" w:rsidRPr="004A14B3" w14:paraId="1DA3436C" w14:textId="77777777" w:rsidTr="00755BB4">
        <w:tc>
          <w:tcPr>
            <w:tcW w:w="724" w:type="dxa"/>
          </w:tcPr>
          <w:p w14:paraId="1A32679C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94" w:type="dxa"/>
          </w:tcPr>
          <w:p w14:paraId="1ABD8EBC" w14:textId="77777777" w:rsidR="00A26EDA" w:rsidRPr="004A14B3" w:rsidRDefault="008B3D54" w:rsidP="008B3D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701" w:type="dxa"/>
          </w:tcPr>
          <w:p w14:paraId="75198B93" w14:textId="77777777" w:rsidR="00A26EDA" w:rsidRPr="004A14B3" w:rsidRDefault="008B3D54" w:rsidP="008B3D5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ดุมใหม่</w:t>
            </w:r>
          </w:p>
        </w:tc>
        <w:tc>
          <w:tcPr>
            <w:tcW w:w="3260" w:type="dxa"/>
          </w:tcPr>
          <w:p w14:paraId="700C78F7" w14:textId="77777777" w:rsidR="00A26EDA" w:rsidRPr="004A14B3" w:rsidRDefault="00A26EDA" w:rsidP="00755BB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="004914A9" w:rsidRPr="00491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268" w:type="dxa"/>
          </w:tcPr>
          <w:p w14:paraId="29899198" w14:textId="77777777" w:rsidR="00A26EDA" w:rsidRPr="00DB2276" w:rsidRDefault="00DB2276" w:rsidP="00DB22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  <w:r w:rsidRPr="00DB22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ดุมใหม่</w:t>
            </w:r>
          </w:p>
        </w:tc>
      </w:tr>
      <w:tr w:rsidR="00916357" w:rsidRPr="004A14B3" w14:paraId="7C7A41C6" w14:textId="77777777" w:rsidTr="00755BB4">
        <w:tc>
          <w:tcPr>
            <w:tcW w:w="724" w:type="dxa"/>
          </w:tcPr>
          <w:p w14:paraId="1B5E397D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94" w:type="dxa"/>
          </w:tcPr>
          <w:p w14:paraId="08D02D2E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นายสวัสดิ์</w:t>
            </w:r>
          </w:p>
        </w:tc>
        <w:tc>
          <w:tcPr>
            <w:tcW w:w="1701" w:type="dxa"/>
          </w:tcPr>
          <w:p w14:paraId="3561FD1A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พง</w:t>
            </w:r>
            <w:proofErr w:type="spellStart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14:paraId="0B379B8D" w14:textId="77777777"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14:paraId="6F57202D" w14:textId="77777777"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สวัสดิ์   พง</w:t>
            </w:r>
            <w:proofErr w:type="spellStart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ษ์</w:t>
            </w:r>
            <w:proofErr w:type="spellEnd"/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ใหม่</w:t>
            </w:r>
          </w:p>
        </w:tc>
      </w:tr>
      <w:tr w:rsidR="00916357" w:rsidRPr="004A14B3" w14:paraId="6F0D032E" w14:textId="77777777" w:rsidTr="00755BB4">
        <w:tc>
          <w:tcPr>
            <w:tcW w:w="724" w:type="dxa"/>
          </w:tcPr>
          <w:p w14:paraId="793A4AA1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94" w:type="dxa"/>
          </w:tcPr>
          <w:p w14:paraId="4C4DEC83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นายทวี</w:t>
            </w:r>
          </w:p>
        </w:tc>
        <w:tc>
          <w:tcPr>
            <w:tcW w:w="1701" w:type="dxa"/>
          </w:tcPr>
          <w:p w14:paraId="64773853" w14:textId="77777777" w:rsidR="00916357" w:rsidRPr="004A14B3" w:rsidRDefault="00916357" w:rsidP="0091635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กูบโคกกรวด</w:t>
            </w:r>
          </w:p>
        </w:tc>
        <w:tc>
          <w:tcPr>
            <w:tcW w:w="3260" w:type="dxa"/>
          </w:tcPr>
          <w:p w14:paraId="4CB8C715" w14:textId="77777777" w:rsidR="00916357" w:rsidRPr="004A14B3" w:rsidRDefault="00916357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1</w:t>
            </w:r>
          </w:p>
        </w:tc>
        <w:tc>
          <w:tcPr>
            <w:tcW w:w="2268" w:type="dxa"/>
          </w:tcPr>
          <w:p w14:paraId="67BA3EED" w14:textId="77777777" w:rsidR="00916357" w:rsidRPr="00DB2276" w:rsidRDefault="00916357" w:rsidP="00916357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ทวี    กูบโคกกรวด</w:t>
            </w:r>
          </w:p>
        </w:tc>
      </w:tr>
      <w:tr w:rsidR="00916357" w:rsidRPr="004A14B3" w14:paraId="08F2F63F" w14:textId="77777777" w:rsidTr="00755BB4">
        <w:tc>
          <w:tcPr>
            <w:tcW w:w="724" w:type="dxa"/>
          </w:tcPr>
          <w:p w14:paraId="613FE9EE" w14:textId="77777777" w:rsidR="00916357" w:rsidRPr="004A14B3" w:rsidRDefault="00916357" w:rsidP="009163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794" w:type="dxa"/>
          </w:tcPr>
          <w:p w14:paraId="6BFE30CA" w14:textId="77777777"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นายอุเทน</w:t>
            </w:r>
          </w:p>
        </w:tc>
        <w:tc>
          <w:tcPr>
            <w:tcW w:w="1701" w:type="dxa"/>
          </w:tcPr>
          <w:p w14:paraId="11A2B3B7" w14:textId="77777777" w:rsidR="00916357" w:rsidRPr="0000185E" w:rsidRDefault="0000185E" w:rsidP="009163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ปโคกกรวด</w:t>
            </w:r>
          </w:p>
        </w:tc>
        <w:tc>
          <w:tcPr>
            <w:tcW w:w="3260" w:type="dxa"/>
          </w:tcPr>
          <w:p w14:paraId="29D5308C" w14:textId="77777777" w:rsidR="00916357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14:paraId="72B4461F" w14:textId="77777777" w:rsidR="00916357" w:rsidRPr="0000185E" w:rsidRDefault="0000185E" w:rsidP="0091635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อุเทน  กูปโคกกรวด</w:t>
            </w:r>
          </w:p>
        </w:tc>
      </w:tr>
      <w:tr w:rsidR="0000185E" w:rsidRPr="004A14B3" w14:paraId="4302E55A" w14:textId="77777777" w:rsidTr="00755BB4">
        <w:tc>
          <w:tcPr>
            <w:tcW w:w="724" w:type="dxa"/>
          </w:tcPr>
          <w:p w14:paraId="6BDD8069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794" w:type="dxa"/>
          </w:tcPr>
          <w:p w14:paraId="2B943ED2" w14:textId="77777777"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นายจอมพล</w:t>
            </w:r>
          </w:p>
        </w:tc>
        <w:tc>
          <w:tcPr>
            <w:tcW w:w="1701" w:type="dxa"/>
          </w:tcPr>
          <w:p w14:paraId="713ACFBC" w14:textId="77777777" w:rsidR="0000185E" w:rsidRPr="0000185E" w:rsidRDefault="00C66A1C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ศรีพนม</w:t>
            </w:r>
          </w:p>
        </w:tc>
        <w:tc>
          <w:tcPr>
            <w:tcW w:w="3260" w:type="dxa"/>
          </w:tcPr>
          <w:p w14:paraId="78404A24" w14:textId="77777777" w:rsidR="0000185E" w:rsidRPr="0000185E" w:rsidRDefault="0000185E" w:rsidP="009F4A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14:paraId="5569482E" w14:textId="77777777" w:rsidR="0000185E" w:rsidRPr="0000185E" w:rsidRDefault="00C66A1C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จอมพล  ศรีพนม</w:t>
            </w:r>
          </w:p>
        </w:tc>
      </w:tr>
      <w:tr w:rsidR="0000185E" w:rsidRPr="00D528D8" w14:paraId="0463198C" w14:textId="77777777" w:rsidTr="00755BB4">
        <w:tc>
          <w:tcPr>
            <w:tcW w:w="724" w:type="dxa"/>
          </w:tcPr>
          <w:p w14:paraId="612582F6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94" w:type="dxa"/>
          </w:tcPr>
          <w:p w14:paraId="771E0C54" w14:textId="77777777"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นายสถาพร</w:t>
            </w:r>
          </w:p>
        </w:tc>
        <w:tc>
          <w:tcPr>
            <w:tcW w:w="1701" w:type="dxa"/>
          </w:tcPr>
          <w:p w14:paraId="56CBE11C" w14:textId="77777777" w:rsidR="0000185E" w:rsidRPr="0000185E" w:rsidRDefault="0000185E" w:rsidP="0000185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ชาญสูงเนิน</w:t>
            </w:r>
          </w:p>
        </w:tc>
        <w:tc>
          <w:tcPr>
            <w:tcW w:w="3260" w:type="dxa"/>
          </w:tcPr>
          <w:p w14:paraId="6687CCE8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018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 เขต ๑</w:t>
            </w:r>
          </w:p>
        </w:tc>
        <w:tc>
          <w:tcPr>
            <w:tcW w:w="2268" w:type="dxa"/>
          </w:tcPr>
          <w:p w14:paraId="02CCC30A" w14:textId="77777777" w:rsidR="0000185E" w:rsidRPr="0000185E" w:rsidRDefault="0000185E" w:rsidP="0000185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0185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สถาพร  ชาญสูงเนิน</w:t>
            </w:r>
          </w:p>
        </w:tc>
      </w:tr>
      <w:tr w:rsidR="0000185E" w:rsidRPr="004A14B3" w14:paraId="4DC5F215" w14:textId="77777777" w:rsidTr="00755BB4">
        <w:tc>
          <w:tcPr>
            <w:tcW w:w="724" w:type="dxa"/>
          </w:tcPr>
          <w:p w14:paraId="68D7CB34" w14:textId="77777777" w:rsidR="0000185E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794" w:type="dxa"/>
          </w:tcPr>
          <w:p w14:paraId="399B7554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นายจันทร์</w:t>
            </w:r>
          </w:p>
        </w:tc>
        <w:tc>
          <w:tcPr>
            <w:tcW w:w="1701" w:type="dxa"/>
          </w:tcPr>
          <w:p w14:paraId="1BF0F434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เทาใหม่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</w:tcPr>
          <w:p w14:paraId="05D53CD2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14:paraId="608AF42B" w14:textId="77777777"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   เทาใหม่</w:t>
            </w:r>
          </w:p>
        </w:tc>
      </w:tr>
      <w:tr w:rsidR="0000185E" w:rsidRPr="00DB2276" w14:paraId="5ADB902C" w14:textId="77777777" w:rsidTr="006A7753">
        <w:tc>
          <w:tcPr>
            <w:tcW w:w="724" w:type="dxa"/>
          </w:tcPr>
          <w:p w14:paraId="3DE4EF03" w14:textId="77777777" w:rsidR="0000185E" w:rsidRPr="004A14B3" w:rsidRDefault="0000185E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794" w:type="dxa"/>
          </w:tcPr>
          <w:p w14:paraId="12B228B3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นางอุดรรัตน์</w:t>
            </w: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01" w:type="dxa"/>
          </w:tcPr>
          <w:p w14:paraId="57D01000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เกษใหม่</w:t>
            </w:r>
          </w:p>
        </w:tc>
        <w:tc>
          <w:tcPr>
            <w:tcW w:w="3260" w:type="dxa"/>
          </w:tcPr>
          <w:p w14:paraId="6402B9F2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14:paraId="57A472F9" w14:textId="77777777"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อุดรรัตน์   เกษใหม่</w:t>
            </w:r>
          </w:p>
        </w:tc>
      </w:tr>
      <w:tr w:rsidR="0000185E" w:rsidRPr="004A14B3" w14:paraId="1DC8FB2D" w14:textId="77777777" w:rsidTr="00A6208A">
        <w:tc>
          <w:tcPr>
            <w:tcW w:w="724" w:type="dxa"/>
            <w:vAlign w:val="center"/>
          </w:tcPr>
          <w:p w14:paraId="3436E065" w14:textId="77777777" w:rsidR="0000185E" w:rsidRPr="000251BA" w:rsidRDefault="000251BA" w:rsidP="000018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51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794" w:type="dxa"/>
          </w:tcPr>
          <w:p w14:paraId="384B588F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นายประหยัด</w:t>
            </w:r>
          </w:p>
        </w:tc>
        <w:tc>
          <w:tcPr>
            <w:tcW w:w="1701" w:type="dxa"/>
          </w:tcPr>
          <w:p w14:paraId="3D9145EF" w14:textId="77777777" w:rsidR="0000185E" w:rsidRPr="004A14B3" w:rsidRDefault="0000185E" w:rsidP="0000185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เพื่อนเกาะ</w:t>
            </w:r>
          </w:p>
        </w:tc>
        <w:tc>
          <w:tcPr>
            <w:tcW w:w="3260" w:type="dxa"/>
          </w:tcPr>
          <w:p w14:paraId="0934AF74" w14:textId="77777777" w:rsidR="0000185E" w:rsidRPr="004A14B3" w:rsidRDefault="0000185E" w:rsidP="009F4A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14B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 เขต 2</w:t>
            </w:r>
          </w:p>
        </w:tc>
        <w:tc>
          <w:tcPr>
            <w:tcW w:w="2268" w:type="dxa"/>
          </w:tcPr>
          <w:p w14:paraId="453BAF83" w14:textId="77777777" w:rsidR="0000185E" w:rsidRPr="00DB2276" w:rsidRDefault="0000185E" w:rsidP="000018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DB2276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ประหยัด   เพื่อนเกาะ</w:t>
            </w:r>
          </w:p>
        </w:tc>
      </w:tr>
      <w:tr w:rsidR="00700330" w:rsidRPr="00DB2276" w14:paraId="077FE94C" w14:textId="77777777" w:rsidTr="00EC025D">
        <w:tc>
          <w:tcPr>
            <w:tcW w:w="724" w:type="dxa"/>
          </w:tcPr>
          <w:p w14:paraId="4258A4DF" w14:textId="77777777" w:rsidR="00700330" w:rsidRPr="004A14B3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794" w:type="dxa"/>
          </w:tcPr>
          <w:p w14:paraId="5DB9C957" w14:textId="77777777"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นางสาวสุราง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14:paraId="3B6DEFA3" w14:textId="77777777"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ระวาส</w:t>
            </w:r>
          </w:p>
        </w:tc>
        <w:tc>
          <w:tcPr>
            <w:tcW w:w="3260" w:type="dxa"/>
          </w:tcPr>
          <w:p w14:paraId="038F22AD" w14:textId="77777777" w:rsidR="00700330" w:rsidRPr="00992EB0" w:rsidRDefault="00700330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268" w:type="dxa"/>
          </w:tcPr>
          <w:p w14:paraId="2531EDE3" w14:textId="77777777" w:rsidR="00700330" w:rsidRPr="00992EB0" w:rsidRDefault="00700330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สุราง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ระวาส</w:t>
            </w:r>
          </w:p>
        </w:tc>
      </w:tr>
    </w:tbl>
    <w:p w14:paraId="5125B531" w14:textId="77777777" w:rsidR="00EC025D" w:rsidRDefault="00EC025D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C4F454" w14:textId="77777777" w:rsidR="00A26EDA" w:rsidRDefault="00A26EDA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4ADE0A17" w14:textId="77777777" w:rsidR="003F61C2" w:rsidRDefault="003F61C2" w:rsidP="00A26E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80"/>
        <w:gridCol w:w="1418"/>
        <w:gridCol w:w="3543"/>
        <w:gridCol w:w="2268"/>
      </w:tblGrid>
      <w:tr w:rsidR="00A26EDA" w:rsidRPr="004A14B3" w14:paraId="25391FF9" w14:textId="77777777" w:rsidTr="00755BB4">
        <w:tc>
          <w:tcPr>
            <w:tcW w:w="738" w:type="dxa"/>
            <w:vAlign w:val="center"/>
          </w:tcPr>
          <w:p w14:paraId="4335EA73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80" w:type="dxa"/>
            <w:vAlign w:val="center"/>
          </w:tcPr>
          <w:p w14:paraId="06700C4E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418" w:type="dxa"/>
            <w:vAlign w:val="center"/>
          </w:tcPr>
          <w:p w14:paraId="1394CD9A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3" w:type="dxa"/>
            <w:vAlign w:val="center"/>
          </w:tcPr>
          <w:p w14:paraId="4EA04870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607D311" w14:textId="77777777" w:rsidR="00A26EDA" w:rsidRPr="004A14B3" w:rsidRDefault="00A26EDA" w:rsidP="00755B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4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80DB5" w:rsidRPr="004A14B3" w14:paraId="2DD4DE9B" w14:textId="77777777" w:rsidTr="00755BB4">
        <w:tc>
          <w:tcPr>
            <w:tcW w:w="738" w:type="dxa"/>
          </w:tcPr>
          <w:p w14:paraId="1B8C6368" w14:textId="77777777" w:rsidR="00D80DB5" w:rsidRPr="00EB6D54" w:rsidRDefault="00D80DB5" w:rsidP="00D80D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80" w:type="dxa"/>
          </w:tcPr>
          <w:p w14:paraId="73CE5F59" w14:textId="77777777" w:rsidR="00D80DB5" w:rsidRPr="00916357" w:rsidRDefault="00700330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นายสิรกิจ  </w:t>
            </w:r>
          </w:p>
        </w:tc>
        <w:tc>
          <w:tcPr>
            <w:tcW w:w="1418" w:type="dxa"/>
          </w:tcPr>
          <w:p w14:paraId="4F2CDFFA" w14:textId="77777777" w:rsidR="00D80DB5" w:rsidRPr="00916357" w:rsidRDefault="00700330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วาปีธรรม</w:t>
            </w:r>
          </w:p>
        </w:tc>
        <w:tc>
          <w:tcPr>
            <w:tcW w:w="3543" w:type="dxa"/>
          </w:tcPr>
          <w:p w14:paraId="07996366" w14:textId="77777777" w:rsidR="00D80DB5" w:rsidRPr="00916357" w:rsidRDefault="00D80DB5" w:rsidP="00D80D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  <w:r w:rsid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ปฏิบัติหน้าที่ นายกเทศมนตรี</w:t>
            </w:r>
          </w:p>
        </w:tc>
        <w:tc>
          <w:tcPr>
            <w:tcW w:w="2268" w:type="dxa"/>
          </w:tcPr>
          <w:p w14:paraId="2286F0E9" w14:textId="77777777" w:rsidR="00D80DB5" w:rsidRPr="00916357" w:rsidRDefault="00700330" w:rsidP="00D80DB5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สิรกิจ  วาปีธรรม</w:t>
            </w:r>
          </w:p>
        </w:tc>
      </w:tr>
      <w:tr w:rsidR="00577246" w:rsidRPr="004A14B3" w14:paraId="1D047B42" w14:textId="77777777" w:rsidTr="00755BB4">
        <w:tc>
          <w:tcPr>
            <w:tcW w:w="738" w:type="dxa"/>
          </w:tcPr>
          <w:p w14:paraId="5A6CB07B" w14:textId="77777777" w:rsidR="00577246" w:rsidRPr="00EB6D54" w:rsidRDefault="00577246" w:rsidP="00577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780" w:type="dxa"/>
          </w:tcPr>
          <w:p w14:paraId="16BB462A" w14:textId="7705C9BD" w:rsidR="00577246" w:rsidRPr="00916357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นายภุชพงศ์</w:t>
            </w:r>
          </w:p>
        </w:tc>
        <w:tc>
          <w:tcPr>
            <w:tcW w:w="1418" w:type="dxa"/>
          </w:tcPr>
          <w:p w14:paraId="297F66D1" w14:textId="34195936" w:rsidR="00577246" w:rsidRPr="00916357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บุญศรีรัตนะ</w:t>
            </w:r>
          </w:p>
        </w:tc>
        <w:tc>
          <w:tcPr>
            <w:tcW w:w="3543" w:type="dxa"/>
          </w:tcPr>
          <w:p w14:paraId="17982430" w14:textId="4B8048B4" w:rsidR="00577246" w:rsidRPr="00916357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14:paraId="42B10B1F" w14:textId="1372044D" w:rsidR="00577246" w:rsidRPr="00916357" w:rsidRDefault="00577246" w:rsidP="0057724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ภุชพงศ์  บุญศรีรัตนะ</w:t>
            </w:r>
          </w:p>
        </w:tc>
      </w:tr>
      <w:tr w:rsidR="00577246" w:rsidRPr="004A14B3" w14:paraId="1E25F2EB" w14:textId="77777777" w:rsidTr="00755BB4">
        <w:tc>
          <w:tcPr>
            <w:tcW w:w="738" w:type="dxa"/>
          </w:tcPr>
          <w:p w14:paraId="4FF94208" w14:textId="77777777" w:rsidR="00577246" w:rsidRPr="00EB6D54" w:rsidRDefault="00577246" w:rsidP="00577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80" w:type="dxa"/>
          </w:tcPr>
          <w:p w14:paraId="28670972" w14:textId="181BA876" w:rsidR="00577246" w:rsidRPr="00061076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นางชวันภรณ์</w:t>
            </w:r>
          </w:p>
        </w:tc>
        <w:tc>
          <w:tcPr>
            <w:tcW w:w="1418" w:type="dxa"/>
          </w:tcPr>
          <w:p w14:paraId="13E21A68" w14:textId="781A69F7" w:rsidR="00577246" w:rsidRPr="00061076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3543" w:type="dxa"/>
          </w:tcPr>
          <w:p w14:paraId="641BBFE7" w14:textId="2860244A" w:rsidR="00577246" w:rsidRPr="00061076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14:paraId="179DDCA2" w14:textId="0B5CF298" w:rsidR="00577246" w:rsidRPr="00061076" w:rsidRDefault="00577246" w:rsidP="0057724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ชวันภรณ์ รุ่งเรือง</w:t>
            </w:r>
          </w:p>
        </w:tc>
      </w:tr>
      <w:tr w:rsidR="00577246" w:rsidRPr="004A14B3" w14:paraId="47EFC045" w14:textId="77777777" w:rsidTr="00755BB4">
        <w:tc>
          <w:tcPr>
            <w:tcW w:w="738" w:type="dxa"/>
          </w:tcPr>
          <w:p w14:paraId="30E4E076" w14:textId="77777777" w:rsidR="00577246" w:rsidRPr="00EB6D54" w:rsidRDefault="00577246" w:rsidP="00577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80" w:type="dxa"/>
          </w:tcPr>
          <w:p w14:paraId="5783E675" w14:textId="07D35E2E" w:rsidR="00577246" w:rsidRPr="00916357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นางเพียงพิศ</w:t>
            </w:r>
          </w:p>
        </w:tc>
        <w:tc>
          <w:tcPr>
            <w:tcW w:w="1418" w:type="dxa"/>
          </w:tcPr>
          <w:p w14:paraId="7A2CFD4D" w14:textId="52D0BD96" w:rsidR="00577246" w:rsidRPr="00700330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03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แพงอนันต์</w:t>
            </w:r>
          </w:p>
        </w:tc>
        <w:tc>
          <w:tcPr>
            <w:tcW w:w="3543" w:type="dxa"/>
          </w:tcPr>
          <w:p w14:paraId="2AFE7B45" w14:textId="2D060A25" w:rsidR="00577246" w:rsidRPr="00916357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14:paraId="7FCBC920" w14:textId="5BC0016F" w:rsidR="00577246" w:rsidRPr="00916357" w:rsidRDefault="00577246" w:rsidP="0057724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เพียงพิศ  แพงอนันต์</w:t>
            </w:r>
          </w:p>
        </w:tc>
      </w:tr>
      <w:tr w:rsidR="00700330" w:rsidRPr="004A14B3" w14:paraId="49F150A0" w14:textId="77777777" w:rsidTr="00755BB4">
        <w:tc>
          <w:tcPr>
            <w:tcW w:w="738" w:type="dxa"/>
          </w:tcPr>
          <w:p w14:paraId="53AFE36B" w14:textId="77777777" w:rsidR="00700330" w:rsidRPr="00EB6D54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80" w:type="dxa"/>
          </w:tcPr>
          <w:p w14:paraId="1DB45D3C" w14:textId="1934F73E" w:rsidR="00700330" w:rsidRPr="00916357" w:rsidRDefault="0057724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นายเพิ่มพูล</w:t>
            </w:r>
          </w:p>
        </w:tc>
        <w:tc>
          <w:tcPr>
            <w:tcW w:w="1418" w:type="dxa"/>
          </w:tcPr>
          <w:p w14:paraId="2B6986B6" w14:textId="07E4C8AD" w:rsidR="00700330" w:rsidRPr="00700330" w:rsidRDefault="0057724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ยาสมุทร</w:t>
            </w:r>
          </w:p>
        </w:tc>
        <w:tc>
          <w:tcPr>
            <w:tcW w:w="3543" w:type="dxa"/>
          </w:tcPr>
          <w:p w14:paraId="0A61CBA3" w14:textId="45A84D09" w:rsidR="00700330" w:rsidRPr="00916357" w:rsidRDefault="0057724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ผู้อำนวยการกองสาธารณสุขฯ</w:t>
            </w:r>
          </w:p>
        </w:tc>
        <w:tc>
          <w:tcPr>
            <w:tcW w:w="2268" w:type="dxa"/>
          </w:tcPr>
          <w:p w14:paraId="64CDE5AF" w14:textId="78098209" w:rsidR="00700330" w:rsidRPr="00916357" w:rsidRDefault="00577246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เพิ่มพูล  ยาสมุทร</w:t>
            </w:r>
          </w:p>
        </w:tc>
      </w:tr>
      <w:tr w:rsidR="00700330" w:rsidRPr="004A14B3" w14:paraId="4D412FD9" w14:textId="77777777" w:rsidTr="00755BB4">
        <w:tc>
          <w:tcPr>
            <w:tcW w:w="738" w:type="dxa"/>
          </w:tcPr>
          <w:p w14:paraId="49AEF319" w14:textId="77777777" w:rsidR="00700330" w:rsidRPr="00EB6D54" w:rsidRDefault="00700330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80" w:type="dxa"/>
          </w:tcPr>
          <w:p w14:paraId="57B0F247" w14:textId="2D70B2D4" w:rsidR="00700330" w:rsidRPr="00916357" w:rsidRDefault="0057724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นางสาวสุกัญญา</w:t>
            </w:r>
          </w:p>
        </w:tc>
        <w:tc>
          <w:tcPr>
            <w:tcW w:w="1418" w:type="dxa"/>
          </w:tcPr>
          <w:p w14:paraId="3A4B72B9" w14:textId="336B9212" w:rsidR="00700330" w:rsidRPr="00E574A6" w:rsidRDefault="0057724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มะแม้น</w:t>
            </w:r>
          </w:p>
        </w:tc>
        <w:tc>
          <w:tcPr>
            <w:tcW w:w="3543" w:type="dxa"/>
          </w:tcPr>
          <w:p w14:paraId="7B7CF061" w14:textId="06CD479C" w:rsidR="00700330" w:rsidRPr="00577246" w:rsidRDefault="0057724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772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กำนันตำบลบ้านใหม่</w:t>
            </w:r>
          </w:p>
        </w:tc>
        <w:tc>
          <w:tcPr>
            <w:tcW w:w="2268" w:type="dxa"/>
          </w:tcPr>
          <w:p w14:paraId="031EBCE4" w14:textId="7E43BBFE" w:rsidR="00700330" w:rsidRPr="00916357" w:rsidRDefault="00577246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สุกัญญา  มะแม้น</w:t>
            </w:r>
          </w:p>
        </w:tc>
      </w:tr>
      <w:tr w:rsidR="00577246" w:rsidRPr="004A14B3" w14:paraId="52F75B93" w14:textId="77777777" w:rsidTr="00755BB4">
        <w:tc>
          <w:tcPr>
            <w:tcW w:w="738" w:type="dxa"/>
          </w:tcPr>
          <w:p w14:paraId="58D57A70" w14:textId="77777777" w:rsidR="00577246" w:rsidRPr="00EB6D54" w:rsidRDefault="00577246" w:rsidP="005772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6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0" w:type="dxa"/>
          </w:tcPr>
          <w:p w14:paraId="10C70D08" w14:textId="32914CC5" w:rsidR="00577246" w:rsidRPr="00916357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นายสมบูรณ์</w:t>
            </w:r>
          </w:p>
        </w:tc>
        <w:tc>
          <w:tcPr>
            <w:tcW w:w="1418" w:type="dxa"/>
          </w:tcPr>
          <w:p w14:paraId="3F4BA66D" w14:textId="0ECB1603" w:rsidR="00577246" w:rsidRPr="005E4D76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เรียงใหม่</w:t>
            </w:r>
          </w:p>
        </w:tc>
        <w:tc>
          <w:tcPr>
            <w:tcW w:w="3543" w:type="dxa"/>
          </w:tcPr>
          <w:p w14:paraId="543C781E" w14:textId="744919F4" w:rsidR="00577246" w:rsidRPr="00916357" w:rsidRDefault="00577246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หมู่ที่ 2</w:t>
            </w:r>
          </w:p>
        </w:tc>
        <w:tc>
          <w:tcPr>
            <w:tcW w:w="2268" w:type="dxa"/>
          </w:tcPr>
          <w:p w14:paraId="2ED8EC8B" w14:textId="2B9D03EA" w:rsidR="00577246" w:rsidRPr="00E574A6" w:rsidRDefault="00577246" w:rsidP="0057724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สมบูรณ์  เรียงใหม่</w:t>
            </w:r>
          </w:p>
        </w:tc>
      </w:tr>
      <w:tr w:rsidR="00BF0856" w:rsidRPr="004A14B3" w14:paraId="5C186C37" w14:textId="77777777" w:rsidTr="00755BB4">
        <w:tc>
          <w:tcPr>
            <w:tcW w:w="738" w:type="dxa"/>
          </w:tcPr>
          <w:p w14:paraId="7680F063" w14:textId="77777777" w:rsidR="00BF0856" w:rsidRPr="00EB6D54" w:rsidRDefault="00E574A6" w:rsidP="007003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80" w:type="dxa"/>
          </w:tcPr>
          <w:p w14:paraId="4B930BF0" w14:textId="78E6907D" w:rsidR="00BF0856" w:rsidRDefault="0057724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นายเริงรบ</w:t>
            </w:r>
          </w:p>
        </w:tc>
        <w:tc>
          <w:tcPr>
            <w:tcW w:w="1418" w:type="dxa"/>
          </w:tcPr>
          <w:p w14:paraId="633DC755" w14:textId="137A85F5" w:rsidR="00BF0856" w:rsidRDefault="0057724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บทสูงเนิน</w:t>
            </w:r>
          </w:p>
        </w:tc>
        <w:tc>
          <w:tcPr>
            <w:tcW w:w="3543" w:type="dxa"/>
          </w:tcPr>
          <w:p w14:paraId="5414FD37" w14:textId="7B8EDE57" w:rsidR="00BF0856" w:rsidRDefault="00577246" w:rsidP="007003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หัวหน้าฝ่ายแบบแผนและก่อสร้าง</w:t>
            </w:r>
          </w:p>
        </w:tc>
        <w:tc>
          <w:tcPr>
            <w:tcW w:w="2268" w:type="dxa"/>
          </w:tcPr>
          <w:p w14:paraId="4443120E" w14:textId="55556E23" w:rsidR="00BF0856" w:rsidRDefault="00577246" w:rsidP="00700330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เริงรบ  บทสูงเนิน</w:t>
            </w:r>
          </w:p>
        </w:tc>
      </w:tr>
      <w:tr w:rsidR="00577246" w:rsidRPr="004A14B3" w14:paraId="0A0EB2B6" w14:textId="77777777" w:rsidTr="00755BB4">
        <w:tc>
          <w:tcPr>
            <w:tcW w:w="738" w:type="dxa"/>
          </w:tcPr>
          <w:p w14:paraId="2FFC5E9C" w14:textId="77777777" w:rsidR="00577246" w:rsidRPr="00EB6D54" w:rsidRDefault="00577246" w:rsidP="005772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80" w:type="dxa"/>
          </w:tcPr>
          <w:p w14:paraId="7FC65E56" w14:textId="1045FD89" w:rsidR="00577246" w:rsidRDefault="00165251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</w:t>
            </w:r>
          </w:p>
        </w:tc>
        <w:tc>
          <w:tcPr>
            <w:tcW w:w="1418" w:type="dxa"/>
          </w:tcPr>
          <w:p w14:paraId="781DF702" w14:textId="198E2800" w:rsidR="00577246" w:rsidRPr="00165251" w:rsidRDefault="00165251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65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พิทักษ์วาปี</w:t>
            </w:r>
          </w:p>
        </w:tc>
        <w:tc>
          <w:tcPr>
            <w:tcW w:w="3543" w:type="dxa"/>
          </w:tcPr>
          <w:p w14:paraId="309A0BFA" w14:textId="033476DB" w:rsidR="00577246" w:rsidRDefault="00165251" w:rsidP="005772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ผู้ช่วยผู้ใหญ่บ้าน หมู่ที่  5 </w:t>
            </w:r>
          </w:p>
        </w:tc>
        <w:tc>
          <w:tcPr>
            <w:tcW w:w="2268" w:type="dxa"/>
          </w:tcPr>
          <w:p w14:paraId="20CA403A" w14:textId="406E2ABA" w:rsidR="00577246" w:rsidRPr="00165251" w:rsidRDefault="00165251" w:rsidP="0057724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16525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จีร</w:t>
            </w:r>
            <w:proofErr w:type="spellEnd"/>
            <w:r w:rsidRPr="0016525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พรรณ  พิทักษ์วาปี</w:t>
            </w:r>
          </w:p>
        </w:tc>
      </w:tr>
      <w:tr w:rsidR="00165251" w:rsidRPr="004A14B3" w14:paraId="038DF591" w14:textId="77777777" w:rsidTr="00755BB4">
        <w:tc>
          <w:tcPr>
            <w:tcW w:w="738" w:type="dxa"/>
          </w:tcPr>
          <w:p w14:paraId="5FBB81E5" w14:textId="37168EE8" w:rsidR="00165251" w:rsidRDefault="00165251" w:rsidP="001652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80" w:type="dxa"/>
          </w:tcPr>
          <w:p w14:paraId="37731824" w14:textId="2FE7AE9B" w:rsidR="00165251" w:rsidRDefault="00165251" w:rsidP="001652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นางภคภัทร</w:t>
            </w:r>
          </w:p>
        </w:tc>
        <w:tc>
          <w:tcPr>
            <w:tcW w:w="1418" w:type="dxa"/>
          </w:tcPr>
          <w:p w14:paraId="5571F0C6" w14:textId="66224008" w:rsidR="00165251" w:rsidRPr="00577246" w:rsidRDefault="00165251" w:rsidP="0016525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77246">
              <w:rPr>
                <w:rFonts w:ascii="TH SarabunIT๙" w:hAnsi="TH SarabunIT๙" w:cs="TH SarabunIT๙" w:hint="cs"/>
                <w:cs/>
              </w:rPr>
              <w:t>เดชชาติธนาคุณ</w:t>
            </w:r>
          </w:p>
        </w:tc>
        <w:tc>
          <w:tcPr>
            <w:tcW w:w="3543" w:type="dxa"/>
          </w:tcPr>
          <w:p w14:paraId="0F2EB1A7" w14:textId="4AFF56EF" w:rsidR="00165251" w:rsidRDefault="00165251" w:rsidP="001652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นักจัดการงานทั่วไปปฏิบัติการ</w:t>
            </w:r>
          </w:p>
        </w:tc>
        <w:tc>
          <w:tcPr>
            <w:tcW w:w="2268" w:type="dxa"/>
          </w:tcPr>
          <w:p w14:paraId="0D61FF5B" w14:textId="40B6FB78" w:rsidR="00165251" w:rsidRPr="00577246" w:rsidRDefault="00165251" w:rsidP="00165251">
            <w:pPr>
              <w:rPr>
                <w:rFonts w:ascii="TH SarabunIT๙" w:hAnsi="TH SarabunIT๙" w:cs="TH SarabunIT๙"/>
                <w:i/>
                <w:iCs/>
                <w:cs/>
              </w:rPr>
            </w:pPr>
            <w:r w:rsidRPr="00577246">
              <w:rPr>
                <w:rFonts w:ascii="TH SarabunIT๙" w:hAnsi="TH SarabunIT๙" w:cs="TH SarabunIT๙" w:hint="cs"/>
                <w:i/>
                <w:iCs/>
                <w:cs/>
              </w:rPr>
              <w:t>ภคภัทร  เดชชาติธนาคุณ</w:t>
            </w:r>
          </w:p>
        </w:tc>
      </w:tr>
      <w:tr w:rsidR="00BE7F6F" w:rsidRPr="004A14B3" w14:paraId="2F5D351D" w14:textId="77777777" w:rsidTr="00755BB4">
        <w:tc>
          <w:tcPr>
            <w:tcW w:w="738" w:type="dxa"/>
          </w:tcPr>
          <w:p w14:paraId="18679763" w14:textId="05E5A047" w:rsidR="00BE7F6F" w:rsidRDefault="00BE7F6F" w:rsidP="001652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780" w:type="dxa"/>
          </w:tcPr>
          <w:p w14:paraId="59278017" w14:textId="0AE0AAE8" w:rsidR="00BE7F6F" w:rsidRDefault="00BE7F6F" w:rsidP="001652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นายภัคพล</w:t>
            </w:r>
          </w:p>
        </w:tc>
        <w:tc>
          <w:tcPr>
            <w:tcW w:w="1418" w:type="dxa"/>
          </w:tcPr>
          <w:p w14:paraId="5B69C500" w14:textId="50E9B9E0" w:rsidR="00BE7F6F" w:rsidRPr="00BE7F6F" w:rsidRDefault="00BE7F6F" w:rsidP="001652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E7F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</w:t>
            </w:r>
            <w:proofErr w:type="spellEnd"/>
            <w:r w:rsidRPr="00BE7F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ตน์นอก</w:t>
            </w:r>
          </w:p>
        </w:tc>
        <w:tc>
          <w:tcPr>
            <w:tcW w:w="3543" w:type="dxa"/>
          </w:tcPr>
          <w:p w14:paraId="03B77841" w14:textId="02C0326F" w:rsidR="00BE7F6F" w:rsidRDefault="00BE7F6F" w:rsidP="001652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นักป้องกันและบรรเทาสาธารณภัยฯ</w:t>
            </w:r>
          </w:p>
        </w:tc>
        <w:tc>
          <w:tcPr>
            <w:tcW w:w="2268" w:type="dxa"/>
          </w:tcPr>
          <w:p w14:paraId="308D14A1" w14:textId="37828714" w:rsidR="00BE7F6F" w:rsidRPr="00577246" w:rsidRDefault="00BE7F6F" w:rsidP="00165251">
            <w:pPr>
              <w:rPr>
                <w:rFonts w:ascii="TH SarabunIT๙" w:hAnsi="TH SarabunIT๙" w:cs="TH SarabunIT๙"/>
                <w:i/>
                <w:iCs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cs/>
              </w:rPr>
              <w:t xml:space="preserve">ภัคพล  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cs/>
              </w:rPr>
              <w:t>พั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cs/>
              </w:rPr>
              <w:t>ตน์นอก</w:t>
            </w:r>
          </w:p>
        </w:tc>
      </w:tr>
    </w:tbl>
    <w:p w14:paraId="70EAA816" w14:textId="77777777" w:rsidR="00700330" w:rsidRDefault="00700330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E0AE18C" w14:textId="357C1548" w:rsidR="00E574A6" w:rsidRDefault="00E574A6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4494717" w14:textId="3A3938B0" w:rsidR="00165251" w:rsidRDefault="00165251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040912D" w14:textId="77777777" w:rsidR="00165251" w:rsidRDefault="00165251" w:rsidP="0071354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27B86E9" w14:textId="080E5201" w:rsidR="0071354D" w:rsidRDefault="00A26EDA" w:rsidP="007135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เริ่มประชุมเวลา  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09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</w:t>
      </w:r>
      <w:r w:rsidR="001F544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7135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๐ 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</w:t>
      </w:r>
      <w:r w:rsidRPr="0046657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6657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เมื่อได้เวลาประชุม (เลขานุการสภาเทศบาลตำบลบ้านใหม่ ได้ตรวจสอบรายชื่อผู้เข้าร่วมประชุมเมื่อครบองค์ประชุมแล้ว)  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มีสมาชิกสภาเทศบาลมาประชุม  </w:t>
      </w:r>
      <w:r w:rsidR="0059495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E6A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="00594952" w:rsidRPr="004665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ท่าน 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  <w:r w:rsidR="0059495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เชิญสมาชิกสภาเทศบาลเข้าห้องประชุม</w:t>
      </w:r>
      <w:r w:rsidR="0059495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F36453" w14:textId="27F7BDEE" w:rsidR="00A26EDA" w:rsidRDefault="0063119D" w:rsidP="00594952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56C">
        <w:rPr>
          <w:rFonts w:ascii="TH SarabunIT๙" w:hAnsi="TH SarabunIT๙" w:cs="TH SarabunIT๙" w:hint="cs"/>
          <w:sz w:val="32"/>
          <w:szCs w:val="32"/>
          <w:cs/>
        </w:rPr>
        <w:tab/>
      </w:r>
      <w:r w:rsidR="00A13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856E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เลขานุกา</w:t>
      </w:r>
      <w:r w:rsidR="00962BFE">
        <w:rPr>
          <w:rFonts w:ascii="TH SarabunIT๙" w:hAnsi="TH SarabunIT๙" w:cs="TH SarabunIT๙"/>
          <w:sz w:val="32"/>
          <w:szCs w:val="32"/>
          <w:cs/>
        </w:rPr>
        <w:t>รสภาเทศบาล  ได้เชิญประธานสภา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เทศบาลตำบลบ้านใหม่ จุดเทียน ธูป บูชาพระ</w:t>
      </w:r>
      <w:r w:rsidR="00962BFE">
        <w:rPr>
          <w:rFonts w:ascii="TH SarabunIT๙" w:hAnsi="TH SarabunIT๙" w:cs="TH SarabunIT๙"/>
          <w:sz w:val="32"/>
          <w:szCs w:val="32"/>
          <w:cs/>
        </w:rPr>
        <w:t>รัตนตรัย  พร้อมนำผู้เข้าร่วม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ประชุมทุกท่านไหว้พระสวดมนต์  และเรียนเชิญประธานสภาเทศบาล</w:t>
      </w:r>
      <w:r w:rsidR="00F11772">
        <w:rPr>
          <w:rFonts w:ascii="TH SarabunIT๙" w:hAnsi="TH SarabunIT๙" w:cs="TH SarabunIT๙"/>
          <w:sz w:val="32"/>
          <w:szCs w:val="32"/>
          <w:cs/>
        </w:rPr>
        <w:t>บ้า</w:t>
      </w:r>
      <w:r w:rsidR="00F117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ใหม่ กล่าวเปิดประชุมสภาเทศบาลตำบลบ้านใหม่ สมัย</w:t>
      </w:r>
      <w:r w:rsidR="000160A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BC0367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95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10A5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0160A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3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B110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๒๕</w:t>
      </w:r>
      <w:r w:rsidR="0074066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700330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2BFE">
        <w:rPr>
          <w:rFonts w:ascii="TH SarabunIT๙" w:hAnsi="TH SarabunIT๙" w:cs="TH SarabunIT๙" w:hint="cs"/>
          <w:sz w:val="32"/>
          <w:szCs w:val="32"/>
          <w:cs/>
        </w:rPr>
        <w:t>และดำเนินการประชุม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>ตามระเบียบวาระการประชุมต่อไป</w:t>
      </w:r>
    </w:p>
    <w:p w14:paraId="6F5C8929" w14:textId="77777777" w:rsidR="00117202" w:rsidRDefault="00117202" w:rsidP="00FC706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06CEE6" w14:textId="77777777" w:rsidR="00117202" w:rsidRPr="00283469" w:rsidRDefault="00117202" w:rsidP="0011720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25F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hAnsi="TH SarabunIT๙" w:cs="TH SarabunIT๙"/>
          <w:sz w:val="32"/>
          <w:szCs w:val="32"/>
        </w:rPr>
        <w:tab/>
      </w:r>
      <w:r w:rsidRPr="00283469">
        <w:rPr>
          <w:rFonts w:ascii="TH SarabunIT๙" w:eastAsia="Angsana New" w:hAnsi="TH SarabunIT๙" w:cs="TH SarabunIT๙"/>
          <w:sz w:val="32"/>
          <w:szCs w:val="32"/>
          <w:cs/>
        </w:rPr>
        <w:t>เรียน   ท่านรองประธานสภาเทศบาล  สมาชิก</w:t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สภาเทศบาลทุกท่าน  </w:t>
      </w:r>
    </w:p>
    <w:p w14:paraId="02540C31" w14:textId="77777777" w:rsidR="008A76B1" w:rsidRDefault="00117202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 w:rsidRPr="002834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3469">
        <w:rPr>
          <w:rFonts w:ascii="TH SarabunIT๙" w:hAnsi="TH SarabunIT๙" w:cs="TH SarabunIT๙"/>
          <w:sz w:val="32"/>
          <w:szCs w:val="32"/>
          <w:cs/>
        </w:rPr>
        <w:t xml:space="preserve">ปลัดเทศบาล ผู้อำนวยการกองทุกกอง  พนักงานเทศบาล เจ้าหน้าที่ที่เกี่ยวข้อง  และผู้สนใจเข้าร่วมรับฟังการประชุมสภาเทศบาลตำบลบ้านใหม่ </w:t>
      </w:r>
      <w:r w:rsidR="00493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469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</w:rPr>
        <w:t xml:space="preserve"> </w:t>
      </w:r>
      <w:r w:rsidRPr="006B2FD6">
        <w:rPr>
          <w:rFonts w:ascii="TH SarabunIT๙" w:eastAsia="Angsana New" w:hAnsi="TH SarabunIT๙" w:cs="TH SarabunIT๙" w:hint="cs"/>
          <w:sz w:val="32"/>
          <w:szCs w:val="32"/>
          <w:cs/>
        </w:rPr>
        <w:t>ผมขอเปิดการประชุมสภา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สมัย</w:t>
      </w:r>
      <w:r w:rsidR="00A36DCD">
        <w:rPr>
          <w:rFonts w:ascii="TH SarabunIT๙" w:eastAsia="Angsana New" w:hAnsi="TH SarabunIT๙" w:cs="TH SarabunIT๙" w:hint="cs"/>
          <w:sz w:val="32"/>
          <w:szCs w:val="32"/>
          <w:cs/>
        </w:rPr>
        <w:t>วิ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สามัญ </w:t>
      </w:r>
      <w:r w:rsidR="005223C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สมัยที่ </w:t>
      </w:r>
      <w:r w:rsidR="00A36DC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1 </w:t>
      </w:r>
      <w:r w:rsidR="0049307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4B20F7">
        <w:rPr>
          <w:rFonts w:ascii="TH SarabunIT๙" w:eastAsia="Angsana New" w:hAnsi="TH SarabunIT๙" w:cs="TH SarabunIT๙" w:hint="cs"/>
          <w:sz w:val="32"/>
          <w:szCs w:val="32"/>
          <w:cs/>
        </w:rPr>
        <w:t>ครับ</w:t>
      </w:r>
      <w:r w:rsidR="008A76B1">
        <w:rPr>
          <w:rFonts w:ascii="TH SarabunIT๙" w:eastAsia="Angsana New" w:hAnsi="TH SarabunIT๙" w:cs="TH SarabunIT๙"/>
        </w:rPr>
        <w:t xml:space="preserve"> </w:t>
      </w:r>
      <w:r w:rsidR="008A76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ให้เลขานุการสภาอ่านประกาศเรียกประชุมสภาเทศบาล </w:t>
      </w:r>
    </w:p>
    <w:p w14:paraId="6D64639A" w14:textId="77777777" w:rsidR="008A76B1" w:rsidRDefault="008A76B1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F4E06CE" w14:textId="6A737508" w:rsidR="008A76B1" w:rsidRDefault="001B35B2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ธีระวาส</w:t>
      </w:r>
      <w:r w:rsidR="008A76B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6B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6B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6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A76B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A76B1" w:rsidRPr="00FC706A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20EA4">
        <w:rPr>
          <w:rFonts w:ascii="TH SarabunIT๙" w:hAnsi="TH SarabunIT๙" w:cs="TH SarabunIT๙" w:hint="cs"/>
          <w:sz w:val="32"/>
          <w:szCs w:val="32"/>
          <w:cs/>
        </w:rPr>
        <w:t>อำเภอเมืองนครราชสีมา</w:t>
      </w:r>
    </w:p>
    <w:p w14:paraId="2F67E0FB" w14:textId="3DCAEC02" w:rsidR="008A76B1" w:rsidRPr="00FC706A" w:rsidRDefault="008A76B1" w:rsidP="008A76B1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รื่อง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เรียก</w:t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>เปิดประชุมวิสามัญสภา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เทศบาลตำบล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บ้านใหม่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3F2ED659" w14:textId="2BF7758A" w:rsidR="008A76B1" w:rsidRPr="00FC706A" w:rsidRDefault="008A76B1" w:rsidP="008A76B1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สมัย</w:t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>วิ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สามัญ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สมัยที่ </w:t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ประจำปี 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พ.ศ.</w:t>
      </w:r>
      <w:r w:rsidRPr="00FC706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FC706A">
        <w:rPr>
          <w:rFonts w:ascii="TH SarabunIT๙" w:eastAsia="Angsana New" w:hAnsi="TH SarabunIT๙" w:cs="TH SarabunIT๙" w:hint="cs"/>
          <w:sz w:val="32"/>
          <w:szCs w:val="32"/>
          <w:cs/>
        </w:rPr>
        <w:t>๒๕๖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14:paraId="02E1F405" w14:textId="77777777" w:rsidR="008A76B1" w:rsidRPr="00FC706A" w:rsidRDefault="008A76B1" w:rsidP="008A76B1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C706A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</w:t>
      </w:r>
    </w:p>
    <w:p w14:paraId="44D8000A" w14:textId="77777777" w:rsidR="00C20EA4" w:rsidRDefault="001B35B2" w:rsidP="008A76B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20EA4">
        <w:rPr>
          <w:rFonts w:ascii="TH SarabunIT๙" w:eastAsia="Angsana New" w:hAnsi="TH SarabunIT๙" w:cs="TH SarabunIT๙" w:hint="cs"/>
          <w:sz w:val="32"/>
          <w:szCs w:val="32"/>
          <w:cs/>
        </w:rPr>
        <w:t>ด้วยเทศบาลตำบลบ้านใหม่ แจ้งว่า ความจำเป็นที่จะขอความเห็นชอบ</w:t>
      </w:r>
    </w:p>
    <w:p w14:paraId="63166D0A" w14:textId="3D0F2745" w:rsidR="001B35B2" w:rsidRDefault="00C20EA4" w:rsidP="00C20EA4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ต่อสภาเทศบาลตำบลบ้านใหม่ เพื่อขออนุมัติกันเงินไว้เบิกเหลื่อมปี ประจำปีงบประมาณ พ.ศ. 2563 ตลอดจนญัตติข้อราชการอื่น ๆ จึงรายงานขออนุมัติให้เรียกเปิดประชุมสภาเทศบาลตำบลบ้านใหม่ สมัยวิสามัญ สมัยที่  1 ประจำปี พ.ศ. 2563  ตั้งแต่วันที่  16 กันยายน  2563 เป็นต้นไป (มีกำหนดไม่เกิน 15 วัน) เนื่องจากไม่อยู่ในสมัยประชุมสามัญประจำปี</w:t>
      </w:r>
    </w:p>
    <w:p w14:paraId="0962632D" w14:textId="3072B50E" w:rsidR="00C20EA4" w:rsidRDefault="00C20EA4" w:rsidP="00C20EA4">
      <w:pPr>
        <w:ind w:left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อาศัยอำนาจตามความนัยมาตรา 26 แห่งพระราชบัญญัติเทศบาล พ.ศ. 2496 (ฉบับที่  14) พ.ศ. 2562 ประกอบกับคำสั่งจังหวัดนครราชสีมา ที่ 7710/2558 เรื่อง การมอบอำนาจของผู้ว่าราชการจังหวัดนครราชสีมาให้นายอำเภอปฏิบัติราชการแทน ลงวันที่  2 ตุลาคม 2558 นายอำเภอเมืองนครราชสีมาพิจารณาแล้วเห็นว่าเป็นการจำเป็นเพื่อประโยชน์แห่งเทศบาลตำบลบ้านใหม่ จึงอนุมัติให้เรียกประชุมเปิดประชุมวิสามัญสภาเทศบาลเทศบาลตำบลบ้านใหม่ สมัยวิสามัญ สมัยที่  1 ประจำปี พ.ศ. 2563 ตั้งแต่วันที่  16 กันยายน  2563 เป็นต้นไป (มีกำหนดไม่เกิน 15 วัน) </w:t>
      </w:r>
    </w:p>
    <w:p w14:paraId="4EEF22E0" w14:textId="7254DC98" w:rsidR="008A76B1" w:rsidRPr="00CF3380" w:rsidRDefault="008A76B1" w:rsidP="008A76B1">
      <w:pPr>
        <w:rPr>
          <w:rFonts w:ascii="TH SarabunIT๙" w:eastAsia="Angsana New" w:hAnsi="TH SarabunIT๙" w:cs="TH SarabunIT๙"/>
          <w:sz w:val="32"/>
          <w:szCs w:val="32"/>
        </w:rPr>
      </w:pP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CF3380">
        <w:rPr>
          <w:rFonts w:ascii="TH SarabunIT๙" w:eastAsia="Angsana New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42A1414D" w14:textId="70C52C00" w:rsidR="008A76B1" w:rsidRPr="002D28A2" w:rsidRDefault="008A76B1" w:rsidP="008A76B1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>ณ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วันที่ 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1</w:t>
      </w:r>
      <w:r w:rsidR="001B35B2">
        <w:rPr>
          <w:rFonts w:ascii="TH SarabunIT๙" w:eastAsia="Angsana New" w:hAnsi="TH SarabunIT๙" w:cs="TH SarabunIT๙"/>
          <w:sz w:val="32"/>
          <w:szCs w:val="32"/>
        </w:rPr>
        <w:t>5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เดือน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B35B2">
        <w:rPr>
          <w:rFonts w:ascii="TH SarabunIT๙" w:eastAsia="Angsana New" w:hAnsi="TH SarabunIT๙" w:cs="TH SarabunIT๙" w:hint="cs"/>
          <w:sz w:val="32"/>
          <w:szCs w:val="32"/>
          <w:cs/>
        </w:rPr>
        <w:t>กันยายน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2D28A2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 </w:t>
      </w:r>
      <w:r w:rsidRPr="002D28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๒๕๖3</w:t>
      </w:r>
    </w:p>
    <w:p w14:paraId="3C3C21B3" w14:textId="061D08B9" w:rsidR="00125FE4" w:rsidRPr="001B35B2" w:rsidRDefault="008A76B1" w:rsidP="001B35B2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 w:rsidRPr="00CF338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1B35B2">
        <w:rPr>
          <w:rFonts w:ascii="TH SarabunIT๙" w:eastAsia="Angsana New" w:hAnsi="TH SarabunIT๙" w:cs="TH SarabunIT๙" w:hint="cs"/>
          <w:cs/>
        </w:rPr>
        <w:t xml:space="preserve">   </w:t>
      </w:r>
      <w:r w:rsidR="001B35B2" w:rsidRPr="001B35B2">
        <w:rPr>
          <w:rFonts w:ascii="TH SarabunIT๙" w:eastAsia="Angsana New" w:hAnsi="TH SarabunIT๙" w:cs="TH SarabunIT๙" w:hint="cs"/>
          <w:sz w:val="32"/>
          <w:szCs w:val="32"/>
          <w:cs/>
        </w:rPr>
        <w:t>ชนะ  ธรณีทอง</w:t>
      </w:r>
    </w:p>
    <w:p w14:paraId="49A11A0C" w14:textId="3D386763" w:rsidR="008A76B1" w:rsidRPr="001B35B2" w:rsidRDefault="001B35B2" w:rsidP="0049307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B35B2">
        <w:rPr>
          <w:rFonts w:ascii="TH SarabunIT๙" w:eastAsia="Angsana New" w:hAnsi="TH SarabunIT๙" w:cs="TH SarabunIT๙" w:hint="cs"/>
          <w:sz w:val="32"/>
          <w:szCs w:val="32"/>
          <w:cs/>
        </w:rPr>
        <w:t>(นายชนะ  ธรณีทอง)</w:t>
      </w:r>
    </w:p>
    <w:p w14:paraId="37E328BE" w14:textId="3D7E279C" w:rsidR="001B35B2" w:rsidRDefault="001B35B2" w:rsidP="0049307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B35B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E7F6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1B35B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นายอำเภอเมืองนครราชสีมา</w:t>
      </w:r>
      <w:r w:rsidR="00BE7F6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BE7F6F">
        <w:rPr>
          <w:rFonts w:ascii="TH SarabunIT๙" w:eastAsia="Angsana New" w:hAnsi="TH SarabunIT๙" w:cs="TH SarabunIT๙" w:hint="cs"/>
          <w:sz w:val="32"/>
          <w:szCs w:val="32"/>
          <w:cs/>
        </w:rPr>
        <w:t>ปฏิบัติราชการแทน</w:t>
      </w:r>
    </w:p>
    <w:p w14:paraId="2BC26703" w14:textId="5CB8790E" w:rsidR="00BE7F6F" w:rsidRPr="001B35B2" w:rsidRDefault="00BE7F6F" w:rsidP="00493070">
      <w:pPr>
        <w:ind w:left="2880" w:hanging="288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ผู้ว่าราชการจังหวัดนครราชสีมา</w:t>
      </w:r>
    </w:p>
    <w:p w14:paraId="2A989C7C" w14:textId="77777777" w:rsidR="007838BB" w:rsidRDefault="00973254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</w:t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  ๑</w:t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sz w:val="32"/>
          <w:szCs w:val="32"/>
          <w:cs/>
        </w:rPr>
        <w:tab/>
      </w:r>
      <w:r w:rsidR="00A26EDA" w:rsidRPr="0028346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</w:t>
      </w:r>
      <w:r w:rsidR="0033170C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จะแจ้งต่อที่ประชุม</w:t>
      </w:r>
    </w:p>
    <w:p w14:paraId="5901B299" w14:textId="77777777" w:rsidR="002F0847" w:rsidRDefault="002F0847" w:rsidP="007003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4BC9F" w14:textId="52BCDD34" w:rsidR="00700330" w:rsidRDefault="00700330" w:rsidP="007003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 1 เรื่องประธานแจ้งต่อที่ประชุมครับ </w:t>
      </w:r>
      <w:r w:rsidR="008A76B1">
        <w:rPr>
          <w:rFonts w:ascii="TH SarabunIT๙" w:hAnsi="TH SarabunIT๙" w:cs="TH SarabunIT๙" w:hint="cs"/>
          <w:sz w:val="32"/>
          <w:szCs w:val="32"/>
          <w:cs/>
        </w:rPr>
        <w:t>เชิญเลขาได้</w:t>
      </w:r>
    </w:p>
    <w:p w14:paraId="0D742CA0" w14:textId="77777777" w:rsidR="001B35B2" w:rsidRDefault="00700330" w:rsidP="007114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35B2">
        <w:rPr>
          <w:rFonts w:ascii="TH SarabunIT๙" w:hAnsi="TH SarabunIT๙" w:cs="TH SarabunIT๙"/>
          <w:sz w:val="32"/>
          <w:szCs w:val="32"/>
          <w:cs/>
        </w:rPr>
        <w:tab/>
      </w:r>
      <w:r w:rsidR="001B35B2">
        <w:rPr>
          <w:rFonts w:ascii="TH SarabunIT๙" w:hAnsi="TH SarabunIT๙" w:cs="TH SarabunIT๙" w:hint="cs"/>
          <w:sz w:val="32"/>
          <w:szCs w:val="32"/>
          <w:cs/>
        </w:rPr>
        <w:t>ชี้แจงครับ</w:t>
      </w:r>
    </w:p>
    <w:p w14:paraId="155B0224" w14:textId="77777777" w:rsidR="001B35B2" w:rsidRDefault="001B35B2" w:rsidP="007114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751C00" w14:textId="77777777" w:rsidR="001B35B2" w:rsidRDefault="001B35B2" w:rsidP="007114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35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 w:rsidRPr="001B35B2"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1B35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1B35B2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Pr="001B35B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หัวหน้าส่วนราชการ</w:t>
      </w:r>
    </w:p>
    <w:p w14:paraId="42A58A4F" w14:textId="6A620C8E" w:rsidR="00700330" w:rsidRDefault="001B35B2" w:rsidP="00AD37E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B35B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และผู้เข้าร่วมประชุมทุกท่าน ค่ะ ดิฉัน นางสาวสุราง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ระวาส เลขานุการสภาเทศบาล ขอแจ้งให้ที่ประชุมทราบ</w:t>
      </w:r>
      <w:r w:rsidR="008A76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  ด้วย นายธวัชชัย  โชติณภาลัย สมาชิกสภาเทศบาล เขต 2 ได้เสียชีวิตลงเมื่อวันที่  26  กันยายน 2563 ด้วยโรคมะเร็งหลอดอาหาร จึงถือว่าขาดการเป็นสมาชิกสภาเทศบาล ตามมาตรา 19 (2) แห่งพระราชบัญญัติเทศบาล พ.ศ. 2496 และแก้ไขเพิ่มเติมฉบับที่ 14พ.ศ. 2562 มาตรา  19 สมาชิกภาพของสมาชิกสภาเทศบาลสิ้นสุดลง (2) ตาย ประกอบกับตามคำสั่งคณะรักษาความสงบแห่งชาติ ที่  1/2557 เรื่องการได้มา</w:t>
      </w:r>
      <w:r w:rsidR="00AD37E0">
        <w:rPr>
          <w:rFonts w:ascii="TH SarabunIT๙" w:hAnsi="TH SarabunIT๙" w:cs="TH SarabunIT๙" w:hint="cs"/>
          <w:sz w:val="32"/>
          <w:szCs w:val="32"/>
          <w:cs/>
        </w:rPr>
        <w:t xml:space="preserve">ซึ่งสมาชิกสภาท้องถิ่นหรือผู้บริหารท้องถิ่นเป็นการชั่วคราว ข้อ 2 ในกรณีสมาชิกสภาท้องถิ่นในองค์กรปกครองส่วนท้องถิ่นอื่นที่พ้นจากตำแหน่งให้สมาชิกสภาองค์กรปกครองส่วนท้องถิ่นทุกแห่งที่ต้องพ้นจากตำแหน่งเนื่องจากครบวาระตามกฎหมายว่าด้วยการจัดตั้งองค์กรปกครองส่วนท้องถิ่นตั้งแต่วันที่  1 มกราคม  2558 เป็นต้นไปยังคงอยู่ในตำแหน่งเพื่อปฏิบัติหน้าที่ต่อไปโดยมีจำนวนตามกฎหมายว่าด้วยการจัดตั้งองค์กรปกครองส่วนท้องถิ่นนั้น ในกรณีที่สมาชิกสภาท้องถิ่นมีจำนวนไม่ครบตามวรรคหนึ่งหรือพ้นจากตำแหน่งในภายหลังเพราะเหตุอื่นนอกจากครบวาระให้สมาชิกสภาท้องถิ่นประกอบด้วยสมาชิกสภาท้องถิ่นนั้นเท่าที่มีอยู่โดยไม่ต้องดำเนินการคัดเลือกสมาชิกสภาท้องถิ่นแทนตำแหน่งที่ว่างค่ะ  ขออนุญาตแจ้งนะค่ะว่าวันนี้เทศบาลตำบลบ้านใหม่เป็นเจ้าภาพสวดอภิธรรมศพนายธวัชชัย โชติณภาลัย สมาชิกสภาเทศบาล เขต 2 วัดศีรษะละเลิง เวลา 19.30 น. ขอเรียนเชิญสมาชิกทุกท่านและผู้อำนวยการกองทุกท่านค่ะ เพื่อเป็นการรำลึกถึงท่านที่ได้เสียชีวิตดิฉันขอเชิญทุกท่านร่วมไว้อาลัยขอเชิญทุกท่านยืนสงบนิ่งไว้อาลัยให้กับท่าน </w:t>
      </w:r>
      <w:proofErr w:type="spellStart"/>
      <w:r w:rsidR="00AD37E0"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 w:rsidR="00AD37E0">
        <w:rPr>
          <w:rFonts w:ascii="TH SarabunIT๙" w:hAnsi="TH SarabunIT๙" w:cs="TH SarabunIT๙" w:hint="cs"/>
          <w:sz w:val="32"/>
          <w:szCs w:val="32"/>
          <w:cs/>
        </w:rPr>
        <w:t>.ธวัชชัย 1  นาที ค่ะ</w:t>
      </w:r>
    </w:p>
    <w:p w14:paraId="6700F45F" w14:textId="77777777" w:rsidR="008A76B1" w:rsidRPr="008A76B1" w:rsidRDefault="008A76B1" w:rsidP="0070033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BB93C4" w14:textId="77777777" w:rsidR="00BE081F" w:rsidRPr="006E094D" w:rsidRDefault="00BE081F" w:rsidP="00BE081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E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0020BCAB" w14:textId="77777777" w:rsidR="000F2EDE" w:rsidRDefault="000F2EDE" w:rsidP="000F2E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292429" w14:textId="77777777" w:rsidR="00223F06" w:rsidRPr="00223F06" w:rsidRDefault="00223F06" w:rsidP="00223F0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๒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314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045D21A6" w14:textId="26BA8651" w:rsidR="00223F06" w:rsidRPr="00223F06" w:rsidRDefault="0033170C" w:rsidP="00223F06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รายงานการประชุมสภาเทศบาล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F24323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F155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432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>25๖</w:t>
      </w:r>
      <w:r w:rsidR="00B9022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23F06" w:rsidRPr="00223F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4323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432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BA3B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B9022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B20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1F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3F06"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3E08E3D" w14:textId="77777777" w:rsidR="00F301FD" w:rsidRDefault="00F301FD" w:rsidP="00223F06">
      <w:pPr>
        <w:jc w:val="thaiDistribute"/>
        <w:rPr>
          <w:rFonts w:ascii="TH SarabunIT๙" w:hAnsi="TH SarabunIT๙" w:cs="TH SarabunIT๙"/>
          <w:cs/>
        </w:rPr>
      </w:pPr>
    </w:p>
    <w:p w14:paraId="58BD5EB9" w14:textId="77777777" w:rsidR="00223F06" w:rsidRDefault="00223F06" w:rsidP="00223F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ต่อไปเป็นระเบียบวาระที่ ๒ เรื่อง รับรองรายงานการประชุม สมัย</w:t>
      </w:r>
    </w:p>
    <w:p w14:paraId="1F61A89D" w14:textId="42225936" w:rsidR="00223F06" w:rsidRDefault="00223F06" w:rsidP="00202E1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</w:rPr>
        <w:tab/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91F9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2E10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2 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ประจำปี  25๖</w:t>
      </w:r>
      <w:r w:rsidR="00B902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D1F">
        <w:rPr>
          <w:rFonts w:ascii="TH SarabunIT๙" w:hAnsi="TH SarabunIT๙" w:cs="TH SarabunIT๙" w:hint="cs"/>
          <w:sz w:val="32"/>
          <w:szCs w:val="32"/>
          <w:cs/>
        </w:rPr>
        <w:t>29  กันยายน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๒๕๖</w:t>
      </w:r>
      <w:r w:rsidR="00B902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3F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6A63" w:rsidRPr="00486A63">
        <w:rPr>
          <w:rFonts w:ascii="TH SarabunIT๙" w:hAnsi="TH SarabunIT๙" w:cs="TH SarabunIT๙" w:hint="cs"/>
          <w:sz w:val="32"/>
          <w:szCs w:val="32"/>
          <w:cs/>
        </w:rPr>
        <w:t>ท่านสมาชิกได้เปิดดูรา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>ยงานประชุม</w:t>
      </w:r>
      <w:r w:rsidR="000E7FEC">
        <w:rPr>
          <w:rFonts w:ascii="TH SarabunIT๙" w:hAnsi="TH SarabunIT๙" w:cs="TH SarabunIT๙" w:hint="cs"/>
          <w:sz w:val="32"/>
          <w:szCs w:val="32"/>
          <w:cs/>
        </w:rPr>
        <w:t>เลยนะครับ</w:t>
      </w:r>
      <w:r w:rsidR="00F01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1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222">
        <w:rPr>
          <w:rFonts w:ascii="TH SarabunIT๙" w:hAnsi="TH SarabunIT๙" w:cs="TH SarabunIT๙" w:hint="cs"/>
          <w:sz w:val="32"/>
          <w:szCs w:val="32"/>
          <w:cs/>
        </w:rPr>
        <w:t>เชิญ เลขา ครับ</w:t>
      </w:r>
    </w:p>
    <w:p w14:paraId="3AC544F5" w14:textId="533DAA96" w:rsidR="00BA61EB" w:rsidRDefault="00BA61EB" w:rsidP="00202E1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C60F22" w14:textId="77777777" w:rsidR="00507218" w:rsidRDefault="00507218" w:rsidP="00202E1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7F9EC" w14:textId="6D938E61" w:rsidR="00BA61EB" w:rsidRDefault="00BA61EB" w:rsidP="00202E1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0721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นางสาวสุราง</w:t>
      </w:r>
      <w:proofErr w:type="spellStart"/>
      <w:r w:rsidRPr="00507218"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5072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507218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Pr="0050721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ขออนุญาตแก้ไขค่ะ</w:t>
      </w:r>
    </w:p>
    <w:p w14:paraId="50CA0A16" w14:textId="357D6BD5" w:rsidR="00BA61EB" w:rsidRDefault="00BA61EB" w:rsidP="00202E1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7218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เนื่องฝ่ายเลขาได้พิมพ์ผิดค่ะ หน้าที่ 4 ค่ะ คำพูดของท่านประธานสภาค่ะ จากเดิมวันที่  8  สิงหาคม </w:t>
      </w:r>
      <w:r w:rsidRPr="00BA61E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ขอแก้ไขเป็น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  1 สิงหาคม  ต่อไปหน้าที่  5  ค่ะ ตรงคำพูดของนางชวันภรณ์ฯ ค่ะ จากเดิม ขอแก้ไขหน้า 28 </w:t>
      </w:r>
      <w:r w:rsidRPr="00BA61E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ขอแก้ไขเป็น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ขอแก้ไขหน้า 26 ค่ะ และนับจากบรรทัดสุดท้ายขึ้นมาบรรทัดที่ 8  จากเดิม ต่อไปหน้า  29  </w:t>
      </w:r>
      <w:r w:rsidRPr="00BA61E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ขอแก้ไขเป็น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ต่อไปหน้า 27 ค่ะ</w:t>
      </w:r>
    </w:p>
    <w:p w14:paraId="008E5F96" w14:textId="77777777" w:rsidR="00B90222" w:rsidRDefault="00B90222" w:rsidP="00223F06">
      <w:pPr>
        <w:rPr>
          <w:rFonts w:ascii="TH SarabunIT๙" w:hAnsi="TH SarabunIT๙" w:cs="TH SarabunIT๙"/>
          <w:sz w:val="32"/>
          <w:szCs w:val="32"/>
        </w:rPr>
      </w:pPr>
    </w:p>
    <w:p w14:paraId="652B5523" w14:textId="77777777" w:rsidR="00F01F5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มีท่านใดจะแก้ไขไหมครับ ถ้าไม่มีผมจะขอมติเลยนะครับ</w:t>
      </w:r>
    </w:p>
    <w:p w14:paraId="4A6E107B" w14:textId="059E53C2" w:rsidR="00F01F53" w:rsidRPr="00486A63" w:rsidRDefault="00F01F53" w:rsidP="00F01F5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 รับรองรายงานการประชุม สมัย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6207C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554BAB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20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</w:t>
      </w:r>
      <w:r w:rsidR="00BA61E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ประจำปี  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>25๖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3F0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223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A61E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ท่านใดรับรอง กรุณายกมือครับ</w:t>
      </w:r>
    </w:p>
    <w:p w14:paraId="7B7B26AE" w14:textId="77777777" w:rsidR="00223F06" w:rsidRDefault="00223F06" w:rsidP="00223F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87E5E9" w14:textId="4D852A13" w:rsidR="00671AD7" w:rsidRPr="004A14B3" w:rsidRDefault="00671AD7" w:rsidP="00671AD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สาวสุราง</w:t>
      </w:r>
      <w:proofErr w:type="spellStart"/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รับรองทั้งหมด  </w:t>
      </w:r>
      <w:r w:rsidR="0068656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54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7E8BE97E" w14:textId="77777777" w:rsidR="005145D4" w:rsidRPr="004A14B3" w:rsidRDefault="00671AD7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45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145D4"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58897C69" w14:textId="77777777"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2D76A8E1" w14:textId="77777777"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3C398652" w14:textId="77777777"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05E2D5AE" w14:textId="77777777" w:rsidR="005145D4" w:rsidRPr="004A14B3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6A2C182D" w14:textId="77777777" w:rsidR="005145D4" w:rsidRDefault="005145D4" w:rsidP="005145D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38A85761" w14:textId="77777777" w:rsidR="005145D4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2D2D06B2" w14:textId="2970A339" w:rsidR="00554BAB" w:rsidRDefault="005145D4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BA3B26">
        <w:rPr>
          <w:rFonts w:ascii="TH SarabunIT๙" w:hAnsi="TH SarabunIT๙" w:cs="TH SarabunIT๙" w:hint="cs"/>
          <w:sz w:val="32"/>
          <w:szCs w:val="32"/>
          <w:cs/>
        </w:rPr>
        <w:t xml:space="preserve">นายจอมพล     ศรีพนม </w:t>
      </w:r>
    </w:p>
    <w:p w14:paraId="61329C25" w14:textId="551BE880" w:rsidR="00BA61EB" w:rsidRDefault="00BA61EB" w:rsidP="005145D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กูบโคกกรวด</w:t>
      </w:r>
    </w:p>
    <w:p w14:paraId="3366A811" w14:textId="77777777" w:rsidR="00F279CE" w:rsidRDefault="00F279CE" w:rsidP="005145D4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044A6002" w14:textId="77777777" w:rsidR="00F279CE" w:rsidRDefault="00F279CE" w:rsidP="00F279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C7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นายรวย ทองยัง  ประธานสภาเทศบาล</w:t>
      </w:r>
    </w:p>
    <w:p w14:paraId="3451D94F" w14:textId="3E6E27A4" w:rsidR="006C7697" w:rsidRPr="00F279CE" w:rsidRDefault="006C7697" w:rsidP="00F279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621EBC4" w14:textId="4A910664" w:rsidR="002B3E3F" w:rsidRDefault="00671AD7" w:rsidP="006207C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644DD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รับรอง </w:t>
      </w:r>
      <w:r w:rsidR="00BA61E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ในการรับรองรายงานการประชุมสภา</w:t>
      </w:r>
      <w:r w:rsidR="00C3374F" w:rsidRP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ตำบลบ้านใหม่ สมัยสามัญ สมัย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A4754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3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</w:t>
      </w:r>
      <w:r w:rsidR="00BA61E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03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๒๕๖</w:t>
      </w:r>
      <w:r w:rsidR="006C769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3374F" w:rsidRPr="00C3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เมื่อวันที่ </w:t>
      </w:r>
      <w:r w:rsidR="00503C9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A61E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644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</w:t>
      </w:r>
      <w:r w:rsidR="006207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503C9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5E5E69F6" w14:textId="77777777" w:rsidR="00BF35C1" w:rsidRDefault="00BF35C1" w:rsidP="009E3CE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13DF34" w14:textId="1FD0E21C" w:rsidR="009D390C" w:rsidRDefault="00113709" w:rsidP="009D390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 w:rsidR="004A265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2B7F0A4A" w14:textId="2963BF04" w:rsidR="004A2658" w:rsidRDefault="004A2658" w:rsidP="009D390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1 เรื่อง ยกเลิกการจ่ายเงินสะสมโครงการก่อสร้างอาคารเอนกประสงค์เทศบาลตำบลบ้านใหม่ จำนวน  1  โครงการ งบประมาณ 4,500,000 บาท </w:t>
      </w:r>
    </w:p>
    <w:p w14:paraId="72A3CA73" w14:textId="109AA15B" w:rsidR="004A2658" w:rsidRDefault="004A2658" w:rsidP="009D390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3BD72" w14:textId="77777777" w:rsidR="004A2658" w:rsidRDefault="004A2658" w:rsidP="004A265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>ต่อไปเป็นระเบียบวาระที่ 3 เรื่องที่เสนอใหม่ ญัตติที่  1 เรื่อง ยกเลิ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</w:p>
    <w:p w14:paraId="26CD9367" w14:textId="10C10214" w:rsidR="004A2658" w:rsidRDefault="004A2658" w:rsidP="004A265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การจ่ายเงินสะสมโครงการก่อสร้างอาคารเอนกประสงค์เทศบาลตำบลบ้านใหม่ จำนวน  1  โครงการ งบประมาณ 4,500,000 บาท </w:t>
      </w:r>
      <w:r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เชิญเจ้าของญัตติครับ</w:t>
      </w:r>
    </w:p>
    <w:p w14:paraId="577961BA" w14:textId="08ABF4BF" w:rsidR="004A2658" w:rsidRDefault="004A2658" w:rsidP="004A265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D8EEB2" w14:textId="6849FC0D" w:rsidR="00686560" w:rsidRDefault="00686560" w:rsidP="004A265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57734F" w14:textId="2AEF8FD1" w:rsidR="00686560" w:rsidRDefault="00686560" w:rsidP="004A265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6D10FA" w14:textId="77777777" w:rsidR="00686560" w:rsidRDefault="00686560" w:rsidP="004A265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C66621" w14:textId="5D58CF2D" w:rsidR="004A2658" w:rsidRDefault="004A2658" w:rsidP="004A265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นายสิรกิจ  วาปีธรรม</w:t>
      </w:r>
      <w:r w:rsidRPr="007D3A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3310C7F7" w14:textId="36B89409" w:rsidR="004A2658" w:rsidRDefault="004A2658" w:rsidP="004A265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172CD20A" w14:textId="48A4C1E5" w:rsidR="004A2658" w:rsidRDefault="004A2658" w:rsidP="009D390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มนตรีตำบลบ้านใหม่ </w:t>
      </w:r>
      <w:r w:rsidR="00F22407">
        <w:rPr>
          <w:rFonts w:ascii="TH SarabunIT๙" w:hAnsi="TH SarabunIT๙" w:cs="TH SarabunIT๙" w:hint="cs"/>
          <w:sz w:val="32"/>
          <w:szCs w:val="32"/>
          <w:cs/>
        </w:rPr>
        <w:t>ขอเสนอญัตติเรื่องขอ</w:t>
      </w:r>
      <w:r w:rsidR="00F22407" w:rsidRPr="00F22407">
        <w:rPr>
          <w:rFonts w:ascii="TH SarabunIT๙" w:hAnsi="TH SarabunIT๙" w:cs="TH SarabunIT๙" w:hint="cs"/>
          <w:sz w:val="32"/>
          <w:szCs w:val="32"/>
          <w:cs/>
        </w:rPr>
        <w:t xml:space="preserve">ยกเลิกการจ่ายเงินสะสมโครงการก่อสร้างอาคารเอนกประสงค์เทศบาลตำบลบ้านใหม่ จำนวน  1  โครงการ  </w:t>
      </w:r>
      <w:r w:rsidR="0006553F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F22407" w:rsidRPr="00F22407">
        <w:rPr>
          <w:rFonts w:ascii="TH SarabunIT๙" w:hAnsi="TH SarabunIT๙" w:cs="TH SarabunIT๙" w:hint="cs"/>
          <w:sz w:val="32"/>
          <w:szCs w:val="32"/>
          <w:cs/>
        </w:rPr>
        <w:t xml:space="preserve">4,500,000 บาท </w:t>
      </w:r>
      <w:r w:rsidR="0006553F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 ตามที่สภาเทศบาลตำบลบ้านใหม่ได้อนุมัติให้จ่ายขาดเงินสะสมเพื่อจัดทำโครงการก่อสร้างอาคารเอนกประสงค์เทศบาลตำบลบ้านใหม่ จำนวนเงินงบประมาณ 4,500,000 บาท เมื่อคราวประชุมสภาเทศบาลตำบลบ้านใหม่สมัยสามัญ สมัยที่  3  เมื่อวันที่  1 สิงหาคม  2563 ที่ผ่านมานั้น เนื่องจากเทศบาลตำบลบ้านใหม่ตั้งประมาณการรายรับไว้ 104 ล้านบาท แต่ปัจจุบันงบประมาณไม่สามารถจัดเก็บได้ตามเป้าหมาย และไม่เพียงพอต่อการที่จะก่อสร้างโครงการในเทศบัญญัติกระผมในนามปลัดเทศบาลปฏิบัติหน้าที่นายกเทศมนตรีได้เห็นว่าโครงการที่ขออนุมัติจ่ายขาด</w:t>
      </w:r>
      <w:r w:rsidR="007D3A8A">
        <w:rPr>
          <w:rFonts w:ascii="TH SarabunIT๙" w:hAnsi="TH SarabunIT๙" w:cs="TH SarabunIT๙" w:hint="cs"/>
          <w:sz w:val="32"/>
          <w:szCs w:val="32"/>
          <w:cs/>
        </w:rPr>
        <w:t>ครั้งที่แล้วเป็นโครงการที่ไม่มีความจำเป็นเร่งด่วนเพียงพอยังไม่เป็นการบริการชุมชนและไม่เป็นการเพิ่มพูนรายได้จึงขอยกเลิกจ่ายขาดเงินสะสมโครงการก่อสร้างอาคารเอนกประสงค์เทศบาลตำบลบ้านใหม่ จำนวนเงิน 4,500,000 บาท เพื่อขอให้สภาเทศบาลตำบลบ้านใหม่ได้พิจารณายกเลิกโครงการจ่ายขาดเงินสะสมจำนวนดังกล่าวต่อไปครับ</w:t>
      </w:r>
    </w:p>
    <w:p w14:paraId="73AF5178" w14:textId="27D55C49" w:rsidR="007D3A8A" w:rsidRDefault="007D3A8A" w:rsidP="009D390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56918E" w14:textId="31C3BFE9" w:rsidR="007D3A8A" w:rsidRDefault="007D3A8A" w:rsidP="007D3A8A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301AC549" w14:textId="7F7BF824" w:rsidR="007D3A8A" w:rsidRPr="00486A63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ให้ยกเลิกการจ่ายขาดเงินสะสมโครงการก่อสร้างอาคารเอนกประสงค์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เทศบาลตำบลบ้านใหม่ จำนวน  1  โครงการ งบประมาณ 4,500,000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24B869DD" w14:textId="77777777" w:rsidR="009F44F3" w:rsidRDefault="009F44F3" w:rsidP="009F44F3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C215A1" w14:textId="7CC0D1D7"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สาวสุราง</w:t>
      </w:r>
      <w:proofErr w:type="spellStart"/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 w:rsidR="00832FA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 w:rsidR="007D3A8A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1DC4B33B" w14:textId="77777777"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1E1CADEF" w14:textId="77777777"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4D4978F3" w14:textId="77777777"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16B1D4ED" w14:textId="77777777"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3F4248FC" w14:textId="77777777" w:rsidR="009F44F3" w:rsidRPr="004A14B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6CF6D0EC" w14:textId="77777777" w:rsidR="009F44F3" w:rsidRDefault="009F44F3" w:rsidP="009F44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53B9E4B8" w14:textId="77777777" w:rsidR="009F44F3" w:rsidRDefault="009F44F3" w:rsidP="009F44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1D8851C5" w14:textId="77777777" w:rsidR="009F44F3" w:rsidRDefault="009F44F3" w:rsidP="009F44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AC5D04">
        <w:rPr>
          <w:rFonts w:ascii="TH SarabunIT๙" w:hAnsi="TH SarabunIT๙" w:cs="TH SarabunIT๙" w:hint="cs"/>
          <w:sz w:val="32"/>
          <w:szCs w:val="32"/>
          <w:cs/>
        </w:rPr>
        <w:t>นายจอมพล    ศรีพนม</w:t>
      </w:r>
    </w:p>
    <w:p w14:paraId="11B5ADC3" w14:textId="77777777" w:rsidR="00D45CBF" w:rsidRDefault="00D45CBF" w:rsidP="009F44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01D7D85A" w14:textId="77777777" w:rsidR="00F279CE" w:rsidRDefault="00F279CE" w:rsidP="00F279C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5093A540" w14:textId="77777777" w:rsidR="00F279CE" w:rsidRDefault="00F279CE" w:rsidP="00F279C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4B3756B4" w14:textId="458523F5" w:rsidR="009F44F3" w:rsidRDefault="009F44F3" w:rsidP="00F279CE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 w:rsid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 ท่าน </w:t>
      </w:r>
      <w:r w:rsid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ให้ยกเลิกการ</w:t>
      </w:r>
      <w:r w:rsidR="007D3A8A"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การจ่ายขาดเงินสะสมโครงการก่อสร้างอาคารเอนกประสงค์เทศบาลตำบลบ้านใหม่ จำนวน  1  โครงการ งบประมาณ 4,500,000 บาท</w:t>
      </w:r>
    </w:p>
    <w:p w14:paraId="4167C915" w14:textId="57B11B53" w:rsidR="007D3A8A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459A01D8" w14:textId="3AA24DAC" w:rsidR="007D3A8A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ขออนุมัติจ่ายขาดเงินสะสมจัดทำโครงการลานสินค้าชุมชนเทศบาลตำบลบ้านใหม่ จำนวน 1 โครงการ งบประมาณ 4,500,000 บาท </w:t>
      </w:r>
    </w:p>
    <w:p w14:paraId="4045A5CB" w14:textId="5E258B08" w:rsidR="007D3A8A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C944C6" w14:textId="77777777" w:rsidR="00DD3181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 w:rsidR="00DD318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DD3181"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61261AD8" w14:textId="497A2544" w:rsidR="007D3A8A" w:rsidRDefault="00DD3181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อนุมัติจ่ายขาดเงินสะสมจัดทำโครงการลานสินค้าชุมชน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D3A8A" w:rsidRPr="004A2658">
        <w:rPr>
          <w:rFonts w:ascii="TH SarabunIT๙" w:hAnsi="TH SarabunIT๙" w:cs="TH SarabunIT๙" w:hint="cs"/>
          <w:sz w:val="32"/>
          <w:szCs w:val="32"/>
          <w:cs/>
        </w:rPr>
        <w:t xml:space="preserve">ทศบาลตำบลบ้านใหม่ จำนวน  1  โครงการ งบประมาณ 4,500,000 บาท </w:t>
      </w:r>
      <w:r w:rsidR="007D3A8A">
        <w:rPr>
          <w:rFonts w:ascii="TH SarabunIT๙" w:hAnsi="TH SarabunIT๙" w:cs="TH SarabunIT๙" w:hint="cs"/>
          <w:sz w:val="32"/>
          <w:szCs w:val="32"/>
          <w:cs/>
        </w:rPr>
        <w:t>เชิญเจ้าของญัตติครับ</w:t>
      </w:r>
    </w:p>
    <w:p w14:paraId="0DE0CAC1" w14:textId="77777777" w:rsidR="007D3A8A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F1261" w14:textId="77777777" w:rsidR="007D3A8A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 w:rsidRPr="007D3A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3A00B28F" w14:textId="77777777" w:rsidR="007D3A8A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37D2A065" w14:textId="4A312EAC" w:rsidR="00C2340B" w:rsidRDefault="007D3A8A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มนตรีตำบลบ้านใหม่ ขอเสนอญัตติเรื่อง</w:t>
      </w:r>
      <w:r w:rsidR="00C2340B">
        <w:rPr>
          <w:rFonts w:ascii="TH SarabunIT๙" w:hAnsi="TH SarabunIT๙" w:cs="TH SarabunIT๙"/>
          <w:sz w:val="32"/>
          <w:szCs w:val="32"/>
        </w:rPr>
        <w:t xml:space="preserve"> </w:t>
      </w:r>
      <w:r w:rsidR="00C2340B">
        <w:rPr>
          <w:rFonts w:ascii="TH SarabunIT๙" w:hAnsi="TH SarabunIT๙" w:cs="TH SarabunIT๙" w:hint="cs"/>
          <w:sz w:val="32"/>
          <w:szCs w:val="32"/>
          <w:cs/>
        </w:rPr>
        <w:t>ขออนุมัติจ่ายขาดเงินสะสมจัดทำโครงการลานสินค้าชุมชนเทศบาลตำบลบ้านใหม่ จำนวน 1 โครงการ งบประมาณ 4,500,000 บาท หลักการและเหตุผล เนื่องด้วยเทศบาลตำบลบ้านใหม่ได้ตั้งงบประมาณไว้ในหมวดค่าครุภัณฑ์และสิ่งก่อสร้างในการก่อสร้างลานสินค้าชุมชนประจำปี พ.ศ. 2563 เป็นเงิน 7 ล้านบาท แต่สถานการณ์ปัจจุบันรายได้ของเทศบาลตำบลบ้านใหม่ไม่สามารถจัดเก็บรายได้ประกอบกับรัฐบาลได้จัดสรรไม่เพียงพอทำให้เทศบาลตำบลบ้านใหม่ไม่สามารถทำโครงการลานสินค้าชุมชนวงเงิน 7 ล้านบาทได้ กระผมเห็นว่าอาศัยระเบียบกระทรวงมหาดไทยในการจ่ายขาดเงินสะสมซึ่งมติที่ผ่านมาได้ยกเลิกจ่ายขาดเงินสะสมเป็นจำนวนเงิน 4,500,000 บาท เห็นว่านำโครงการตัวนี้มาจ่ายขาดเงินสะสมใหม่เพื่อก่อสร้างลานสินค้าชุมชนเพื่อแก้ไขปัญหาความเดือดร้อนและเป็นการบริการชุมชนและเป็นการเพิ่มพูนรายได้ให้กับเทศบาลและพี่น้องประชาชนในเขตตำบลบ้านใหม่กระผมจึงขอนำเงินสะสมที่ได้ยกเลิกไปในญัตติที่  1 มาจ่ายขาดเป็นโครงการก่อสร้างลานสินค้าชุมชนให้กับเทศบาลตำบลบ้านใหม่เป็นจำนวนเงิน 4,500,000 บาท รายละเอียดขอให้กองช่างได้ชี้แจง</w:t>
      </w:r>
      <w:r w:rsidR="00475A08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รายละเอียดแบบแปลนครับ </w:t>
      </w:r>
    </w:p>
    <w:p w14:paraId="7BA19E1E" w14:textId="023BEA5A" w:rsidR="00475A08" w:rsidRDefault="00475A08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9A1F23" w14:textId="4650C842" w:rsidR="00475A08" w:rsidRDefault="00475A08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0721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241F7900" w14:textId="52FF52E3" w:rsidR="00475A08" w:rsidRDefault="00475A08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0721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ทุกท่านครับ กระผม นายภุชพงศ์  บุญศรีรัตนะ ผู้อำนวยการกองช่าง</w:t>
      </w:r>
      <w:r w:rsidR="00F371BE">
        <w:rPr>
          <w:rFonts w:ascii="TH SarabunIT๙" w:hAnsi="TH SarabunIT๙" w:cs="TH SarabunIT๙" w:hint="cs"/>
          <w:sz w:val="32"/>
          <w:szCs w:val="32"/>
          <w:cs/>
        </w:rPr>
        <w:t xml:space="preserve"> ขอเรียนชี้แจงครับ ตามที่ท่านปลัดได้ชี้แจงในเบื้องต้นบริเวณตลาดจะมีตัวอาคารเอนกประสงค์เป็นลานสินค้าชุมชนอาคารขนาดกว้าง 18 เมตร ยาว 36 เมตร และก่อสร้างลานคอนกรีตบริเวณโดยรอบ และก่อสร้างห้องน้ำ และโรงเก็บขยะ และเดินระบบไฟฟ้าติดตั้งหม้อแปลงที่จะเข้ามาสู่บริเวณภายในอาคารตลาดครับ จะใช้งบประมาณทั้งสิ้น 4,500,000 บาท ครับ </w:t>
      </w:r>
    </w:p>
    <w:p w14:paraId="281BC2E8" w14:textId="77777777" w:rsidR="00686560" w:rsidRDefault="00686560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561CED" w14:textId="6E72C8EC" w:rsidR="00F371BE" w:rsidRDefault="00F371BE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เชิญท่านสมาชิกได้สอบถามนะครับ เชิญท่านอุเทนครับ</w:t>
      </w:r>
    </w:p>
    <w:p w14:paraId="44930A5C" w14:textId="562540B8" w:rsidR="00F371BE" w:rsidRPr="00B82AF8" w:rsidRDefault="00F371BE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140A501F" w14:textId="77777777" w:rsidR="00686560" w:rsidRDefault="00686560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B149AD" w14:textId="77777777" w:rsidR="00686560" w:rsidRDefault="00686560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07010" w14:textId="1F642CF8" w:rsidR="00F371BE" w:rsidRDefault="00F371BE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นายอุเทน  กูปโคกกรวด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59EF79C4" w14:textId="55924EB2" w:rsidR="00F371BE" w:rsidRDefault="00F371BE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 w:rsidRPr="00B82A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นายอุเทน กูปโคกกรวด สมาชิกสภาเทศบาล เขต 1 เรียนสอบถามผู้บริหาร หัวหน้าส่วนราชการครับ  เมื่อก่อนท่านปลัดพาน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ตั้งงบประมาณไว้ 7 ล้านกว่าบาท มีลานสินค้าชุมชน ท่านได้พูดประโยคหนึ่งว่า ผมค่อนข้างประทับใจ มีเครื่องตรวจสาร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มาลีน และแผงเราจะได้ไหม แผงสำหรับร้านค้าให้พ่อแม่พี่น้อง พ่อค้าแม่ค้าได้วางสินค้าขาย เห็นว่า ผอ.กองช่างได้แจ้งว่ามีอาคาร พื้นคอนกรีต และห้องน้ำ แต่ตัวแผงวางสินค้ายังไม่มีและจุดนี้เราจะแก้ไขปัญหาอย่างไร และตัวที่จะตัวคัดกรองสาร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มารีนมันจะมีอยู่หรือไม่ โครงการดีแบบนี้เราจะมีทางเอาตัวเงินตัวอื่นเพิ่มเข้ามาจะเป็นไปได้หรือไม่อยากให้ทำให้เสร็จ</w:t>
      </w:r>
      <w:r w:rsidR="00F2333A">
        <w:rPr>
          <w:rFonts w:ascii="TH SarabunIT๙" w:hAnsi="TH SarabunIT๙" w:cs="TH SarabunIT๙" w:hint="cs"/>
          <w:sz w:val="32"/>
          <w:szCs w:val="32"/>
          <w:cs/>
        </w:rPr>
        <w:t xml:space="preserve">ภายในครั้งเดียว ไม่อยากให้มีข่าวที่ไม่ดีอยากให้เทศบาลได้ดูแลอย่างชัดเจนครับ ขอสอบถามเพียงเท่านี้ครับ </w:t>
      </w:r>
    </w:p>
    <w:p w14:paraId="5E48DA32" w14:textId="2BE78955" w:rsidR="00F2333A" w:rsidRDefault="00F2333A" w:rsidP="00C2340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519C7" w14:textId="77777777" w:rsidR="00F2333A" w:rsidRDefault="00F2333A" w:rsidP="00F2333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6C8C3B32" w14:textId="4067E74C" w:rsidR="00F2333A" w:rsidRDefault="00F2333A" w:rsidP="00F2333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ทุกท่านครับ ขอนำเรียนอย่างนี้ครับว่าที่ท่าน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ุเทนได้ตั้งคำถามต้องขอบคุณนะครับว่ามันรายละเอียดที่ต้องพิจารณาครับในส่วนของตัวอาคารจะมีรางระบายน้ำด้วยครับ ที่ท่านได้สอบถามเกี่ยวกับแผงร้านค้าในตลาดคือว่าโครงการตัวนี้เป็นโครงการก่อสร้างลานสินค้าชุมชนตั้งแต่สมัยท่านปลัดพ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ท่านบอกว่าไม่ให้ตัวแผงตลาดบรรจุไว้ในโครงการ ท่านได้บอกว่าจะกำหนดลักษณะมาให้โดยให้ทางผู้ประกอบการค้าภายในตัวอาคารตลาดสดจะต้องเป็นผู้ดำเนินการภายใต้แนวทางหรือแบบแปลนที่ทางเทศบาลกำหนดให้ครับซึ่งท่านกำหนดว่าจะเป็นโต๊ะ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สสามารถทำความสะอาดได้ง่ายและไม่เป็นสนิมครับเพื่อมาตั้งวางสินค้าจำหน่ายครับ ส่วนเรื่องของทางด้านสาธารณสุขการตรวจสาร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มารีนหรือรายละเอียดต่าง ๆ ทางด้านสาธารณสุข คงจะต้องให้ทางสาธารณสุขเป็นผู้ที่จัดตั้งงบประมาณในตรวจวัดค่า </w:t>
      </w:r>
      <w:r>
        <w:rPr>
          <w:rFonts w:ascii="TH SarabunIT๙" w:hAnsi="TH SarabunIT๙" w:cs="TH SarabunIT๙"/>
          <w:sz w:val="32"/>
          <w:szCs w:val="32"/>
        </w:rPr>
        <w:t xml:space="preserve">PH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หรือว่าคัดกรองคนป่วยที่จะเข้าสู่บริเวณตลาด ไม่ได้บรรจุไว้ในโครงการครับ จะต้องมอบให้ทางสาธารณสุขเขาจะเพิ่มเติมในส่วนใดบ้างสามารถที่จะจัดตั้งงบประมาณเข้าไปเพิ่ม ขอนำเรียนชี้แจงเพียงเท่านี้ครับ </w:t>
      </w:r>
    </w:p>
    <w:p w14:paraId="6D2113C4" w14:textId="29003925" w:rsidR="00F2333A" w:rsidRDefault="00F2333A" w:rsidP="00F2333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C5CE24" w14:textId="7F8AA2FC" w:rsidR="0064360A" w:rsidRDefault="00F2333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</w:t>
      </w:r>
      <w:r w:rsidR="0064360A">
        <w:rPr>
          <w:rFonts w:ascii="TH SarabunIT๙" w:hAnsi="TH SarabunIT๙" w:cs="TH SarabunIT๙" w:hint="cs"/>
          <w:sz w:val="32"/>
          <w:szCs w:val="32"/>
          <w:cs/>
        </w:rPr>
        <w:t xml:space="preserve">สวัสดิ์ ครับ </w:t>
      </w:r>
    </w:p>
    <w:p w14:paraId="47023DB0" w14:textId="03AF11AD" w:rsidR="0064360A" w:rsidRPr="00B82AF8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6E45DA35" w14:textId="08D12495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752F62" w14:textId="79050F1C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</w:t>
      </w:r>
      <w:proofErr w:type="spellStart"/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proofErr w:type="spellEnd"/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52219364" w14:textId="6762D500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82AF8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ครับ กระผม นายสวัสดิ์ 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ใหม่ สมาชิกสภาเทศบาล เขต 1 ผมเห็นดีด้วยกับการสร้างตลาดครับ แต่ผมมีความสงสัยเรื่องแบบห้องน้ำครับจะสร้างกี่ห้องครับ ผมเกรงว่าจะ</w:t>
      </w:r>
      <w:r w:rsidR="00686560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เพียงพอครับ</w:t>
      </w:r>
    </w:p>
    <w:p w14:paraId="62419203" w14:textId="77777777" w:rsidR="00B82AF8" w:rsidRDefault="00B82AF8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D9CF29" w14:textId="256BC434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8215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เชิญท่านจอมพล ครับ </w:t>
      </w:r>
    </w:p>
    <w:p w14:paraId="10ED4B10" w14:textId="77777777" w:rsidR="0064360A" w:rsidRPr="00821523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A655F54" w14:textId="4C10FC19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A41F4D" w14:textId="77777777" w:rsidR="00686560" w:rsidRDefault="00686560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071467" w14:textId="71C3F230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r w:rsidR="00A90C8E"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62E00FCA" w14:textId="38F35D70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ครับ กระผม นายจอมพล  ศรีพนม สมาชิกสภาเทศบาล เขต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ผมมีข้อสงสัยพื้นที่ลานสินค้าชุมชน หมู่ที่  10  เรื่องงบประมาณครับว่า เราได้ตั้งไว้และได้ตัดไปแล้ว ผมอยากสอบถามกองช่างว่า โดมของเรากว้าง 18 เมตร ยาว 36 เมตร พื้นที่หน้างานของเรา จริงแล้วกว้างเท่าไรยาวเท่าไร แต่ผมเห็นในแบบของเรา 18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36 เมตร ห้องน้ำกว้าง 5 เมตร 50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12 เมตร ห้องน้ำจะไปรวมกับอาคาร 18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36 หรือไม่ครับ ห้องน้ำผมดูแล้วว่ามี  8 ห้อง และทางกองช่างได้สำรวจดูหรือยังว่า ห้องน้ำหญิงใช้กี่ห้อง ห้องน้ำชายใช้กี่ห้อง เพราะผมดูในแบบแล้ว มี  8 ห้อง และอยากให้กองช่างได้ชี้แจงครับว่า ห้องน้ำอยู่ในอาคารหรืออยู่นอกอาคาร ครับ </w:t>
      </w:r>
    </w:p>
    <w:p w14:paraId="6B546920" w14:textId="2051EFDB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CBAAD3" w14:textId="139F372D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ขออนุญาตได้ชี้แจงตามที่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.จอมพล ได้สอบถาม นะครับว่า ห้องน้ำ</w:t>
      </w:r>
    </w:p>
    <w:p w14:paraId="026B6886" w14:textId="534332FD" w:rsidR="0064360A" w:rsidRDefault="0064360A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ห้องส้วม  นะครับว่า ห้องน้ำหญิงจะมี  4 ห้อง ห้องน้ำชาย 3 ห้อง และจะมีโถปัสส</w:t>
      </w:r>
      <w:r w:rsidR="002B6DD5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วะแยก จะมีอ่างล้างมือ</w:t>
      </w:r>
      <w:r w:rsidR="002B6DD5">
        <w:rPr>
          <w:rFonts w:ascii="TH SarabunIT๙" w:hAnsi="TH SarabunIT๙" w:cs="TH SarabunIT๙" w:hint="cs"/>
          <w:sz w:val="32"/>
          <w:szCs w:val="32"/>
          <w:cs/>
        </w:rPr>
        <w:t>ทั้ง 2 ข้าง และจะมีห้องน้ำผู้พิการอยู่ตรงกลาง สำหรับห้องสุขาจะอยู่นอกอาคารตลาดสดจะไม่รวมเพื่อระบบการสาธารณสุขเพื่อความสะอาดในการควบคุมครับ ขอนำเรียนเพียงเท่านี้ครับ</w:t>
      </w:r>
    </w:p>
    <w:p w14:paraId="5407F3E4" w14:textId="502465D1" w:rsidR="002B6DD5" w:rsidRDefault="002B6DD5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62E3A9" w14:textId="3252D133" w:rsidR="002B6DD5" w:rsidRDefault="002B6DD5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เชิญท่านปลัดสิรกิจ ได้ชี้แจงครับ</w:t>
      </w:r>
    </w:p>
    <w:p w14:paraId="718DC775" w14:textId="76F5EA8E" w:rsidR="002B6DD5" w:rsidRPr="00821523" w:rsidRDefault="002B6DD5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533431BC" w14:textId="1464E5B9" w:rsidR="002B6DD5" w:rsidRDefault="002B6DD5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CD974F" w14:textId="7165617C" w:rsidR="002B6DD5" w:rsidRDefault="002B6DD5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ขออนุญาตนำเรียนเพิ่มเติมครับ ว่า ส่วนระบบ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มารีนไม่เกี่ยวกับ</w:t>
      </w:r>
    </w:p>
    <w:p w14:paraId="4B5057AF" w14:textId="77777777" w:rsidR="002B6DD5" w:rsidRDefault="002B6DD5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ตลาดอยู่แล้วครับเป็นระบบการตรวจสอบสามารถซื้อมาทำเองได้ครับ ไม่ได้</w:t>
      </w:r>
    </w:p>
    <w:p w14:paraId="5959BD58" w14:textId="28D62089" w:rsidR="002B6DD5" w:rsidRDefault="002B6DD5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บรรจุไว้นะครับ ส่วนเรื่องตรวจสอบสาร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มารีนเป็นเรื่องของกองสาธารณสุขจะมีน้ำยาไปตรวจสอบไม่ได้ใช้อะไรงบประมาณมากมาย ขอนำเรียนท่าน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9AADE05" w14:textId="283BFE2A" w:rsidR="002B6DD5" w:rsidRDefault="002B6DD5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อุเทน ครับ  ส่วนเรื่องความกว้าง ถ้า  18 เมตร ถ้าเทียบเคียงอาคารห้องประชุมนี้ นับไป 6 ล๊อค ครับ กว้างมากครับ ถ้ายาว 36 เมตร จะเต็มพื้นที่พอดีบริเวณที่เราถมไว้จะเป็นลานสินค้าทั้งหมด ส่วนที่เป็นขายเดิมจะเป็นที่จอดรถ งบประมาณที่ตั้งไว้ 7 ล้าน ก่อนสิ้นปีงบประมาณ ผมให้ช่างคำนวณไว้ได้แค่ 6 ล้านกว่าบาท ถ้างบประมาณไม่เพียงพอ งบประมาณไม่เข้าผมได้ให้ช่างปรับลดผมจึงได้เน้นตัวอาคารเป็นหลักห้องน้ำเราได้แยกออกไปเพื่อการดูแลเรื่องความสะอาดเราไม่รางระบายน้ำ ลานสินค้าทุกอย่างผมว่าน่าจะเพียงพอ ส่วนเรื่องแผน</w:t>
      </w:r>
      <w:r w:rsidR="00A90C8E">
        <w:rPr>
          <w:rFonts w:ascii="TH SarabunIT๙" w:hAnsi="TH SarabunIT๙" w:cs="TH SarabunIT๙" w:hint="cs"/>
          <w:sz w:val="32"/>
          <w:szCs w:val="32"/>
          <w:cs/>
        </w:rPr>
        <w:t xml:space="preserve">เรากำหนดรูปแบบและจะให้ผู้ประกอบการได้ทำมาขาย ส่วนการบริหารจัดการไม่ว่าจะเป็นมุมไหนเป็นสินค้าอาหารสดอาหารแห้งที่เป็นผักผลไม้เราจะได้กำหนดเป็นโซนไปครับเรื่องการบริหารจัดการไม่ยุ่งยากครับเพราะว่าทำอาคารแล้วส่วนที่มันแพงผมได้ถามช่างแล้วว่าแพงเพราะอะไรจะมีผนังกันเสียงไม่ให้สะท้อนเข้าบ้านคนอื่นผมว่าเป็นการทำเกินความจำเป็น </w:t>
      </w:r>
      <w:proofErr w:type="spellStart"/>
      <w:r w:rsidR="00A90C8E">
        <w:rPr>
          <w:rFonts w:ascii="TH SarabunIT๙" w:hAnsi="TH SarabunIT๙" w:cs="TH SarabunIT๙" w:hint="cs"/>
          <w:sz w:val="32"/>
          <w:szCs w:val="32"/>
          <w:cs/>
        </w:rPr>
        <w:t>ฟุ่ม</w:t>
      </w:r>
      <w:proofErr w:type="spellEnd"/>
      <w:r w:rsidR="00A90C8E">
        <w:rPr>
          <w:rFonts w:ascii="TH SarabunIT๙" w:hAnsi="TH SarabunIT๙" w:cs="TH SarabunIT๙" w:hint="cs"/>
          <w:sz w:val="32"/>
          <w:szCs w:val="32"/>
          <w:cs/>
        </w:rPr>
        <w:t>เฟื่อย ผมก็ให้ช่างได้ถอดแบบออกมางบประมาณ 4,500,000 บาท เป็นงบประมาณที่เหมาะสม สามารถทำเป็นลานสินค้าชุมชนได้ เพราะโครงการเราเป็นโครงการลานสินค้าชุมชน ลานสินค้าคือชาวบ้านนำสินค้ามาจำหน่าย ส่วนการจัดระเบียบเป็นเรื่องของเราครับ หากท่านอนุมัติผมจะดำเนินการทำโครงการนี้</w:t>
      </w:r>
      <w:r w:rsidR="00A90C8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ประกาศ </w:t>
      </w:r>
      <w:r w:rsidR="00A90C8E">
        <w:rPr>
          <w:rFonts w:ascii="TH SarabunIT๙" w:hAnsi="TH SarabunIT๙" w:cs="TH SarabunIT๙"/>
          <w:sz w:val="32"/>
          <w:szCs w:val="32"/>
        </w:rPr>
        <w:t xml:space="preserve">E-bidding </w:t>
      </w:r>
      <w:r w:rsidR="00A90C8E">
        <w:rPr>
          <w:rFonts w:ascii="TH SarabunIT๙" w:hAnsi="TH SarabunIT๙" w:cs="TH SarabunIT๙" w:hint="cs"/>
          <w:sz w:val="32"/>
          <w:szCs w:val="32"/>
          <w:cs/>
        </w:rPr>
        <w:t>ทันทีครับ เพราะทุกอย่างได้ดำเนินการพร้อมแล้วครับ การตรวจสภาพพื้นดิน และได้ทดสอบดินเรียบร้อยแล้วว่าจะตอกเสาเข็มเท่าไรเป็นโครงการที่สามารถดำเนินการได้เลยจะทำภายในปีนี้เลยครับ</w:t>
      </w:r>
    </w:p>
    <w:p w14:paraId="20924BC7" w14:textId="2771E5D0" w:rsidR="00A90C8E" w:rsidRDefault="00A90C8E" w:rsidP="0064360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38958" w14:textId="2E306C9B" w:rsidR="00A90C8E" w:rsidRDefault="00A90C8E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เชิญท่านจอมพล ครับ </w:t>
      </w:r>
    </w:p>
    <w:p w14:paraId="1A78CA51" w14:textId="77777777" w:rsidR="00A90C8E" w:rsidRPr="00821523" w:rsidRDefault="00A90C8E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26F634A2" w14:textId="77777777" w:rsidR="00A90C8E" w:rsidRDefault="00A90C8E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4DEEF6" w14:textId="41DE6A5D" w:rsidR="00A90C8E" w:rsidRDefault="00A90C8E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ขออนุญาตซักถามอีกเรื่องครับ งบประมาณแยกเป็น 2 ส่วน</w:t>
      </w:r>
    </w:p>
    <w:p w14:paraId="578A3234" w14:textId="6D54949B" w:rsidR="00A90C8E" w:rsidRDefault="00A90C8E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4,500,000 บาท ผมอยากสอบถามกองช่างว่า งบประมาณเราใช้เท่าไรในการทำห้องน้ำ หรือว่าทำห้องน้ำเหลือจากโดม  ครับ อยากสอบถามครับ</w:t>
      </w:r>
    </w:p>
    <w:p w14:paraId="60D5E14A" w14:textId="0830ABC7" w:rsidR="00A90C8E" w:rsidRDefault="00A90C8E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72F494" w14:textId="28576A48" w:rsidR="00A90C8E" w:rsidRDefault="00A90C8E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2082">
        <w:rPr>
          <w:rFonts w:ascii="TH SarabunIT๙" w:hAnsi="TH SarabunIT๙" w:cs="TH SarabunIT๙" w:hint="cs"/>
          <w:sz w:val="32"/>
          <w:szCs w:val="32"/>
          <w:cs/>
        </w:rPr>
        <w:t>ขออนุญาตตอบข้อซักถามท่านจอมพล ครับ ในกรณีก่อสร้างห้องน้ำ</w:t>
      </w:r>
    </w:p>
    <w:p w14:paraId="23408DDE" w14:textId="3BB196AE" w:rsidR="0064360A" w:rsidRDefault="00A90C8E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 w:rsidR="00C52082">
        <w:rPr>
          <w:rFonts w:ascii="TH SarabunIT๙" w:hAnsi="TH SarabunIT๙" w:cs="TH SarabunIT๙"/>
          <w:sz w:val="32"/>
          <w:szCs w:val="32"/>
          <w:cs/>
        </w:rPr>
        <w:tab/>
      </w:r>
      <w:r w:rsidR="00C52082">
        <w:rPr>
          <w:rFonts w:ascii="TH SarabunIT๙" w:hAnsi="TH SarabunIT๙" w:cs="TH SarabunIT๙" w:hint="cs"/>
          <w:sz w:val="32"/>
          <w:szCs w:val="32"/>
          <w:cs/>
        </w:rPr>
        <w:t>สาธารณะ ได้ใช้พื้นที่ที่ผมได้นำเรียนไปแล้วว่า ห้องน้ำหญิง 4 ห้อง ห้องน้ำชาย 3 ห้อง มีโถปัสสาวะ มีห้องน้ำผู้พิการ 1 ห้อง และมีอ่างล้างมือ ห้องน้ำใช้งบประมาณ 9 แสนกว่าบาท ครับ จะอยู่ในงบประมาณ 4,500,000 บาท ครับ</w:t>
      </w:r>
    </w:p>
    <w:p w14:paraId="26EE77A4" w14:textId="25708DAB" w:rsidR="00C52082" w:rsidRDefault="00C52082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F7B0B6" w14:textId="12C334B1" w:rsidR="00C52082" w:rsidRDefault="00C52082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เชิญท่านทวี ครับ</w:t>
      </w:r>
    </w:p>
    <w:p w14:paraId="49A2DFD5" w14:textId="7AB88EC2" w:rsidR="00C52082" w:rsidRPr="00821523" w:rsidRDefault="00C52082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1549A17D" w14:textId="44C4F95F" w:rsidR="00C52082" w:rsidRDefault="00C52082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F9DDB" w14:textId="57B0E597" w:rsidR="00C52082" w:rsidRDefault="00C52082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กระผม</w:t>
      </w:r>
    </w:p>
    <w:p w14:paraId="3864AA0C" w14:textId="4D5E8C3B" w:rsidR="00C52082" w:rsidRDefault="00C52082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นายทวี  กูบโคกกรวด สมาชิกสภาเทศบาล เขต 1 ผมอยากสอบถามเรื่องความสะอาดห้องน้ำครับว่าจะมีผู้ดูแลห้องน้ำหรือไม่ครับ และเรื่องความปลอดภัยจะต้องทำควบคู่กันไปหรือไม่ครับ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ขอสอบถามครับ</w:t>
      </w:r>
    </w:p>
    <w:p w14:paraId="3F368841" w14:textId="2A15F0C5" w:rsidR="00C52082" w:rsidRDefault="00C52082" w:rsidP="00A90C8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E5C01" w14:textId="65C912DF" w:rsidR="00C52082" w:rsidRDefault="00C52082" w:rsidP="00C5208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เชิญท่านปลัดครับ</w:t>
      </w:r>
    </w:p>
    <w:p w14:paraId="43A09B9A" w14:textId="3B3C6336" w:rsidR="00C52082" w:rsidRPr="00821523" w:rsidRDefault="00C52082" w:rsidP="00C5208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68B168F8" w14:textId="3F0B0830" w:rsidR="007D3A8A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918BB4" w14:textId="7825F687" w:rsidR="00C52082" w:rsidRDefault="00C52082" w:rsidP="00C5208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ขออนุญาตนำเรียนชี้แจงครับ เรื่องห้องน้ำเป็นการบริหารจัดการ</w:t>
      </w:r>
    </w:p>
    <w:p w14:paraId="4AA96436" w14:textId="2A5D8C10" w:rsidR="00C52082" w:rsidRDefault="00C52082" w:rsidP="00C5208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ในอนาคตครับ เราจะมีการให้มีการประมูลเพื่อทำความสะอาดก็ได้เป็นแนวทาง</w:t>
      </w:r>
    </w:p>
    <w:p w14:paraId="7D12817F" w14:textId="53D7DFB3" w:rsidR="00C52082" w:rsidRDefault="00C52082" w:rsidP="00C5208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ที่กระผมวางแผนอีกทีหนึ่งว่าจะดำเนินการอย่างไร ห้องน้ำสาธารณะที่เกี่ยวกับลานสินค้าจะมีคนมายื่นประมูลเขาจะดูแลเรื่องความสะอาดส่วนหนึ่ง ส่วนเรื่องความสะอาดต่าง ๆ เป็นหน้าที่ของเทศบาลต้องดูแลอยู่แล้วครับ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ในการจัดเจ้าหน้าที่ไปดูแล เป็นหน้าที่ของเทศบาลต้องไปกำกับดูแลเรื่องความสะอาด เรื่องแผนการดำเนินงานต้องมอบให้กองสาธารณสุขเป็นผู้ดำเนินการ เพราะตอนนี้ทางเทศบาลได้ตั้ง</w:t>
      </w:r>
      <w:r w:rsidR="00273A9C">
        <w:rPr>
          <w:rFonts w:ascii="TH SarabunIT๙" w:hAnsi="TH SarabunIT๙" w:cs="TH SarabunIT๙" w:hint="cs"/>
          <w:sz w:val="32"/>
          <w:szCs w:val="32"/>
          <w:cs/>
        </w:rPr>
        <w:t>ตำแหน่งนักจัดการเทศกิจ 1 ตำแหน่ง</w:t>
      </w:r>
      <w:r w:rsidR="00923D90">
        <w:rPr>
          <w:rFonts w:ascii="TH SarabunIT๙" w:hAnsi="TH SarabunIT๙" w:cs="TH SarabunIT๙" w:hint="cs"/>
          <w:sz w:val="32"/>
          <w:szCs w:val="32"/>
          <w:cs/>
        </w:rPr>
        <w:t xml:space="preserve"> ไว้ดูแลความเป็นระเบียบเรียบร้อยในการจำหน่ายสินค้าในตลาด ในเรื่องความเป็นระเบียบเรียบร้อยท่านไม่ต้องเป็นห่วงครับ เราต้องบริหารจัดการร่วมกันเราจะมีคณะกรรมการจัดหารายได้เราจะมีคณะกรรมการตลาดในการบริหารตลาดซึ่งอาจจะเป็นชุดใหม่หรือชุดเก่าเทศบาลจะแต่งตั้งขึ้นหรือเลือกกันเองครับเพื่อ</w:t>
      </w:r>
      <w:r w:rsidR="00923D90">
        <w:rPr>
          <w:rFonts w:ascii="TH SarabunIT๙" w:hAnsi="TH SarabunIT๙" w:cs="TH SarabunIT๙" w:hint="cs"/>
          <w:sz w:val="32"/>
          <w:szCs w:val="32"/>
          <w:cs/>
        </w:rPr>
        <w:lastRenderedPageBreak/>
        <w:t>บริหารตลาดของเราระบบไฟฟ้าจะเป็นหน้าที่ของเทศบาลรายได้ต่าง ๆ จะเป็นของเทศบาลเพราะเรามีเทศบัญญัติการจำหน่ายสินค้าเรามีเทศบัญญัติเรื่องตลาดพร้อมแล้ว เช่นตลาดมะขามเฒ่าผมได้มีหนังสือแจ้งไปให้เขามาทำใบอนุญาตให้ถูกต้องตอนนี้อยู่ในขั้นตอนติดต่อมาครับซึ่งที่ผ่านมาแล้วไม่สามารถเรียกเขามาขออนุญาตได้เรายังไม่ออกเทศบัญญัติตลาดและปัจจุบันโดยสภาท้องถิ่น นายอำเภอเมืองเห็นชอบเทศบัญญัติเราเรียบร้อยแล้ว การจัดสร้างตลาดหรือทำกิจกรรมเกี่ยวกับการจำหน่ายสินค้าจะต้องมาเข้าสู่ระเบียบของเทศบาลครับ ผู้ที่มาจำหน่ายต้องเสียค่าธรรมเนียม ค่าขยะ ต่อไปมันจะเข้าสู่ระบบ เพราะในอนาคตเราอาจจะมีตลาดหรือลานสินค้าที่น่าซื้อน่าจับจ่ายใช้สอยเหมือนเทศบาลโคกกรวดที่เขาได้รับรางวัลในการจำหน่ายสินค้าอนาคตเป็นสิ่งที่เราต้องบริหารจัดการครับ</w:t>
      </w:r>
      <w:r w:rsidR="00B25CB0"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ส่วนเรื่องเวรยามท่านไม่ต้องเป็นห่วงครับเพราะเราจะมีเจ้าหน้าที่ไปดูแล เป็นเทศกิจ มีเจ้าหน้าที่ไปดูแล จ้างยาม ไปดูแล มีเพียงเท่านี้ครับในการบริหารจัดการครับ</w:t>
      </w:r>
    </w:p>
    <w:p w14:paraId="1BADB62A" w14:textId="72321E74" w:rsidR="00B25CB0" w:rsidRDefault="00B25CB0" w:rsidP="00C5208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09247" w14:textId="60964BAE" w:rsidR="00B25CB0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เชิญท่านอุเทน ครับ</w:t>
      </w:r>
    </w:p>
    <w:p w14:paraId="00E2350C" w14:textId="4C04E7A2" w:rsidR="00B25CB0" w:rsidRPr="00821523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33712E2" w14:textId="22DC4A8F" w:rsidR="00B25CB0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251D7F" w14:textId="05CF5617" w:rsidR="00B25CB0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กูปโคกกรวด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ก็ฝากท่านปลัดซึ่งได้รักษาการนายกเทศมนตรี และคณะกรรมการ</w:t>
      </w:r>
    </w:p>
    <w:p w14:paraId="7E266C1E" w14:textId="60AB1FDE" w:rsidR="00B25CB0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ในการจัดการบริหารตลาด ไม่ว่าจะเป็นฝ่ายสภา ฝ่ายผู้นำท้องถิ่น ฝ่ายปกครอง ขอให้บริหารอย่างโปร่งใส มีผู้อิทธิพลที่ออกข่าวมันจะดูไม่ดีนะครับ ก่อให้เกิดรายได้ให้กับเทศบาล และสร้างรายได้ให้กับประชาชน ฝากเกษตรกรเขต 1 ด้วยนะครับ เผื่อเขานำสินค้าภาคเกษตรมาขายบ้าง ขอบคุณครับ</w:t>
      </w:r>
    </w:p>
    <w:p w14:paraId="1FF26071" w14:textId="306A8BE5" w:rsidR="00B25CB0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7F661A" w14:textId="1E948954" w:rsidR="00B25CB0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 มีท่านใดจะสอบถามไหมครับ เชิญท่าน ผอ.</w:t>
      </w:r>
    </w:p>
    <w:p w14:paraId="43651EA7" w14:textId="32D3CE47" w:rsidR="00B25CB0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ครับ </w:t>
      </w:r>
    </w:p>
    <w:p w14:paraId="029D4207" w14:textId="65FABDEA" w:rsidR="00B25CB0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549CC4" w14:textId="51E52D2C" w:rsidR="00B25CB0" w:rsidRDefault="00B25CB0" w:rsidP="00B25CB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นายเพิ่มพูล  ยาสมุทร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ทุกท่านครับ กระผม</w:t>
      </w:r>
    </w:p>
    <w:p w14:paraId="38ACE016" w14:textId="62134001" w:rsidR="00F371BE" w:rsidRDefault="00B25CB0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ผู้อำนวยการกองสาธารณสุขฯ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นายเพิ่มพูล  ยาสมุทร  ผู้อำนวยการกองสาธารณสุขและสิ่งแวดล้อม ผมขออนุญาตเสริมที่ท่านปลัดได้นำเรียนไปข้างต้น การดำเนินการตลาดซึ่งเราจะเรียกกันว่าลานสินค้าชุมชน ในการดำเนินการตลาดแท้จริงแล้วจะมีมาตรฐานที่กระทรวงสาธารณสุขกำหนด ดังนั้นในการดำเนินการที่เราจะดำเนินการต่อไปก็จะต้องยึดมาตรฐานของกระทรวงสาธารณสุขเช่น  ทางเดินกี่เมตร ระหว่างทางเดินมีร่องระบายน้ำเท่าไร โต๊ะที่วางสิ่งของต้องเป็นแบบไหน ทางกองสาธารณสุขจะต้องดำเนินการร่วมกันอีกทีหนึ่งครับ ขอเรียนให้ทราบครับ</w:t>
      </w:r>
    </w:p>
    <w:p w14:paraId="12DE3982" w14:textId="77777777" w:rsidR="00F371BE" w:rsidRDefault="00F371BE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A5F64F" w14:textId="77777777" w:rsidR="007D3A8A" w:rsidRDefault="007D3A8A" w:rsidP="007D3A8A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00E712E3" w14:textId="6EF67DB3" w:rsidR="007D3A8A" w:rsidRPr="00486A63" w:rsidRDefault="007D3A8A" w:rsidP="007D3A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ให้จ่ายขาดเงินสะสมโครงการก่อสร้าง</w:t>
      </w:r>
      <w:r w:rsidR="005C19D9" w:rsidRPr="005C19D9">
        <w:rPr>
          <w:rFonts w:ascii="TH SarabunIT๙" w:hAnsi="TH SarabunIT๙" w:cs="TH SarabunIT๙" w:hint="cs"/>
          <w:sz w:val="32"/>
          <w:szCs w:val="32"/>
          <w:cs/>
        </w:rPr>
        <w:t>โครงการลานสินค้าชุมชนเทศบาลตำบลบ้านใหม่</w:t>
      </w:r>
      <w:r w:rsidR="005C19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เทศบาลตำบลบ้านใหม่ จำนวน  1  โครงการ งบประมาณ 4,500,000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3BCC4E4E" w14:textId="77777777" w:rsidR="007D3A8A" w:rsidRDefault="007D3A8A" w:rsidP="007D3A8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4D6E3" w14:textId="77777777" w:rsidR="007D3A8A" w:rsidRPr="004A14B3" w:rsidRDefault="007D3A8A" w:rsidP="007D3A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11148B86" w14:textId="77777777" w:rsidR="007D3A8A" w:rsidRPr="004A14B3" w:rsidRDefault="007D3A8A" w:rsidP="007D3A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5C394AFA" w14:textId="77777777" w:rsidR="007D3A8A" w:rsidRPr="004A14B3" w:rsidRDefault="007D3A8A" w:rsidP="007D3A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1CFE349C" w14:textId="77777777" w:rsidR="007D3A8A" w:rsidRPr="004A14B3" w:rsidRDefault="007D3A8A" w:rsidP="007D3A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5F350BB4" w14:textId="77777777" w:rsidR="007D3A8A" w:rsidRPr="004A14B3" w:rsidRDefault="007D3A8A" w:rsidP="007D3A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110ED9BA" w14:textId="77777777" w:rsidR="007D3A8A" w:rsidRPr="004A14B3" w:rsidRDefault="007D3A8A" w:rsidP="007D3A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01C3662D" w14:textId="77777777" w:rsidR="007D3A8A" w:rsidRDefault="007D3A8A" w:rsidP="007D3A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40338944" w14:textId="77777777" w:rsidR="007D3A8A" w:rsidRDefault="007D3A8A" w:rsidP="007D3A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1425C309" w14:textId="77777777" w:rsidR="007D3A8A" w:rsidRDefault="007D3A8A" w:rsidP="007D3A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07B7E5C6" w14:textId="77777777" w:rsidR="007D3A8A" w:rsidRDefault="007D3A8A" w:rsidP="007D3A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34F68491" w14:textId="77777777" w:rsidR="007D3A8A" w:rsidRDefault="007D3A8A" w:rsidP="007D3A8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70488BE2" w14:textId="77777777" w:rsidR="007D3A8A" w:rsidRDefault="007D3A8A" w:rsidP="007D3A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2A2B5BCF" w14:textId="679FD251" w:rsidR="007D3A8A" w:rsidRDefault="007D3A8A" w:rsidP="007D3A8A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๙  ท่าน ให้</w:t>
      </w: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จ่ายขาดเงินสะสมโครงการก่อสร้าง</w:t>
      </w:r>
      <w:r w:rsidR="005C19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ลานสินค้าชุมชนเทศบาลตำบลบ้านใหม่ </w:t>
      </w:r>
      <w:r w:rsidRPr="007D3A8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เทศบาลตำบลบ้านใหม่ จำนวน  1  โครงการ งบประมาณ 4,500,000 บาท</w:t>
      </w:r>
    </w:p>
    <w:p w14:paraId="4D0F78DC" w14:textId="77777777" w:rsidR="001A38B5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FE984" w14:textId="335B3510" w:rsidR="001A38B5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701E551A" w14:textId="0818DD43" w:rsidR="001A38B5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ขออนุมัติโอนเงินงบประมาณรายจ่ายประจำปี       พ.ศ. 2563 เพื่อตั้งจ่ายรายการใหม่ โครงการปรับปรุงกั้นห้องกองคลัง จำนวน  1 โครงการ งบประมาณ 42,000 บาท </w:t>
      </w:r>
    </w:p>
    <w:p w14:paraId="56B3B2B7" w14:textId="77777777" w:rsidR="001A38B5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56EC2B" w14:textId="5ACA8F9B" w:rsidR="001A38B5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7EAEE0CB" w14:textId="41815FE4" w:rsidR="001A38B5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อนุมัติโอนเงินงบประมาณรายจ่ายประจำปี พ.ศ. 2563 เพื่อตั้งจ่ายรายการใหม่ โครงการปรับปรุงกั้นห้องกองคลัง จำนวน  1 โครงการ งบประมาณ 42,000 บาท 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15F2CE46" w14:textId="77777777" w:rsidR="001A38B5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E0227B" w14:textId="77777777" w:rsidR="001A38B5" w:rsidRPr="00131E00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1797945D" w14:textId="77777777" w:rsidR="001A38B5" w:rsidRPr="00131E00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78FCDE21" w14:textId="32685A64" w:rsidR="001A38B5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มนตรีตำบลบ้านใหม่ ขอเสนอญัตติเรื่อง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3774F"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ขออนุมัติโอนเงินงบประมาณรายจ่ายประจำปี พ.ศ. 2563 เพื่อตั้งจ่ายรายการใหม่ โครงการปรับปรุงกั้นห้องกองคลัง จำนวน  1 โครงการ งบประมาณ 42,000 บาท</w:t>
      </w:r>
      <w:r w:rsidR="0023774F" w:rsidRPr="00313A2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68608146" w14:textId="6D94D13A" w:rsidR="009A676B" w:rsidRDefault="009A676B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9A6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ขอให้ผู้อำนวยการกองคลังได้ชี้แจงรายละเอียดเพิ่มเติมครับ</w:t>
      </w:r>
    </w:p>
    <w:p w14:paraId="012B7E48" w14:textId="7C984C52" w:rsidR="009A676B" w:rsidRDefault="009A676B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B4E085" w14:textId="3F8AF485" w:rsidR="009A676B" w:rsidRPr="00750703" w:rsidRDefault="009A676B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นางชวันภรณ์   รุ่งเรือง</w:t>
      </w:r>
      <w:r w:rsidRPr="007507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507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50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ทุกท่านค่ะ</w:t>
      </w:r>
    </w:p>
    <w:p w14:paraId="50D36663" w14:textId="2B098FE7" w:rsidR="009A676B" w:rsidRPr="00750703" w:rsidRDefault="009A676B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ผู้อำนวยการกองคลัง</w:t>
      </w:r>
      <w:r w:rsidRPr="007507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1E00" w:rsidRPr="00750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ดิฉัน นางชวันภรณ์ รุ่งเรือง ผู้อำนวยการกองคลัง กองคลังขอปรับปรุงกั้นห้องเป็นเงินจำนวน 42,000 บาท เพื่อเป็นสัดส่วนของห้องกองคลังเพราะห้องกองคลังยังกั้นไม่เติมพื้นที่ค่ะ จึงมีความจำเป็นต้องกั้นให้เต็มพื้นที่ด้านบนค่ะเพื่อให้</w:t>
      </w:r>
      <w:r w:rsidR="00131E00" w:rsidRPr="00750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เป็นห้องที่สมบูรณ์ ขนาดพื้นที่ 3.00</w:t>
      </w:r>
      <w:r w:rsidR="0075070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31E00" w:rsidRPr="00750703">
        <w:rPr>
          <w:rFonts w:ascii="TH SarabunIT๙" w:hAnsi="TH SarabunIT๙" w:cs="TH SarabunIT๙"/>
          <w:color w:val="000000" w:themeColor="text1"/>
          <w:sz w:val="32"/>
          <w:szCs w:val="32"/>
        </w:rPr>
        <w:t>x</w:t>
      </w:r>
      <w:r w:rsidR="0075070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131E00" w:rsidRPr="0075070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5.20 </w:t>
      </w:r>
      <w:r w:rsidR="00131E00" w:rsidRPr="007507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เมตร และติดตั้งเครื่องปรับอากาศขนาด 15,000 บีทียูพร้อมค่าติดตั้ง</w:t>
      </w:r>
    </w:p>
    <w:p w14:paraId="0BD74C36" w14:textId="77777777" w:rsidR="00750703" w:rsidRPr="00A24BBF" w:rsidRDefault="00750703" w:rsidP="00750703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A24B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14:paraId="5D937D45" w14:textId="77777777" w:rsidR="00750703" w:rsidRPr="00A24BBF" w:rsidRDefault="00750703" w:rsidP="00750703">
      <w:pPr>
        <w:ind w:left="2880" w:firstLine="72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A24BBF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งานบริหารงานคลัง งบบุคลากร หมวดเงินเดือน (ฝ่ายประจำ) เงินเดือนพนักงาน ตั้งไว้ 3,252,000 บาท งบประมาณคงเหลือก่อนโอน </w:t>
      </w:r>
      <w:r w:rsidRPr="007F6BE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F6BE4">
        <w:rPr>
          <w:rFonts w:ascii="TH SarabunIT๙" w:hAnsi="TH SarabunIT๙" w:cs="TH SarabunIT๙"/>
          <w:sz w:val="32"/>
          <w:szCs w:val="32"/>
        </w:rPr>
        <w:t>486,172.42</w:t>
      </w:r>
      <w:r w:rsidRPr="007F6BE4">
        <w:rPr>
          <w:rFonts w:ascii="TH SarabunIT๙" w:hAnsi="TH SarabunIT๙" w:cs="TH SarabunIT๙"/>
          <w:sz w:val="32"/>
          <w:szCs w:val="32"/>
          <w:cs/>
        </w:rPr>
        <w:t xml:space="preserve"> บาท โอนลด             ครั้งนี้ </w:t>
      </w:r>
      <w:r w:rsidRPr="007F6BE4">
        <w:rPr>
          <w:rFonts w:ascii="TH SarabunIT๙" w:hAnsi="TH SarabunIT๙" w:cs="TH SarabunIT๙"/>
          <w:sz w:val="32"/>
          <w:szCs w:val="32"/>
        </w:rPr>
        <w:t>42</w:t>
      </w:r>
      <w:r w:rsidRPr="007F6BE4">
        <w:rPr>
          <w:rFonts w:ascii="TH SarabunIT๙" w:hAnsi="TH SarabunIT๙" w:cs="TH SarabunIT๙"/>
          <w:sz w:val="32"/>
          <w:szCs w:val="32"/>
          <w:cs/>
        </w:rPr>
        <w:t>,000 บาท  ยอดเงินงบประมาณคงเหลือหลังโอน 444,172.42 บาท</w:t>
      </w:r>
    </w:p>
    <w:p w14:paraId="7E39AF1B" w14:textId="6271A76C" w:rsidR="00750703" w:rsidRPr="00750703" w:rsidRDefault="00750703" w:rsidP="00750703">
      <w:pPr>
        <w:tabs>
          <w:tab w:val="left" w:pos="1418"/>
        </w:tabs>
        <w:ind w:right="2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24BBF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750703">
        <w:rPr>
          <w:rFonts w:ascii="TH SarabunIT๙" w:hAnsi="TH SarabunIT๙" w:cs="TH SarabunIT๙"/>
          <w:b/>
          <w:bCs/>
          <w:sz w:val="32"/>
          <w:szCs w:val="32"/>
          <w:cs/>
        </w:rPr>
        <w:t>รวมโอนลดงบประมาณเป็นเงิน 42</w:t>
      </w:r>
      <w:r w:rsidRPr="0075070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,000 บาท </w:t>
      </w:r>
    </w:p>
    <w:p w14:paraId="05FFA65C" w14:textId="77777777" w:rsidR="00750703" w:rsidRPr="00750703" w:rsidRDefault="00750703" w:rsidP="00750703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3B9DBB2A" w14:textId="11D98A3E" w:rsidR="00750703" w:rsidRPr="00750703" w:rsidRDefault="00750703" w:rsidP="00750703">
      <w:pPr>
        <w:tabs>
          <w:tab w:val="left" w:pos="1418"/>
        </w:tabs>
        <w:ind w:right="23" w:firstLine="1134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5070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75070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75070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75070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75070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>โอนเพิ่ม เพื่อตั้งจ่ายเป็นรายการใหม่</w:t>
      </w:r>
    </w:p>
    <w:p w14:paraId="2D220663" w14:textId="7F1EE195" w:rsidR="00750703" w:rsidRPr="00A24BBF" w:rsidRDefault="00750703" w:rsidP="00750703">
      <w:pPr>
        <w:tabs>
          <w:tab w:val="left" w:pos="1418"/>
        </w:tabs>
        <w:ind w:left="2880"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ค่าที่ดินและสิ่งก่อสร้าง </w:t>
      </w:r>
      <w:r w:rsidRPr="00A24BBF">
        <w:rPr>
          <w:rFonts w:ascii="TH SarabunIT๙" w:hAnsi="TH SarabunIT๙" w:cs="TH SarabunIT๙"/>
          <w:sz w:val="32"/>
          <w:szCs w:val="32"/>
        </w:rPr>
        <w:t xml:space="preserve">1. </w:t>
      </w:r>
      <w:r w:rsidRPr="00A24BBF">
        <w:rPr>
          <w:rFonts w:ascii="TH SarabunIT๙" w:hAnsi="TH SarabunIT๙" w:cs="TH SarabunIT๙"/>
          <w:sz w:val="32"/>
          <w:szCs w:val="32"/>
          <w:cs/>
        </w:rPr>
        <w:t>โครงการปรับปรุงกั้นห้องกองคลัง จำนวน 1 โครงการ เป็นเงิน 42,000 บาท</w:t>
      </w:r>
    </w:p>
    <w:p w14:paraId="3898D2FC" w14:textId="744683CA" w:rsidR="00750703" w:rsidRPr="00750703" w:rsidRDefault="00750703" w:rsidP="00750703">
      <w:pPr>
        <w:tabs>
          <w:tab w:val="left" w:pos="1418"/>
        </w:tabs>
        <w:ind w:right="2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4B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07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รวมโอนเพิ่มงบประมาณ เป็นเงิน </w:t>
      </w:r>
      <w:r w:rsidRPr="00750703">
        <w:rPr>
          <w:rFonts w:ascii="TH SarabunIT๙" w:hAnsi="TH SarabunIT๙" w:cs="TH SarabunIT๙"/>
          <w:b/>
          <w:bCs/>
          <w:sz w:val="32"/>
          <w:szCs w:val="32"/>
        </w:rPr>
        <w:t>42</w:t>
      </w:r>
      <w:r w:rsidRPr="0075070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,000 บาท </w:t>
      </w:r>
    </w:p>
    <w:p w14:paraId="1E77AFBD" w14:textId="053BBA1F" w:rsidR="00131E00" w:rsidRDefault="00131E00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2F9D42" w14:textId="6DE5EFC7" w:rsidR="00131E00" w:rsidRDefault="00131E00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 w:rsidRPr="0082152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C1F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เชิญท่านปลัดเทศบาล ครับ</w:t>
      </w:r>
    </w:p>
    <w:p w14:paraId="2900B8B9" w14:textId="5C6A817A" w:rsidR="00FC1FA2" w:rsidRPr="00821523" w:rsidRDefault="00FC1FA2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7CF614F6" w14:textId="078F13F0" w:rsidR="00FC1FA2" w:rsidRDefault="00FC1FA2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057CB1A" w14:textId="096D9559" w:rsidR="00FC1FA2" w:rsidRPr="00131E00" w:rsidRDefault="00FC1FA2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ขออนุญาตท่านประธานครับ เรื่องเครื่องปรับอากาศขออนุญาต</w:t>
      </w:r>
    </w:p>
    <w:p w14:paraId="23178388" w14:textId="5AF55E00" w:rsidR="00FC1FA2" w:rsidRPr="00131E00" w:rsidRDefault="00FC1FA2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แก้ไขเป็นไม่น้อยกว่า 12,000 บีทียู ครับ เพราะ 15,000 บีทียู  ไม่มีแล้ว </w:t>
      </w:r>
    </w:p>
    <w:p w14:paraId="17E288E8" w14:textId="223D85D8" w:rsidR="001A38B5" w:rsidRDefault="00FC1FA2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ครับ </w:t>
      </w:r>
    </w:p>
    <w:p w14:paraId="2D446D10" w14:textId="3518BE21" w:rsidR="00FC1FA2" w:rsidRDefault="00FC1FA2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EBE8F69" w14:textId="292CAA11" w:rsidR="00FC1FA2" w:rsidRDefault="00FC1FA2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เชิญท่านอุดรรัตน์ ครับ</w:t>
      </w:r>
    </w:p>
    <w:p w14:paraId="1142BE20" w14:textId="2FC9B414" w:rsidR="00FC1FA2" w:rsidRPr="00821523" w:rsidRDefault="00FC1FA2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680E3D41" w14:textId="0550C63A" w:rsidR="00FC1FA2" w:rsidRDefault="00FC1FA2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D149DC" w14:textId="34F264FE" w:rsidR="00FC1FA2" w:rsidRDefault="00FC1FA2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นางอุดรรัตน์  เกษใหม่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ทุกท่านค่ะ</w:t>
      </w:r>
    </w:p>
    <w:p w14:paraId="52193EC9" w14:textId="219570D9" w:rsidR="00FC1FA2" w:rsidRDefault="00FC1FA2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ดิฉัน นางอุดรรัตน์  เกษใหม่ สมาชิกสภาเทศบาล เขต 2 อยากเรียนสอบถามเรื่องที่กองคลังได้ขออนุญาตปรับปรุงกั้นห้อง ดิฉันมีความสงสัยว่าในห้องคลังที่เราเห็นทุกวันนี้</w:t>
      </w:r>
      <w:r w:rsidR="00B349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มีห้อง ผอ.ที่กั้นอยู่แล้ว ที่กั้นนี้จะปรับปรุงตรงไหนค่ะเห็นว่าด้านบน ด้านบนอันไหนค่ะ ด้านบนที่อยู่ชั้น 2 หรืออยู่ข้างล่างค่ะ</w:t>
      </w:r>
    </w:p>
    <w:p w14:paraId="7D16F232" w14:textId="74565F4C" w:rsidR="00B3498A" w:rsidRDefault="00B3498A" w:rsidP="00FC1FA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1BFB4B" w14:textId="4ECC6BB1" w:rsidR="00B3498A" w:rsidRP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  รุ่งเรือง</w:t>
      </w:r>
      <w:r w:rsidRPr="00B3498A">
        <w:rPr>
          <w:rFonts w:ascii="TH SarabunIT๙" w:hAnsi="TH SarabunIT๙" w:cs="TH SarabunIT๙"/>
          <w:sz w:val="32"/>
          <w:szCs w:val="32"/>
          <w:cs/>
        </w:rPr>
        <w:tab/>
      </w:r>
      <w:r w:rsidRPr="00B349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ขออนุญาตชี้แจงค่ะ ว่าห้องที่กั้นไว้ยังไม่เต็มพื้นที่ค่ะจะปิดให้มันเต็ม</w:t>
      </w:r>
    </w:p>
    <w:p w14:paraId="3092DF9F" w14:textId="22CAD103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ส่วนบนค่ะ</w:t>
      </w:r>
    </w:p>
    <w:p w14:paraId="59C112F7" w14:textId="503AC9C7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DAA798" w14:textId="79C0F595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215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นายภุชพงศ์ บุญศรีรัตนะ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ขออนุญาตชี้แจงเพิ่มเติมครับ คือว่าปัจจุบันห้องผอ.กองคลังใช้พนัง</w:t>
      </w:r>
    </w:p>
    <w:p w14:paraId="7A9A443F" w14:textId="635ED5E0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215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เบากั้นสูงประมาณ 2 เมตร แต่กองคลังต้องการกั้นให้ชนฝาเพดานและติดตั้งแอร์ข้างใน ปัจจุบันแอร์ของกองคลัง ที่ยังไม่ได้กั้นชน เป็นแอร์รวมครับ ผอ.คลังจะกั้นห้องให้ติดเพดานจึงต้องติดแอร์แยกส่วนครับ จึงต้องติดตั้งอีก 1 เครื่อง ครับ </w:t>
      </w:r>
    </w:p>
    <w:p w14:paraId="3D4EF6A2" w14:textId="3B6217B5" w:rsidR="001A38B5" w:rsidRDefault="001A38B5" w:rsidP="001A38B5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195873D4" w14:textId="117F694F" w:rsidR="001A38B5" w:rsidRPr="00486A63" w:rsidRDefault="001A38B5" w:rsidP="001A38B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B3498A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โอนเงินงบประมาณรายจ่ายประจำปี พ.ศ. 2563 เพื่อตั้งจ่ายรายการใหม่ โครงการปรับปรุงกั้นห้องกองคลัง จำนวน 1 โครงการ งบประมาณ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98A">
        <w:rPr>
          <w:rFonts w:ascii="TH SarabunIT๙" w:hAnsi="TH SarabunIT๙" w:cs="TH SarabunIT๙" w:hint="cs"/>
          <w:sz w:val="32"/>
          <w:szCs w:val="32"/>
          <w:cs/>
        </w:rPr>
        <w:t>42,000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716050B9" w14:textId="77777777" w:rsidR="001A38B5" w:rsidRDefault="001A38B5" w:rsidP="001A38B5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5B8B4" w14:textId="77777777" w:rsidR="001A38B5" w:rsidRPr="004A14B3" w:rsidRDefault="001A38B5" w:rsidP="001A38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518B8FA8" w14:textId="77777777" w:rsidR="001A38B5" w:rsidRPr="004A14B3" w:rsidRDefault="001A38B5" w:rsidP="001A38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7212F7B2" w14:textId="77777777" w:rsidR="001A38B5" w:rsidRPr="004A14B3" w:rsidRDefault="001A38B5" w:rsidP="001A38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5CB5556F" w14:textId="77777777" w:rsidR="001A38B5" w:rsidRPr="004A14B3" w:rsidRDefault="001A38B5" w:rsidP="001A38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339B6136" w14:textId="77777777" w:rsidR="001A38B5" w:rsidRPr="004A14B3" w:rsidRDefault="001A38B5" w:rsidP="001A38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6AED1EF2" w14:textId="77777777" w:rsidR="001A38B5" w:rsidRPr="004A14B3" w:rsidRDefault="001A38B5" w:rsidP="001A38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25C90AF3" w14:textId="77777777" w:rsidR="001A38B5" w:rsidRDefault="001A38B5" w:rsidP="001A38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2CB5C872" w14:textId="77777777" w:rsidR="001A38B5" w:rsidRDefault="001A38B5" w:rsidP="001A38B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54D791C8" w14:textId="77777777" w:rsidR="001A38B5" w:rsidRDefault="001A38B5" w:rsidP="001A38B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6D0093B9" w14:textId="77777777" w:rsidR="001A38B5" w:rsidRDefault="001A38B5" w:rsidP="001A38B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4A3019E4" w14:textId="77777777" w:rsidR="001A38B5" w:rsidRDefault="001A38B5" w:rsidP="001A38B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325E1912" w14:textId="77777777" w:rsidR="001A38B5" w:rsidRDefault="001A38B5" w:rsidP="001A38B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5EF487D3" w14:textId="27660E4F" w:rsidR="001A38B5" w:rsidRDefault="001A38B5" w:rsidP="001A38B5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๙  ท่าน ให้</w:t>
      </w:r>
      <w:r w:rsidR="00B3498A" w:rsidRPr="00B3498A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2563 เพื่อตั้งจ่ายรายการใหม่ โครงการปรับปรุงกั้นห้องกองคลัง จำนวน 1 โครงการ งบประมาณ 42,000 บาท</w:t>
      </w:r>
    </w:p>
    <w:p w14:paraId="690AC3C3" w14:textId="77777777" w:rsidR="0055126A" w:rsidRDefault="0055126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D8257" w14:textId="121920C4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76DE0E3B" w14:textId="37E46C18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ขออนุมัติโอนเงินงบประมาณรายจ่ายประจำปี       พ.ศ. 2563 เพื่อตั้งจ่ายรายการใหม่ โครงการปรับปรุงศาลาประชาคม หมู่ที่  12  จำนวน  1 โครงการ งบประมาณ 500,000 บาท </w:t>
      </w:r>
    </w:p>
    <w:p w14:paraId="662EDDA6" w14:textId="2BC6AA18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FA258A" w14:textId="79C38523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4D7ED8C1" w14:textId="727C562B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อนุมัติโอนเงินงบประมาณรายจ่ายประจำปี พ.ศ. 2563 เพื่อตั้งจ่ายรายการใหม่ โครงการปรับปรุง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ศาลาประชาคม หมู่ที่  12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 xml:space="preserve"> จำนวน  1 โครงการ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500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,000 บาท 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164E31BE" w14:textId="77777777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D70064" w14:textId="77777777" w:rsidR="00B3498A" w:rsidRPr="00131E00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6336E946" w14:textId="77777777" w:rsidR="00B3498A" w:rsidRPr="00131E00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4CA00050" w14:textId="1D41CA03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มนตรีตำบลบ้านใหม่ ขอเสนอญัตติเรื่อง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ขออนุมัติโอนเงินงบประมาณรายจ่ายประจำปี พ.ศ. 2563 เพื่อตั้งจ่ายรายการใหม่ โครงการปรับปรุง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ศาลาประชาคม </w:t>
      </w:r>
      <w:r w:rsidR="00CF4C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CF4C5C">
        <w:rPr>
          <w:rFonts w:ascii="TH SarabunIT๙" w:hAnsi="TH SarabunIT๙" w:cs="TH SarabunIT๙"/>
          <w:color w:val="000000" w:themeColor="text1"/>
          <w:sz w:val="32"/>
          <w:szCs w:val="32"/>
        </w:rPr>
        <w:t>SML</w:t>
      </w:r>
      <w:r w:rsidR="00CF4C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หมู่ที่  12 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 1 โครงการ 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500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,000 บาท</w:t>
      </w:r>
      <w:r w:rsidRPr="00313A2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7FEF9440" w14:textId="77777777" w:rsidR="00686560" w:rsidRDefault="00686560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85D856D" w14:textId="6F3185C3" w:rsidR="00573FCA" w:rsidRPr="00573FCA" w:rsidRDefault="00573FCA" w:rsidP="00573FCA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573FCA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26D46E15" w14:textId="59E5792F" w:rsidR="00573FCA" w:rsidRDefault="00573FCA" w:rsidP="00573FC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หมวดค่าที่ดินและสิ่งก่อสร้าง ประเภทค่าก่อสร้างสิ่งสาธารณูปโภค โครงการก่อสร้างวางท่อระบายน้ำคอนกรีตเสริมเหล็ก หมู่ที่ 11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1,114,000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351,300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บาท โอนลดครั้งนี้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351,300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0 บาท</w:t>
      </w:r>
    </w:p>
    <w:p w14:paraId="3E8FDA0B" w14:textId="5366D6EA" w:rsidR="00573FCA" w:rsidRDefault="00573FCA" w:rsidP="00573FC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หมวดค่าที่ดินและสิ่งก่อสร้าง ประเภทค่าก่อสร้างสิ่งสาธารณูปโภค โครงการตีเส้นจราจรและป้ายจราจร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200,000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บาท โอนลดครั้งนี้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0 บาท</w:t>
      </w:r>
    </w:p>
    <w:p w14:paraId="2FACBD9A" w14:textId="42C6C526" w:rsidR="00573FCA" w:rsidRDefault="00573FCA" w:rsidP="00573FC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3.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แผนงานเคหะและชุมชน งานบริหารงานทั่วไปเกี่ยวกับเคหะและชุมชน งบบุคลากร หมวดเงินเดือน (ฝ่ายประจำ) ประเภทเงินเพิ่ม ต่าง ๆ ของพนักงาน งบประมาณตั้งไว้ 50,000 บาท งบประมาณก่อนโอน 50,000 บาท โอนลดครั้งนี้ 50,000 บาท งบประมาณคงเหลือหลังโอน 0 บาท</w:t>
      </w:r>
    </w:p>
    <w:p w14:paraId="10F27C1D" w14:textId="2D0CDBFA" w:rsidR="00573FCA" w:rsidRDefault="00573FCA" w:rsidP="00573FC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4. แผนงานเคหะและชุมชน งานบริหารงานทั่วไปเกี่ยวกับเคหะและชุมชน งบบุคลากร หมวดเงินเดือน (ฝ่ายประจำ) ประเภทเงินประจำตำแหน่ง งบประมาณตั้งไว้ 121,200 บาท งบประมาณก่อนโอน 18,000 บาท โอนลดครั้งนี้ 18,000 บาท งบประมาณคงเหลือหลังโอน 0 บาท</w:t>
      </w:r>
    </w:p>
    <w:p w14:paraId="41901CBB" w14:textId="615FC50F" w:rsidR="00573FCA" w:rsidRDefault="00573FCA" w:rsidP="00573FC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5. แผนงานเคหะและชุมชน งานบริหารงานทั่วไปเกี่ยวกับเคหะและชุมชน งบบุคลากร หมวดเงินเดือน (ฝ่ายประจำ) ประเภทค่าตอบแทนพนักงานจ้าง งบประมาณตั้งไว้ 1,210,100 บาท งบประมาณก่อนโอน 44,713 บาท โอนลดครั้งนี้ 44,693 บาท งบประมาณคงเหลือหลังโอน 0 บาท</w:t>
      </w:r>
    </w:p>
    <w:p w14:paraId="50AB149D" w14:textId="232C3EAE" w:rsidR="00573FCA" w:rsidRDefault="00573FCA" w:rsidP="00573FC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6. แผนงานเคหะและชุมชน งานบริหารงานทั่วไปเกี่ยวกับเคหะและชุมชน งบบุคลากร หมวดเงินเดือน (ฝ่ายประจำ) ประเภทเงินเพิ่ม ต่าง ๆ ของพนักงานจ้าง งบประมาณตั้งไว้ 156,600 บาท งบประมาณก่อนโอน 28,588 บาท โอนลดครั้งนี้ 28,588 บาท งบประมาณคงเหลือหลังโอน 0 บาท</w:t>
      </w:r>
    </w:p>
    <w:p w14:paraId="0C161E66" w14:textId="21266D70" w:rsidR="00573FCA" w:rsidRDefault="00573FCA" w:rsidP="00573FCA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7. แผนงานเคหะและชุมชน งานบริหารงานทั่วไปเกี่ยวกับเคหะและชุมชน งบดำเนินงาน หมวดค่าตอบแทน ประเภทค่าเช่าบ้าน งบประมาณตั้งไว้ 90,000 บาท งบประมาณก่อนโอน 11,000 บาท โอนลดครั้งนี้ 6,419 บาท งบประมาณคงเหลือหลังโอน </w:t>
      </w:r>
      <w:r>
        <w:rPr>
          <w:rFonts w:ascii="TH SarabunIT๙" w:eastAsia="Angsana New" w:hAnsi="TH SarabunIT๙" w:cs="TH SarabunIT๙"/>
          <w:sz w:val="32"/>
          <w:szCs w:val="32"/>
        </w:rPr>
        <w:t>4,601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บาท</w:t>
      </w:r>
    </w:p>
    <w:p w14:paraId="4798DB0A" w14:textId="5A4128A5" w:rsidR="00573FCA" w:rsidRPr="00573FCA" w:rsidRDefault="00573FCA" w:rsidP="00573FCA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3FC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รวมโอนลดทั้งสิ้น  </w:t>
      </w:r>
      <w:r w:rsidRPr="00573FC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500</w:t>
      </w:r>
      <w:r w:rsidRPr="00573FC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,๐๐๐ </w:t>
      </w:r>
      <w:r w:rsidRPr="00573FC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573FC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573FC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04137498" w14:textId="77777777" w:rsidR="00573FCA" w:rsidRPr="00573FCA" w:rsidRDefault="00573FCA" w:rsidP="00573FCA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</w:pPr>
      <w:r w:rsidRPr="00573FCA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โอนเพิ่ม</w:t>
      </w:r>
      <w:r w:rsidRPr="00573FCA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</w:t>
      </w:r>
      <w:r w:rsidRPr="00573FCA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796C93FA" w14:textId="77777777" w:rsidR="00573FCA" w:rsidRPr="00C7525F" w:rsidRDefault="00573FCA" w:rsidP="00573FCA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ประเภทค่าก่อสร้างสิ่งสาธารณูปโภค โครงการปรับปรุงอาคารศาลาประชาคม ขนาดกว้าง 11 เมตร ยาว 14.50 เมตร บริเวณศาลาประชาคม หมู่ที่ 12 ตำบลบ้านใหม่ อำเภอเมืองนครราชสีมา จังหวัดนครราชสีมา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500,000 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500,000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5575D6D4" w14:textId="10C11C4F" w:rsidR="00573FCA" w:rsidRPr="00573FCA" w:rsidRDefault="00573FCA" w:rsidP="00573FCA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3FC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รวมโอน</w:t>
      </w:r>
      <w:r w:rsidRPr="00573FC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เพิ่ม</w:t>
      </w:r>
      <w:r w:rsidRPr="00573FC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ทั้งสิ้น  </w:t>
      </w:r>
      <w:r w:rsidRPr="00573F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500,000 </w:t>
      </w:r>
      <w:r w:rsidRPr="00573FC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573FC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14:paraId="5E5F77F3" w14:textId="306A3279" w:rsidR="00573FCA" w:rsidRDefault="00573FCA" w:rsidP="00573FCA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14:paraId="0F899825" w14:textId="77777777" w:rsidR="00573FCA" w:rsidRPr="004C030F" w:rsidRDefault="00573FCA" w:rsidP="00573FCA">
      <w:pPr>
        <w:ind w:firstLine="1440"/>
        <w:jc w:val="thaiDistribute"/>
        <w:rPr>
          <w:rFonts w:ascii="TH SarabunIT๙" w:hAnsi="TH SarabunIT๙" w:cs="TH SarabunIT๙"/>
          <w:sz w:val="16"/>
          <w:szCs w:val="16"/>
          <w:u w:val="single"/>
          <w:cs/>
        </w:rPr>
      </w:pPr>
    </w:p>
    <w:p w14:paraId="2C9E8860" w14:textId="623603DA" w:rsidR="00573FCA" w:rsidRPr="00081F67" w:rsidRDefault="00573FCA" w:rsidP="00573FCA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เพื่อพิจารณาให้ความเห็นชอบต่อไป</w:t>
      </w:r>
    </w:p>
    <w:p w14:paraId="3BA0F7E9" w14:textId="1C22074E" w:rsidR="00CF4C5C" w:rsidRDefault="00B3498A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CF4C5C" w:rsidRPr="00CF4C5C">
        <w:rPr>
          <w:rFonts w:ascii="TH SarabunIT๙" w:hAnsi="TH SarabunIT๙" w:cs="TH SarabunIT๙" w:hint="cs"/>
          <w:sz w:val="32"/>
          <w:szCs w:val="32"/>
          <w:cs/>
        </w:rPr>
        <w:t>ในส่วนของรายละเอียด</w:t>
      </w:r>
      <w:r w:rsidRPr="009A6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ขอให้ผู้อำนวยการ</w:t>
      </w:r>
      <w:r w:rsidR="00CF4C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กองช่าง</w:t>
      </w:r>
      <w:r w:rsidRPr="009A6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ได้ชี้แจงรายละเอียดเพิ่มเติมครับ</w:t>
      </w:r>
      <w:r w:rsidR="00CF4C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F4C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ว่าทำปรับปรุงแบบไหน เชิญครับ</w:t>
      </w:r>
    </w:p>
    <w:p w14:paraId="607EFA46" w14:textId="1EA4720E" w:rsidR="00CF4C5C" w:rsidRDefault="00CF4C5C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12E774" w14:textId="2517602D" w:rsidR="00CF4C5C" w:rsidRDefault="00CF4C5C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5126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ขออนุญาตนำเรียนชี้แจงครับ สำหรับศาลาประชาคมหมู่ที่  12  </w:t>
      </w:r>
    </w:p>
    <w:p w14:paraId="0B4AAD41" w14:textId="6BE2411E" w:rsidR="00CF4C5C" w:rsidRDefault="00CF4C5C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5126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คารเดิมปัจจุบันมีเสาตั้งขึ้นมาและโครงหลังคาซึ่งก่อสร้างยังไม่แล้วเสร็จจึงไม่สามารถที่จะใช้งานได้และทางท่าน</w:t>
      </w:r>
      <w:r w:rsidR="00A477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.อุเทน</w:t>
      </w:r>
      <w:r w:rsidR="00A477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ผู้ดำเนินการโครงการนี้เกิดขึ้นมาเพื่อให้เกิดประโยชน์กับพ่อแม่พี่น้องได้อย่างเต็มประสิทธิภาพเพื่อที่จะมาขอจัดสรรงบประมาณ ตัวอาคารนี้เป็นอาคารศาลาประชาคม ตั้งอยู่ที่ หมู่ที่  12 ตรงข้ามกับบ้าน</w:t>
      </w:r>
      <w:r w:rsidR="00047E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หวิว ขนาดกว้าง 11 เมตร ยาว 14.5 เมตร เราจะดำเนินการเนื่องจากว่ามีอาคารเดิมอยู่แล้วทางท่านปลัดได้มีนโยบายว่าได้ชี้แจงต่อที่ประชุมว่าอาคารเดิมเราจะไม่รื้อถอนแต่เราจะปรับปรุงเพื่อให้เกิดประสิทธิภาพให้ประชาชนได้ใช้ประโยชน์ได้สำหรับรูปแบบการก่อสร้างจะปรับปรุงเฉพาะตัวอาคารเท่านั้น</w:t>
      </w:r>
      <w:r w:rsidR="00FC23B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ะไม่รวมพื้นที่ด้านข้างบริเวณโดยรอบของพื้นที่สาธารณะประโยชน์เพื่อที่จะใช้ประโยชน์ตัวอาคารนี้เพื่อให้พี่น้องได้ใช้ประโยชน์ในส่วนของต้นเสายังไม่แข็งแรงจะใช้เหล็กฉาบและยึดเพื่อเสริมความแข็งแรงเสาและตัวโครงหลังคาและจะมีการปรับปรุงตัวโครงหลังคา และจะทำคานคอดิน เทพื้น กั้นห้องเก็บของ และจะมีห้องน้ำอยู่ภายในตัวอาคารสำหรับพื้นที่ใช้สอยตัวอาคารเอนกประสงค์จะใช้เป็นประตูเหล็กม้วนเวลาใช้งานจะเปิดโล่งสามารถและจะขยายพื้นที่ให้ประชาชนใช้ประโยชน์ได้ครับจะมีการเทลานคอนกรีตด้านหน้าเชื่อมกับถนนที่อยู่ด้านหน้าซึ่งเป็นทางสาธารณะ ใช้งบประมาณ 500,000 บาท ไม่ทราบว่าจะมีท่านใดสอบถามเพิ่มเติมหรือไม่ครับ </w:t>
      </w:r>
    </w:p>
    <w:p w14:paraId="323FA945" w14:textId="4F4D9CA6" w:rsidR="00FC23B6" w:rsidRDefault="00FC23B6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7F6B50" w14:textId="3F861723" w:rsidR="00FC23B6" w:rsidRDefault="00FC23B6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เชิญท่านจอมพล ครับ</w:t>
      </w:r>
    </w:p>
    <w:p w14:paraId="305462E1" w14:textId="7E812818" w:rsidR="00FC23B6" w:rsidRPr="0072225E" w:rsidRDefault="00FC23B6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3BEC208C" w14:textId="6CA97033" w:rsidR="00FC23B6" w:rsidRDefault="00FC23B6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425076" w14:textId="3CF27000" w:rsidR="00FC23B6" w:rsidRDefault="00FC23B6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นายจอมพล ศรีพนม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ขอบคุณท่านประธานสภา ครับ กระผมเห็นดีด้วยกับโครงการนี้ครับ</w:t>
      </w:r>
    </w:p>
    <w:p w14:paraId="3BBF760F" w14:textId="612E32CC" w:rsidR="00FC23B6" w:rsidRDefault="00FC23B6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โครงการนี้อยากจะให้ชี้ชัดเลยครับว่า</w:t>
      </w:r>
      <w:r w:rsidR="000060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อยากให้ทำรั้วขยับเข้ามา 2 เมตร เพื่อไม่ให้ประชาชนเกิดอุบัติเหตุได้ง่าย ตอนนี้ไม่มีอะไรสักอย่าง มีแต่ ผอ.กองช่างไป</w:t>
      </w:r>
      <w:r w:rsidR="000060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ดูคนเดียว อยากให้ทางผอ.กองช่างนำแบบแปลนมาดูด้วยครับ และหลังคาเป็นแบบไหนครับ</w:t>
      </w:r>
    </w:p>
    <w:p w14:paraId="445FA562" w14:textId="2458824F" w:rsidR="000060B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28BE524" w14:textId="61E91F05" w:rsidR="000060B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ขอชี้แจงครับ แบบจะอยู่ในญัตติเลยนะครับ</w:t>
      </w:r>
    </w:p>
    <w:p w14:paraId="02590A17" w14:textId="09D6D03B" w:rsidR="000060BE" w:rsidRPr="0072225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ผู้อำนวยการกองช่าง</w:t>
      </w:r>
    </w:p>
    <w:p w14:paraId="10FF1658" w14:textId="2508D635" w:rsidR="000060B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0E777C" w14:textId="01CF6110" w:rsidR="000060B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เชิญท่านสถาพร ครับ</w:t>
      </w:r>
    </w:p>
    <w:p w14:paraId="0BCB59BD" w14:textId="6D816FDA" w:rsidR="000060BE" w:rsidRPr="0072225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19ACF40F" w14:textId="1B1BB2A7" w:rsidR="000060B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0A163EC" w14:textId="295781D3" w:rsidR="000060B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ทุกท่าน กระผม นาย</w:t>
      </w:r>
    </w:p>
    <w:p w14:paraId="1D1C47C8" w14:textId="024F47C4" w:rsidR="000060B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สถาพร  ชาญสูงเนิน สมาชิกสภาเทศบาล เขต 1 ผมอยากสอบถามเรื่องประตูม้วนครับว่ามีด้านเดียว ถ้าเปิดมาจะเป็นโล่งเลยใช่ไหมครับ</w:t>
      </w:r>
    </w:p>
    <w:p w14:paraId="3680D596" w14:textId="078EBBDB" w:rsidR="000060BE" w:rsidRDefault="000060BE" w:rsidP="00CF4C5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3F05742" w14:textId="4757FE39" w:rsidR="000060BE" w:rsidRDefault="000060B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ขอชี้แจงครับ จะปิดทุกด้านครับไม่สามารถเข้าไปได้ครับ จะปิด 3 ด้าน</w:t>
      </w:r>
    </w:p>
    <w:p w14:paraId="66507C1B" w14:textId="7E9B48B1" w:rsidR="000060BE" w:rsidRDefault="000060B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ด้านหลังยังไม่ปิดเพราะว่าเป็นห้องเก็บของ ห้องน้ำ ส่วนที่เหลืออีก 3 ด้านจะเป็นประตูเหล็กม้วนทุกช่องเสาครับ เวลาใช้งานจะเปิดประตูเปิดโล่ง ไม่ว่าจะเป็นการประชุม จัดกิจกรรมได้ทุกอย่างครับ และจะเทลานคอนกรีตด้านหน้าครับ จะเปิดบางส่วนก็ได้ครับ เพื่อความสะดวกเพื่อให้ใช้งานเอนกประสงค์ครับ</w:t>
      </w:r>
    </w:p>
    <w:p w14:paraId="2640B014" w14:textId="1AAFB9D2" w:rsidR="000060BE" w:rsidRDefault="000060B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787CDC" w14:textId="657961C2" w:rsidR="000060BE" w:rsidRDefault="000060B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 w:rsidRPr="007222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เชิญท่านอุเทน ครับ</w:t>
      </w:r>
    </w:p>
    <w:p w14:paraId="7CA83274" w14:textId="068B125A" w:rsidR="000060BE" w:rsidRPr="0072225E" w:rsidRDefault="000060B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0D5A2CA6" w14:textId="77777777" w:rsidR="000060BE" w:rsidRDefault="000060B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E92E74" w14:textId="5DD3F3FE" w:rsidR="000060BE" w:rsidRDefault="000060B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นายอุเทน  กูปโคกกรวด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ต้องขอขอบคุณท่านสิรกิจ วาปีธรรม ท่านปลัดรักษาการนายก แทน</w:t>
      </w:r>
    </w:p>
    <w:p w14:paraId="2744444C" w14:textId="15C0B0C5" w:rsidR="000060BE" w:rsidRDefault="000060B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ชาวบ้านหมู่ที่ 12 และหมู่ที่ 4 เพราะโครงการนี้ดำเนินการมาตั้งแต่แรก</w:t>
      </w:r>
      <w:r w:rsidR="0043028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จะรองบจากอำเภอ จากหน่วยงานปกครองก็ไม่มีใครให้ต่อเติมนำเรียนผู้บริหาร ท่านปลัดหลายท่าน ก็ไม่มีใครสนใจ พอมาท่านนี้ท่านลงไปดูเห็นควรปรับปรุงเพราะว่าไม่มีเงินมาต่อยอดจะมาระดมทุนชาวบ้านก็ไม่ใช่นะครับ ต้องขอขอบพระคุณท่านปลัดครับ และขอบคุณทางกองช่างอีกครั้งครับ ขอขอบคุณครับ</w:t>
      </w:r>
    </w:p>
    <w:p w14:paraId="1C4A23CD" w14:textId="77777777" w:rsidR="00047EDE" w:rsidRDefault="00047ED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D3F1E7" w14:textId="568E957C" w:rsidR="00430285" w:rsidRDefault="00430285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ขออนุญาตนำเรียนเพิ่มเติมครับ เรื่องหลังคาเราจะเปลี่ยนหลังคาใหม่</w:t>
      </w:r>
    </w:p>
    <w:p w14:paraId="370987B8" w14:textId="5BCB19BD" w:rsidR="00430285" w:rsidRDefault="00430285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ทั้งหมดครับ ส่วนรอบนอกหลังจากนี้จะทำหนังสือถึงที่ดินเพื่อสอบแนวเขตว่า</w:t>
      </w:r>
    </w:p>
    <w:p w14:paraId="19A740C1" w14:textId="733DBB36" w:rsidR="00430285" w:rsidRDefault="00430285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เขตเรากว้างยาวเท่าไรเพราะว่าการสอบเขตใช้เวลานานพอสมควรที่ส่งไป 5 ถึง 6 เดียว ยังไม่ทำหนังสือกลับมาครับ ถ้าอาคารนี้เสร็จเราสอบเขตไปพร้อมเลยครับ ถ้าเรารู้แนวเขตชัดเจนเราจะทำรั้วรอบนอก เราสามารถโอนงบประมาณเพิ่มเติมได้ครับ กระผมอยากให้ได้ประโยชน์ร่วมกันทุกฝ่าย ส่วนเรื่องห้องน้ำต้องไปดูอีกครั้งหนึ่งว่าจะต้องปรับแบบไหนอย่างไรจะอยู่ในวงเงินนี้ครับ ขอนำเรียนที่ประชุมรับทราบเบื้องต้นครับ </w:t>
      </w:r>
    </w:p>
    <w:p w14:paraId="2243FF41" w14:textId="634C25B8" w:rsidR="00430285" w:rsidRDefault="00430285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4FF129" w14:textId="77777777" w:rsidR="00047EDE" w:rsidRDefault="00047EDE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32EA8B" w14:textId="1ABCF900" w:rsidR="00430285" w:rsidRDefault="00430285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นายรวย ทองยัง</w:t>
      </w:r>
      <w:r w:rsidRPr="007222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เชิญท่าน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.ทวี</w:t>
      </w:r>
      <w:r w:rsidR="009F6FE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F6F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14:paraId="72865CB0" w14:textId="298CFA27" w:rsidR="00430285" w:rsidRPr="0072225E" w:rsidRDefault="00430285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20656C8F" w14:textId="6E025AE0" w:rsidR="00430285" w:rsidRDefault="00430285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6534AA" w14:textId="11282ED3" w:rsidR="00430285" w:rsidRDefault="009F6FEF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ผมต้องขอบพระคุณท่านปลัดอีกครั้งหนึ่ง ที่ท่านมาพัฒนาให้เทศบาล</w:t>
      </w:r>
    </w:p>
    <w:p w14:paraId="4D990D13" w14:textId="173C2F64" w:rsidR="009F6FEF" w:rsidRDefault="009F6FEF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ตำบลบ้านใหม่ได้รับความเจริญในพื้นที่ ท่านปลัดมาพัฒนาให้เราได้เห็นรูปธรรมว่าท่านทำจริงและสมาชิกมีความ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ติยินดีกันทุกท่านผมขอเป็นตัวแทนให้กับชาวบ้านหมู่ที่ 4 หมู่ที่ 12 ได้รับผลประโยชน์ในวันข้างหน้า ขอบพระคุณครับ</w:t>
      </w:r>
    </w:p>
    <w:p w14:paraId="7AF2D23C" w14:textId="50784FDE" w:rsidR="009F6FEF" w:rsidRDefault="009F6FEF" w:rsidP="000060B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B76E233" w14:textId="152171D2" w:rsidR="009F6FEF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เชิญท่าน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.สวัสดิ์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14:paraId="7AD0B715" w14:textId="77777777" w:rsidR="009F6FEF" w:rsidRPr="0072225E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340CAACC" w14:textId="77777777" w:rsidR="009F6FEF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5012BD9" w14:textId="3D8E4D40" w:rsidR="009F6FEF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นายสวัสดิ์  พง</w:t>
      </w:r>
      <w:proofErr w:type="spellStart"/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ษ์</w:t>
      </w:r>
      <w:proofErr w:type="spellEnd"/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ผมต้องขอบพระคุณท่านปลัดด้วยครับ แต่อยากให้ทางเทศบาลทำ</w:t>
      </w:r>
    </w:p>
    <w:p w14:paraId="329CCC18" w14:textId="1753A6DA" w:rsidR="009F6FEF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หนังสือถึงผู้ใหญ่บ้านด้วยนะครับ </w:t>
      </w:r>
    </w:p>
    <w:p w14:paraId="6B6C470B" w14:textId="77777777" w:rsidR="009F6FEF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4B456C4F" w14:textId="16327A73" w:rsidR="009F6FEF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 ทองยัง</w:t>
      </w:r>
      <w:r w:rsidRPr="007222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เชิญท่านจอมพล ครับ</w:t>
      </w:r>
    </w:p>
    <w:p w14:paraId="4158FA8D" w14:textId="77777777" w:rsidR="009F6FEF" w:rsidRPr="0072225E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0D90C3A0" w14:textId="77777777" w:rsidR="009F6FEF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AD80C9" w14:textId="140A0506" w:rsidR="009F6FEF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นายจอมพล ศรีพนม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ขออนุญาตครับ โครงการนี้พอเกิดขึ้นมาไม่มีใครคัดค้าน ผมก็ขอแสดง</w:t>
      </w:r>
    </w:p>
    <w:p w14:paraId="09C97B4E" w14:textId="383D4209" w:rsidR="000060BE" w:rsidRDefault="009F6FEF" w:rsidP="009F6FE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ความยินดีด้วยครับ พอโครงการนี้เกิดขึ้นชาวบ้านได้รับผลประโยชน์ ครับ</w:t>
      </w:r>
    </w:p>
    <w:p w14:paraId="7005E625" w14:textId="77777777" w:rsidR="00B3498A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BE7A567" w14:textId="77777777" w:rsidR="00B3498A" w:rsidRDefault="00B3498A" w:rsidP="00B3498A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50C1202E" w14:textId="614810A5" w:rsidR="00B3498A" w:rsidRPr="00486A63" w:rsidRDefault="00B3498A" w:rsidP="00B3498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ให้โอนเงินงบประมาณรายจ่ายประจำปี พ.ศ. 2563 เพื่อตั้งจ่ายรายการใหม่ โครงการปรับปรุง</w:t>
      </w:r>
      <w:r w:rsidR="001C49DB">
        <w:rPr>
          <w:rFonts w:ascii="TH SarabunIT๙" w:hAnsi="TH SarabunIT๙" w:cs="TH SarabunIT๙" w:hint="cs"/>
          <w:sz w:val="32"/>
          <w:szCs w:val="32"/>
          <w:cs/>
        </w:rPr>
        <w:t>อาคารศาลาประชาคม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โครงการ งบประมาณ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49DB">
        <w:rPr>
          <w:rFonts w:ascii="TH SarabunIT๙" w:hAnsi="TH SarabunIT๙" w:cs="TH SarabunIT๙" w:hint="cs"/>
          <w:sz w:val="32"/>
          <w:szCs w:val="32"/>
          <w:cs/>
        </w:rPr>
        <w:t>500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1BFC74A8" w14:textId="77777777" w:rsidR="00B3498A" w:rsidRDefault="00B3498A" w:rsidP="00B3498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1412BE" w14:textId="77777777" w:rsidR="00B3498A" w:rsidRPr="004A14B3" w:rsidRDefault="00B3498A" w:rsidP="00B34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001FE855" w14:textId="77777777" w:rsidR="00B3498A" w:rsidRPr="004A14B3" w:rsidRDefault="00B3498A" w:rsidP="00B349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6320A82B" w14:textId="77777777" w:rsidR="00B3498A" w:rsidRPr="004A14B3" w:rsidRDefault="00B3498A" w:rsidP="00B34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76E068AA" w14:textId="77777777" w:rsidR="00B3498A" w:rsidRPr="004A14B3" w:rsidRDefault="00B3498A" w:rsidP="00B34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1A1C3154" w14:textId="77777777" w:rsidR="00B3498A" w:rsidRPr="004A14B3" w:rsidRDefault="00B3498A" w:rsidP="00B34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469D28D3" w14:textId="77777777" w:rsidR="00B3498A" w:rsidRPr="004A14B3" w:rsidRDefault="00B3498A" w:rsidP="00B34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1634012B" w14:textId="77777777" w:rsidR="00B3498A" w:rsidRDefault="00B3498A" w:rsidP="00B349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641D9248" w14:textId="77777777" w:rsidR="00B3498A" w:rsidRDefault="00B3498A" w:rsidP="00B349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5D81AED1" w14:textId="77777777" w:rsidR="00B3498A" w:rsidRDefault="00B3498A" w:rsidP="00B349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531C7FE3" w14:textId="77777777" w:rsidR="00B3498A" w:rsidRDefault="00B3498A" w:rsidP="00B349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0762F9E4" w14:textId="77777777" w:rsidR="00B3498A" w:rsidRDefault="00B3498A" w:rsidP="00B3498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7B194BCF" w14:textId="44E3B29F" w:rsidR="00B3498A" w:rsidRDefault="00B3498A" w:rsidP="00B349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6E4859FF" w14:textId="77777777" w:rsidR="00047EDE" w:rsidRDefault="00047EDE" w:rsidP="00B3498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7E35F2" w14:textId="11D99B24" w:rsidR="00B3498A" w:rsidRDefault="00B3498A" w:rsidP="00B3498A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 ๙  ท่าน ให้</w:t>
      </w:r>
      <w:r w:rsidRPr="00B3498A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พ.ศ. 2563 เพื่อตั้งจ่ายรายการใหม่ โครงการปรับปรุง</w:t>
      </w:r>
      <w:r w:rsidR="001C49DB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อาคารศาลาประชาคม</w:t>
      </w:r>
      <w:r w:rsidRPr="00B349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1 โครงการ งบประมาณ </w:t>
      </w:r>
      <w:r w:rsidR="001C49DB"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 w:rsidRPr="00B3498A">
        <w:rPr>
          <w:rFonts w:ascii="TH SarabunIT๙" w:hAnsi="TH SarabunIT๙" w:cs="TH SarabunIT๙" w:hint="cs"/>
          <w:b/>
          <w:bCs/>
          <w:sz w:val="32"/>
          <w:szCs w:val="32"/>
          <w:cs/>
        </w:rPr>
        <w:t>,000 บาท</w:t>
      </w:r>
    </w:p>
    <w:p w14:paraId="640AE66B" w14:textId="77777777" w:rsidR="00DC03B9" w:rsidRDefault="00DC03B9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F12CD9" w14:textId="6E343610" w:rsidR="008F52B2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2B2FD846" w14:textId="77777777" w:rsidR="006C42D1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ขออนุมัติโอนเงินงบประมาณรายจ่ายประจำปี       พ.ศ. 2563 เพื่อตั้งจ่ายรายการใหม่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หมวดครุภัณฑ์ ประเภทครุภัณฑ์</w:t>
      </w:r>
    </w:p>
    <w:p w14:paraId="43A1E6C5" w14:textId="77777777" w:rsidR="006C42D1" w:rsidRDefault="006C42D1" w:rsidP="006C42D1">
      <w:pPr>
        <w:tabs>
          <w:tab w:val="left" w:pos="0"/>
          <w:tab w:val="left" w:pos="1418"/>
        </w:tabs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52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การเกษตร จำนวน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รายการ งบประมาณ 1,650,000 บาท</w:t>
      </w:r>
    </w:p>
    <w:p w14:paraId="5EA339A8" w14:textId="77744C59" w:rsidR="008F52B2" w:rsidRDefault="006C42D1" w:rsidP="006C42D1">
      <w:pPr>
        <w:tabs>
          <w:tab w:val="left" w:pos="0"/>
          <w:tab w:val="left" w:pos="1418"/>
        </w:tabs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E7D6EC" w14:textId="1B085028" w:rsidR="008F52B2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772CDCFE" w14:textId="29F75498" w:rsidR="008F52B2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อนุมัติโอนเงินงบประมาณรายจ่ายประจำปี พ.ศ. 2563 เพื่อตั้งจ่ายรายการใหม่ </w:t>
      </w:r>
      <w:r w:rsidRPr="008F52B2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ประเภทครุภัณฑ์การเกษตร จำนวน 1 รายการ  งบประมาณ 1,650,000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0F27047F" w14:textId="77777777" w:rsidR="008F52B2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4384D" w14:textId="77777777" w:rsidR="008F52B2" w:rsidRPr="00131E00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5C50DCB4" w14:textId="77777777" w:rsidR="008F52B2" w:rsidRPr="00131E00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55B5510E" w14:textId="77777777" w:rsidR="00236996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มนตรีตำบลบ้านใหม่ ขอเสนอญัตติเรื่อง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ขออนุมัติโอนเงินงบประมาณรายจ่ายประจำปี พ.ศ. 2563 เพื่อตั้งจ่ายรายการใหม่ </w:t>
      </w:r>
      <w:r w:rsidRPr="008F52B2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ประเภทครุภัณฑ์การเกษตร จำนวน 1 รายการ  งบประมาณ 1,650,000 บาท</w:t>
      </w:r>
      <w:r w:rsidR="007F7AC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14:paraId="1C630023" w14:textId="74FD0E61" w:rsidR="00236996" w:rsidRPr="00680C3C" w:rsidRDefault="00236996" w:rsidP="00236996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236996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236996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680C3C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th-TH"/>
        </w:rPr>
        <w:t>โอนลด</w:t>
      </w:r>
    </w:p>
    <w:p w14:paraId="1D08FDA8" w14:textId="77777777" w:rsidR="00236996" w:rsidRDefault="00236996" w:rsidP="0023699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หมวดค่าที่ดินและสิ่งก่อสร้าง ประเภทค่าก่อสร้างสิ่งสาธารณูปโภค โครงการขยายไหล่ทาง คสล. หมู่ที่ 6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380,000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380,000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บาท โอนลดครั้งนี้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380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,๐๐๐ 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-สามแสนแปดหมื่นบาทถ้วน-</w:t>
      </w:r>
      <w:r w:rsidRPr="00680C3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0 บาท</w:t>
      </w:r>
    </w:p>
    <w:p w14:paraId="7CF7DFAF" w14:textId="2B1D8478" w:rsidR="00236996" w:rsidRDefault="00236996" w:rsidP="00236996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40082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หมวดค่าที่ดินและสิ่งก่อสร้าง ประเภทค่าก่อสร้างสิ่งสาธารณูปโภค โครงการก่อสร้างถนนคอนกรีตเสริมเหล็ก หมู่ที่ 7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526,600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526,600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บาท โอนลดครั้งนี้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526,600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0 บาท</w:t>
      </w:r>
    </w:p>
    <w:p w14:paraId="4C4D2B9E" w14:textId="266FB25B" w:rsidR="00236996" w:rsidRDefault="00236996" w:rsidP="00236996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585C3E">
        <w:rPr>
          <w:rFonts w:ascii="TH SarabunIT๙" w:eastAsia="Angsana New" w:hAnsi="TH SarabunIT๙" w:cs="TH SarabunIT๙"/>
          <w:sz w:val="32"/>
          <w:szCs w:val="32"/>
        </w:rPr>
        <w:t>3.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หมวดค่าที่ดินและสิ่งก่อสร้าง ประเภทค่าก่อสร้างสิ่งสาธารณูปโภค โครงการสร้างรั้วศูนย์พัฒนาเด็กเล็ก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110,000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110,000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บาท โอนลดครั้งนี้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110,000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0 บาท</w:t>
      </w:r>
    </w:p>
    <w:p w14:paraId="478F2DBB" w14:textId="261A20D5" w:rsidR="00236996" w:rsidRDefault="00236996" w:rsidP="00236996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675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หมวดค่าที่ดินและสิ่งก่อสร้าง ประเภทค่าก่อสร้างสิ่งสาธารณูปโภค โครงการก่อสร้างวางท่อระบายน้ำคอนกรีตเสริมเหล็ก หมู่ที่ 3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524,000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157,200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บาท โอนลดครั้งนี้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157,200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0 บาท</w:t>
      </w:r>
    </w:p>
    <w:p w14:paraId="5ADA36E6" w14:textId="536A41B3" w:rsidR="00236996" w:rsidRDefault="00236996" w:rsidP="00236996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E675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หมวดค่าที่ดินและสิ่งก่อสร้าง ประเภทค่าก่อสร้างสิ่งสาธารณูปโภค โครงการก่อสร้างวางท่อระบายน้ำคอนกรีตเสริมเหล็ก หมู่ที่ 8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1,373,000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1,373,000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บาท โอนลดครั้งนี้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439,300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933,700 บาท</w:t>
      </w:r>
    </w:p>
    <w:p w14:paraId="6275BB55" w14:textId="2E676451" w:rsidR="00236996" w:rsidRDefault="00236996" w:rsidP="00236996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Pr="00E675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หมวดค่าที่ดินและสิ่งก่อสร้าง ประเภทค่าก่อสร้างสิ่งสาธารณูปโภค โครงการก่อสร้างถนนคอนกรีตเสริมเหล็ก พร้อมวางท่อระบายน้ำ คสล. หมู่ที่ 10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337,500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31,200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บาท โอนลดครั้งนี้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31,200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0 บาท</w:t>
      </w:r>
    </w:p>
    <w:p w14:paraId="59A0A33E" w14:textId="4F804DAB" w:rsidR="00236996" w:rsidRPr="00E675E4" w:rsidRDefault="00236996" w:rsidP="00236996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7.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อุตสาหกรรมและการโยธา งานก่อสร้างโครงสร้างพื้นฐาน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งบลงทุน หมวดค่าที่ดินและสิ่งก่อสร้าง ประเภทค่าก่อสร้างสิ่งสาธารณูปโภค โครงการก่อสร้างวางท่อระบายน้ำคอนกรีตเสริมเหล็ก หมู่ที่ 11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1,114,000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357,000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บาท โอนลดครั้งนี้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5,700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งบประมาณคงเหลือหลังโอน 351,300 บาท</w:t>
      </w:r>
    </w:p>
    <w:p w14:paraId="02A35991" w14:textId="08307596" w:rsidR="00236996" w:rsidRPr="00236996" w:rsidRDefault="00236996" w:rsidP="00236996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69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รวมโอนลดทั้งสิ้น  </w:t>
      </w:r>
      <w:r w:rsidRPr="0023699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1,650</w:t>
      </w:r>
      <w:r w:rsidRPr="002369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,๐๐๐ </w:t>
      </w:r>
      <w:r w:rsidRPr="0023699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23699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23699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27540486" w14:textId="77777777" w:rsidR="00236996" w:rsidRPr="008D2BB6" w:rsidRDefault="00236996" w:rsidP="00236996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</w:pPr>
      <w:r w:rsidRPr="008D2BB6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โอนเพิ่ม</w:t>
      </w:r>
      <w:r w:rsidRPr="008D2BB6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</w:t>
      </w:r>
      <w:r w:rsidRPr="008D2BB6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5D3E3E8D" w14:textId="77777777" w:rsidR="00236996" w:rsidRPr="00C7525F" w:rsidRDefault="00236996" w:rsidP="00236996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เคหะและชุมชน งานบริหารงานทั่วไปเกี่ยวกับเคหะและชุมชน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งบลงทุน หมวดค่าครุภัณฑ์ ประเภทครุภัณฑ์การเกษตร รถฟาร์มแทรกเตอร์ ชนิดขับเคลื่อน 4 ล้อ ขนาดไม่น้อยกว่า 85 แรงม้า จำนวน 1 คัน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พร้อมติดตั้งใบมีดดันหน้ากระบอกคู่ และเครื่องตัดหญ้าไหล่ทาง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 1,650,000 บาท ราคา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ตามบัญชีราคามาตรฐานครุภัณฑ์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ครั้งนี้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1,650,000 </w:t>
      </w: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680C3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37F29811" w14:textId="461BB483" w:rsidR="00236996" w:rsidRPr="008D2BB6" w:rsidRDefault="00236996" w:rsidP="00236996">
      <w:pPr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8D2BB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รวมโอน</w:t>
      </w:r>
      <w:r w:rsidRPr="008D2BB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เพิ่ม</w:t>
      </w:r>
      <w:r w:rsidRPr="008D2BB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ทั้งสิ้น  </w:t>
      </w:r>
      <w:r w:rsidRPr="008D2B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1,650,000 </w:t>
      </w:r>
      <w:r w:rsidRPr="008D2BB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8D2BB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14:paraId="25E5AEDF" w14:textId="6565591A" w:rsidR="00236996" w:rsidRDefault="00236996" w:rsidP="0023699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14:paraId="77726F29" w14:textId="77777777" w:rsidR="00236996" w:rsidRPr="004C030F" w:rsidRDefault="00236996" w:rsidP="00236996">
      <w:pPr>
        <w:ind w:firstLine="1440"/>
        <w:jc w:val="thaiDistribute"/>
        <w:rPr>
          <w:rFonts w:ascii="TH SarabunIT๙" w:hAnsi="TH SarabunIT๙" w:cs="TH SarabunIT๙"/>
          <w:sz w:val="16"/>
          <w:szCs w:val="16"/>
          <w:u w:val="single"/>
          <w:cs/>
        </w:rPr>
      </w:pPr>
    </w:p>
    <w:p w14:paraId="7C1F630A" w14:textId="6965ABC0" w:rsidR="00236996" w:rsidRPr="00081F67" w:rsidRDefault="00236996" w:rsidP="00236996">
      <w:pPr>
        <w:ind w:left="288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เพื่อพิจารณาให้ความเห็นชอบต่อไป</w:t>
      </w:r>
    </w:p>
    <w:p w14:paraId="36D02930" w14:textId="7B512F6C" w:rsidR="008F52B2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CF4C5C">
        <w:rPr>
          <w:rFonts w:ascii="TH SarabunIT๙" w:hAnsi="TH SarabunIT๙" w:cs="TH SarabunIT๙" w:hint="cs"/>
          <w:sz w:val="32"/>
          <w:szCs w:val="32"/>
          <w:cs/>
        </w:rPr>
        <w:t>ในส่วนของรายละเอียด</w:t>
      </w:r>
      <w:r w:rsidRPr="009A6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ขอให้ผู้อำนวยการ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กองช่าง</w:t>
      </w:r>
      <w:r w:rsidRPr="009A6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ได้ชี้แจงรายละเอียดเพิ่มเติมครับ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เชิญครับ</w:t>
      </w:r>
    </w:p>
    <w:p w14:paraId="74953878" w14:textId="1BA445B6" w:rsidR="00773658" w:rsidRDefault="00773658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13232C" w14:textId="77777777" w:rsidR="00773658" w:rsidRDefault="00773658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AC8EFAD" w14:textId="77777777" w:rsidR="008F52B2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9FA680" w14:textId="61391078" w:rsidR="008F52B2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นายภุชพงศ์  บุญศรีรัตนะ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ขออนุญาตนำเรียนชี้แจงครับ </w:t>
      </w:r>
      <w:r w:rsidR="007F7A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จะแยกเป็น 2 ส่วนครับ รถฟาร์มแทรก</w:t>
      </w:r>
    </w:p>
    <w:p w14:paraId="59664BBD" w14:textId="21FA1BB4" w:rsidR="008F52B2" w:rsidRDefault="008F52B2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7F7A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เต</w:t>
      </w:r>
      <w:proofErr w:type="spellEnd"/>
      <w:r w:rsidR="007F7A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อร์ จะซื้อตามบัญชีมาตรฐานครุภัณฑ์ซึ่งจะระบุไว้ในมาตรฐานครุภัณฑ์ของกรมบัญชีกลางครับ ประมาณ 1,100,000 บาท จะมีส่วนควบองค์ประกอบที่ใช้ในการทำงานจะมีใบมีดเกลี่ยดินด้านหน้าของรถแทรกเตอร์และจะมีส่วนพ่วงท้ายจะมีแขนตัดหญ้าเอนกประสงค์</w:t>
      </w:r>
      <w:r w:rsidR="006B34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เป็นแขนยาวสามารถส</w:t>
      </w:r>
      <w:proofErr w:type="spellStart"/>
      <w:r w:rsidR="006B34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ลิม</w:t>
      </w:r>
      <w:proofErr w:type="spellEnd"/>
      <w:r w:rsidR="006B34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 ซึ่งจะดำเนินการตามระเบียบการจัดซื้อจัดจ้างครับ</w:t>
      </w:r>
    </w:p>
    <w:p w14:paraId="13058799" w14:textId="562FA114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C437010" w14:textId="5FDEAB9C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 w:rsidRPr="007222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เชิญท่านปลัดครับ</w:t>
      </w:r>
    </w:p>
    <w:p w14:paraId="7C6A5922" w14:textId="01D35B05" w:rsidR="006B34FA" w:rsidRPr="0072225E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24577076" w14:textId="498227B3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39DDCA" w14:textId="5A9E3128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ผมขออนุญาตนำเรียนชี้แจงเพิ่มเติมครับ เรื่องรถท่านอาจมองว่า</w:t>
      </w:r>
    </w:p>
    <w:p w14:paraId="01D0AF31" w14:textId="0CA6ED44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ราคาอันจะสูง แต่ขอเท็จจริงแล้วรถคันนี้ผมได้ไปสืบราคาประกาศสอบราคา</w:t>
      </w:r>
    </w:p>
    <w:p w14:paraId="7AE90485" w14:textId="31D0199E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7222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ของหลาย ๆ เทศบาล ของเขาจะอยู่ประมาณ 1,900,000 บาท หรือประมาณ 2 ล้านขึ้นไปเพราะว่าใบมีดดันดินข้างหน้าจะเป็น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ไฮโ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ดรลิ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ระบอกคู่จะไม่เหมือนรถของเรา จะเป็นตัวใหญ่ เครื่องตัดหญ้าของเราจะเป็นชุดใหญ่ จะไม่ใช้เหมือนรถเกษตร ซึ่งถ้าเทียบราคาแล้ว ผมก็ไม่รู้ว่าจะซื้อได้หรือไม่ แต่ผมก็มั่นใจว่าจะต้องได้เพราะว่าอบต.หรือว่าเทศบาลที่เขาประกาศสอบราคา จะอยู่ประมาณ 1,900,000 บาท เพราะกองช่างอยากได้มาทำงานเพราะพื้นที่บ้านเราถ้าคันเล็กไม่สามารถสวิงไปได้ครับ </w:t>
      </w:r>
    </w:p>
    <w:p w14:paraId="17739738" w14:textId="487D0A7F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088B19" w14:textId="62551283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 w:rsidRPr="007222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เชิญท่านสถาพร ครับ</w:t>
      </w:r>
    </w:p>
    <w:p w14:paraId="74B407C0" w14:textId="41237B93" w:rsidR="006B34FA" w:rsidRPr="0072225E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094891E5" w14:textId="4011A95A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9AAD27" w14:textId="62CCA481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ผมขอสอบถามครับ ว่า ตัวสวิงจะอยู่ด้านหน้าหรือด้านข้างครับ</w:t>
      </w:r>
    </w:p>
    <w:p w14:paraId="5FCFE0AC" w14:textId="1F43D95E" w:rsidR="006B34FA" w:rsidRPr="0072225E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</w:p>
    <w:p w14:paraId="08F6BCD3" w14:textId="7CB69DAD" w:rsidR="006B34FA" w:rsidRDefault="006B34FA" w:rsidP="007F7AC0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7AA938" w14:textId="4C329B67" w:rsidR="006B34FA" w:rsidRDefault="006B34FA" w:rsidP="006B34F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นายภุชงพงศ์  บุญศรีรัตนะ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จะอยู่ด้านท้ายครับ จะเป็นแขนยาวครับ สามารถดูได้ของกรมทาง</w:t>
      </w:r>
    </w:p>
    <w:p w14:paraId="04CBEA71" w14:textId="35804B92" w:rsidR="006B34FA" w:rsidRDefault="006B34FA" w:rsidP="006B34F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หลวงที่เขาใช้อยู่ครับ</w:t>
      </w:r>
    </w:p>
    <w:p w14:paraId="15E0014D" w14:textId="4D9E919B" w:rsidR="006B34FA" w:rsidRDefault="006B34FA" w:rsidP="006B34F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511F90" w14:textId="3E7D5CC8" w:rsidR="0045115B" w:rsidRDefault="0045115B" w:rsidP="0045115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เชิญท่านอุเทนครับ</w:t>
      </w:r>
    </w:p>
    <w:p w14:paraId="0934DC17" w14:textId="77777777" w:rsidR="0045115B" w:rsidRPr="0072225E" w:rsidRDefault="0045115B" w:rsidP="0045115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4BEC0CBC" w14:textId="77777777" w:rsidR="0045115B" w:rsidRDefault="0045115B" w:rsidP="0045115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9B172D8" w14:textId="74C79AD7" w:rsidR="0045115B" w:rsidRDefault="0045115B" w:rsidP="0045115B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นายอุเทน  กูปโคกกรวด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A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เรียนประธานสภาเทศบาล และสมาชิกสภาเทศบาลทุกท่านครับ </w:t>
      </w:r>
    </w:p>
    <w:p w14:paraId="25651D42" w14:textId="0F5755DC" w:rsidR="00DA1168" w:rsidRDefault="0045115B" w:rsidP="00DA116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 w:rsidR="00DA116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A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ผมขอเสนอแนะอยากได้ของดีมีคุณภาพ บางทีระบบราชการเรื่องจัดซื้อจัดจ้าง อยากให้จะเครื่องยนต์ที่ดี และอีกอย่างหนึ่งเครื่องตัดหญ้างานเกษตร มันขยับสวิงไม่ได้ ตัดทางตรงอย่างเดียวต้องมาขอสภาซื้อใหม่อีก เปลืองงบประมาณอีก อยากให้ดูดีสักหน่อยครับ อยากให้ใช้ประโยชน์ได้หลากหลายฝากท่านผู้บริหารด้วยนะครับ ผมมองในภาพรวม ๆ ปัจจุบันนี้โลกเราก็ร้อนขึ้นทุกวันเกิดจากเกษตรกรเป็นส่วนหนึ่งเพราะว่าเก็บเกี่ยวผลผลิตแล้วจะทำการเผาวัชพืช ปัจจุบันนี้ประเทศไทยในหลายจังหวัดผู้ว่าประกาศใครเผาผิดกฎหมายอันตราย</w:t>
      </w:r>
      <w:r w:rsidR="00DA11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ต้องขออนุญาตเทศบาล ผมก็อยากรณรงค์หลาย ๆ  ส่วน ควบคู่กันครับไปครับ เลือกเผาฟาง</w:t>
      </w:r>
      <w:r w:rsidR="00250B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ชาวบ้านก็ประสบปัญหาเรื่องอากาศ ฝากท่านผู้บริหารด้วยครับ</w:t>
      </w:r>
    </w:p>
    <w:p w14:paraId="24859B3C" w14:textId="34A11D1F" w:rsidR="00250B76" w:rsidRDefault="00250B76" w:rsidP="00DA116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E6FD50" w14:textId="6C4D4593" w:rsidR="00250B76" w:rsidRDefault="00AC7B78" w:rsidP="00AC7B78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 w:rsidRPr="007222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222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72225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เชิญท่านจอมพล ครับ</w:t>
      </w:r>
    </w:p>
    <w:p w14:paraId="6B730CC3" w14:textId="1481B13C" w:rsidR="00AC7B78" w:rsidRPr="0072225E" w:rsidRDefault="00AC7B78" w:rsidP="00AC7B78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4E791952" w14:textId="2990545D" w:rsidR="00AC7B78" w:rsidRDefault="00AC7B78" w:rsidP="00AC7B78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13325D" w14:textId="17C6813C" w:rsidR="00AC7B78" w:rsidRDefault="00AC7B78" w:rsidP="00AC7B78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ทุกท่าน ครับ</w:t>
      </w:r>
    </w:p>
    <w:p w14:paraId="35588FFF" w14:textId="72755EDE" w:rsidR="00AC7B78" w:rsidRDefault="00AC7B78" w:rsidP="00AC7B7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2225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ผมอยากเรียนสอบถามท่านประธานสภาผ่านไปยังผู้บริหารครับ เทศบาลของเรามีรถหลายคัน ไม่ว่าจะเป็นรถ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JCB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รถไถ รถขยะ รถดูดโคลน รถ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ปิคอัพ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ตอนนี้บุคลากรของเรายังไม่เพียงพอ อยากให้มีช่างมาดูรถก่อนเข้าอู่ซ่อม ผมอยากให้มีสักตำแหน่งเพื่อที่ก่อนที่รถจะเข้าอู่ให้ช่างมาดูว่าช่างเราทำไม่ได้แล้วนะ รถพร้อมจะเข้าอู่ ถ้ารถเสียนิดหน่อยช่างน่าจะทำได้ ผมอยากให้มีสักตำแหน่งครับเพราะตอนนี้อุปกรณ์ของเราเยอะมากครับผมอยากมีพนักงาน สโต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ที่จะควบคุมอุปกรณ์ เหมือนโรงงาน ถ้าใครจะมาเอาของให้มาเขียนใบเบิก ณ ตอนนี้ไม่มีอะไรเลยครับ อยากให้ทำเป็นระบบครับ หากชาวบ้านมายืม ไดร์โว่ ไม่อยู่ ถ้ามาดูที่สโต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ร์ได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โว่อยู่ และจะได้รู้ครับว่าใครยืมไปครับ  </w:t>
      </w:r>
    </w:p>
    <w:p w14:paraId="1BC56DB3" w14:textId="000E3A08" w:rsidR="00AC7B78" w:rsidRDefault="00AC7B78" w:rsidP="00AC7B7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74B319" w14:textId="77777777" w:rsidR="008F52B2" w:rsidRDefault="008F52B2" w:rsidP="008F52B2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15079D27" w14:textId="54D189CE" w:rsidR="008F52B2" w:rsidRPr="00486A63" w:rsidRDefault="008F52B2" w:rsidP="008F52B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ให้โอนเงินงบประมาณรายจ่ายประจำปี พ.ศ. 2563 เพื่อตั้งจ่ายรายการใหม่</w:t>
      </w:r>
      <w:r w:rsidR="00DC03B9">
        <w:rPr>
          <w:rFonts w:ascii="TH SarabunIT๙" w:hAnsi="TH SarabunIT๙" w:cs="TH SarabunIT๙" w:hint="cs"/>
          <w:sz w:val="32"/>
          <w:szCs w:val="32"/>
          <w:cs/>
        </w:rPr>
        <w:t xml:space="preserve"> หมวดค่าครุภัณฑ์ ประเภทครุภัณฑ์การเกษตร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3B9">
        <w:rPr>
          <w:rFonts w:ascii="TH SarabunIT๙" w:hAnsi="TH SarabunIT๙" w:cs="TH SarabunIT๙" w:hint="cs"/>
          <w:sz w:val="32"/>
          <w:szCs w:val="32"/>
          <w:cs/>
        </w:rPr>
        <w:t>1,650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60249731" w14:textId="77777777" w:rsidR="008F52B2" w:rsidRDefault="008F52B2" w:rsidP="008F52B2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90B37" w14:textId="77777777" w:rsidR="008F52B2" w:rsidRPr="004A14B3" w:rsidRDefault="008F52B2" w:rsidP="008F52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19C023B6" w14:textId="77777777" w:rsidR="008F52B2" w:rsidRPr="004A14B3" w:rsidRDefault="008F52B2" w:rsidP="008F52B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7B26B1CA" w14:textId="77777777" w:rsidR="008F52B2" w:rsidRPr="004A14B3" w:rsidRDefault="008F52B2" w:rsidP="008F52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167F86D3" w14:textId="77777777" w:rsidR="008F52B2" w:rsidRPr="004A14B3" w:rsidRDefault="008F52B2" w:rsidP="008F52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35640A9E" w14:textId="77777777" w:rsidR="008F52B2" w:rsidRPr="004A14B3" w:rsidRDefault="008F52B2" w:rsidP="008F52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59F8318E" w14:textId="77777777" w:rsidR="008F52B2" w:rsidRPr="004A14B3" w:rsidRDefault="008F52B2" w:rsidP="008F52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2191EC7B" w14:textId="77777777" w:rsidR="008F52B2" w:rsidRDefault="008F52B2" w:rsidP="008F52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7629E0A1" w14:textId="77777777" w:rsidR="008F52B2" w:rsidRDefault="008F52B2" w:rsidP="008F5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3F9B784D" w14:textId="77777777" w:rsidR="008F52B2" w:rsidRDefault="008F52B2" w:rsidP="008F5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4A62E688" w14:textId="77777777" w:rsidR="008F52B2" w:rsidRDefault="008F52B2" w:rsidP="008F5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4F32D0F6" w14:textId="77777777" w:rsidR="008F52B2" w:rsidRDefault="008F52B2" w:rsidP="008F52B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6B875A3C" w14:textId="77777777" w:rsidR="008F52B2" w:rsidRDefault="008F52B2" w:rsidP="008F52B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3605A6B7" w14:textId="23682A87" w:rsidR="008F52B2" w:rsidRPr="00DC03B9" w:rsidRDefault="008F52B2" w:rsidP="008F52B2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๙  ท่าน </w:t>
      </w:r>
      <w:r w:rsidR="00DC03B9"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ให้โอนเงินงบประมาณรายจ่ายประจำปี พ.ศ. 2563 เพื่อตั้งจ่ายรายการใหม่ หมวดค่าครุภัณฑ์ ประเภทครุภัณฑ์การเกษตร  งบประมาณ 1,650,000 บาท</w:t>
      </w:r>
    </w:p>
    <w:p w14:paraId="365E0F70" w14:textId="44E74007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412667" w14:textId="20DC16A9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6F6B1E26" w14:textId="4A287596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ขออนุมัติโอนเงินงบประมาณรายจ่ายประจำปี       พ.ศ. 2563 เพื่อตั้งจ่ายรายการใหม่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 ประเภทครุภัณฑ์สำนักงาน จำนวน 9 รายการ  งบประมาณ 321,600 บาท </w:t>
      </w:r>
    </w:p>
    <w:p w14:paraId="7B7084BF" w14:textId="77777777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A197C9" w14:textId="184B0C75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2048D25D" w14:textId="61661520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อนุมัติโอนเงินงบประมาณรายจ่ายประจำปี พ.ศ. 2563 เพื่อตั้งจ่ายรายการใหม่ 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ประเภทครุภัณฑ์สำนักงาน จำนวน 9 รายการ  งบประมาณ 321,600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24BAF32F" w14:textId="77777777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00ACC" w14:textId="77777777" w:rsidR="00DC03B9" w:rsidRPr="00131E00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097AFAD8" w14:textId="77777777" w:rsidR="00DC03B9" w:rsidRPr="00131E00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2EC391CB" w14:textId="1876B198" w:rsidR="00995EEE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มนตรีตำบลบ้านใหม่ ขอเสนอญัตติเรื่อง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ขออนุมัติโอนเงินงบประมาณรายจ่ายประจำปี พ.ศ. 2563 เพื่อตั้งจ่ายรายการใหม่ 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ประเภทครุภัณฑ์สำนักงาน จำนวน 9 รายการ  งบประมาณ 321,600 บาท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14:paraId="49EF56BB" w14:textId="728D7567" w:rsidR="00995EEE" w:rsidRPr="0082170D" w:rsidRDefault="00995EEE" w:rsidP="00995EEE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82170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7DDF184D" w14:textId="37DDD383" w:rsidR="00995EEE" w:rsidRPr="00B03FE9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 ๆ ค่าใช้จ่ายในการจัดการเลือกตั้ง  งบประมาณตั้งไว้  1,000,000 บาท  งบประมาณก่อนโอน  381,798  บาท  โอนลดครั้งนี้  82,600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299,198  บาท</w:t>
      </w:r>
    </w:p>
    <w:p w14:paraId="72B4300A" w14:textId="3635BACF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82,600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7C3D819C" w14:textId="77777777" w:rsidR="00995EEE" w:rsidRPr="0082170D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170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2170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5EA2272B" w14:textId="77777777" w:rsidR="00995EEE" w:rsidRPr="005A69D2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แผนงานบริหารงานทั่วไป  งานบริหารงานทั่วไป  งบลงทุน หมวดค่าครุภัณฑ์ ประเภทครุภัณฑ์สำนักงาน  เครื่องปรับอากาศ  ขนาด  32,000  บีทียู จำนวน  2  เครื่อง ๆ ละ 41,300  บาท งบประมาณ 82,600 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ราคาและคุณลักษณะตามมาตรฐานครุภัณฑ์ สำนักงบประมาณ  (สำหรับติดตั้งภายในห้องงานป้องกันและบรรเทาสาธารณภัย)</w:t>
      </w:r>
    </w:p>
    <w:p w14:paraId="0DC5933C" w14:textId="540817CA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663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82,600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6FAE2CE0" w14:textId="77777777" w:rsidR="00995EEE" w:rsidRPr="0082170D" w:rsidRDefault="00995EEE" w:rsidP="00773658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82170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07FC838A" w14:textId="208938C4" w:rsidR="00995EEE" w:rsidRPr="00B03FE9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</w:t>
      </w:r>
      <w:r w:rsidR="00636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ค่าใช้จ่ายในการจัดการเลือกตั้ง  งบประมาณตั้งไว้  1,000,000 บาท  งบประมาณก่อนโอน  299,198  บาท  โอนลดครั้งนี้  40,000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259,198  บาท</w:t>
      </w:r>
    </w:p>
    <w:p w14:paraId="7D4F09D7" w14:textId="558579FF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40,000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5C396C99" w14:textId="77777777" w:rsidR="00995EEE" w:rsidRPr="0082170D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170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2170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22080E36" w14:textId="77777777" w:rsidR="00995EEE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แผนงานบริหารงานทั่วไป  งานบริหารงานทั่วไป งบลงทุน หมวดค่าครุภัณฑ์ ประเภทครุภัณฑ์สำนักงาน  เครื่องขัดพื้น  จำนวน  2  เครื่อง  ๆ   ละ 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20,000  บาท  งบประมาณ  40,000 บาท  ราคาและคุณลักษณะตามมาตรฐานครุภัณฑ์ สำนักงบประมาณ  (งานบริหารงานทั่วไป)</w:t>
      </w:r>
    </w:p>
    <w:p w14:paraId="3A381298" w14:textId="7CA60EC3" w:rsidR="00995EEE" w:rsidRPr="00DC6F25" w:rsidRDefault="00995EEE" w:rsidP="00995EEE">
      <w:pPr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63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40,000  บาท  </w:t>
      </w:r>
    </w:p>
    <w:p w14:paraId="142E13E8" w14:textId="4E3D3FDE" w:rsidR="00995EEE" w:rsidRPr="0082170D" w:rsidRDefault="00995EEE" w:rsidP="00995EEE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DC6F25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DC6F25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82170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46BE7815" w14:textId="77777777" w:rsidR="00995EEE" w:rsidRPr="00B03FE9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รายจ่ายเกี่ยวเนื่องกับการปฏิบัติราชการที่ไม่เข้าลักษณะรายจ่ายหมวดอื่นๆ ค่าใช้จ่ายในการจัดการเลือกตั้ง  งบประมาณตั้งไว้  1,000,000 บาท  งบประมาณก่อนโอน  259,198  บาท  โอนลดครั้งนี้  20,000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239,198  บาท</w:t>
      </w:r>
    </w:p>
    <w:p w14:paraId="14119E70" w14:textId="0FD4C249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20,000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02F7FC3E" w14:textId="77777777" w:rsidR="00995EEE" w:rsidRPr="0082170D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170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2170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7E9489EC" w14:textId="77777777" w:rsidR="00995EEE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แผนงานบริหารงานทั่วไป  งานบริหารงานทั่วไป งบลงทุน หมวดค่าครุภัณฑ์ ประเภทครุภัณฑ์สำนักงาน  โต๊ะหมู่บูชา  หมู่  9  ปิดทอง  จำนวน  1  ชุด  ๆ  ละ  20,000  งบประมาณ  20,000  บาท</w:t>
      </w:r>
    </w:p>
    <w:p w14:paraId="237C13CE" w14:textId="702E2B08" w:rsidR="00995EEE" w:rsidRPr="006632E9" w:rsidRDefault="00995EEE" w:rsidP="00995EEE">
      <w:pPr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3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รวมโอนตั้งจ่ายรายการใหม่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20,000  </w:t>
      </w:r>
    </w:p>
    <w:p w14:paraId="6A1093FC" w14:textId="782D730C" w:rsidR="00995EEE" w:rsidRPr="0082170D" w:rsidRDefault="00995EEE" w:rsidP="00995EEE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DC6F25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DC6F25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82170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190A15B2" w14:textId="77777777" w:rsidR="00995EEE" w:rsidRPr="00B03FE9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รายจ่ายเกี่ยวเนื่องกับการปฏิบัติราชการที่ไม่เข้าลักษณะรายจ่ายหมวดอื่นๆ ค่าใช้จ่ายในการจัดการเลือกตั้ง  งบประมาณตั้งไว้  1,000,000 บาท  งบประมาณก่อนโอน  239,198  บาท  โอนลดครั้งนี้  32,000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207,198  บาท</w:t>
      </w:r>
    </w:p>
    <w:p w14:paraId="32EF1DC3" w14:textId="02A38EC5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32,000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1A55A25A" w14:textId="77777777" w:rsidR="00995EEE" w:rsidRPr="0082170D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170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2170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6242085F" w14:textId="77777777" w:rsidR="00995EEE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แผนงานบริหารงานทั่วไป  งานบริหารงานทั่วไป งบลงทุน หมวดค่าครุภัณฑ์ ประเภทครุภัณฑ์สำนักงาน  ผ้าม่านพร้อมติดตั้ง จำนวน  1  ห้อง  ๆ  ละ  32,000  บาท  งบประมาณ  32,000  บาท (ห้องประชุมปฏิบัติงานนายกเทศมนตรี)</w:t>
      </w:r>
    </w:p>
    <w:p w14:paraId="1A480EC3" w14:textId="768A821C" w:rsidR="00995EEE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63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32,000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596B180B" w14:textId="30C7A826" w:rsidR="00995EEE" w:rsidRPr="0082170D" w:rsidRDefault="00995EEE" w:rsidP="00995EEE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276BEC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276BEC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82170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7C864997" w14:textId="1FD74545" w:rsidR="00995EEE" w:rsidRPr="00B03FE9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</w:t>
      </w:r>
      <w:r w:rsidR="00636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ค่าใช้จ่ายในการจัดการเลือกตั้ง  งบประมาณตั้งไว้  1,000,000 บาท  งบประมาณก่อนโอน  207,198  บาท  โอนลดครั้งนี้  4,500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202,698  บาท</w:t>
      </w:r>
    </w:p>
    <w:p w14:paraId="46C21FC4" w14:textId="58F95F0F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4,500  บาท  </w:t>
      </w:r>
    </w:p>
    <w:p w14:paraId="20496A10" w14:textId="77777777" w:rsidR="00995EEE" w:rsidRPr="0082170D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170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2170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3B76A2B5" w14:textId="77777777" w:rsidR="00995EEE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แผนงานบริหารงานทั่วไป  งานบริหารงานทั่วไป งบลงทุน หมวดค่าครุภัณฑ์ ประเภทครุภัณฑ์สำนักงาน  ตู้เหล็กเก็บเอกสาร บานเลื่อน แบบกระจก ขนาด 3  ฟุต  จำนวน 1  หลัง ๆ ละ 4,500 บาท  งบประมาณ   4,500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(ห้องศูนย์ยุติธรรมชุมชน เทศบาลตำบลบ้านใหม่)</w:t>
      </w:r>
    </w:p>
    <w:p w14:paraId="514CCAC0" w14:textId="259BAF62" w:rsidR="00995EEE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632E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4,500  บาท  </w:t>
      </w:r>
    </w:p>
    <w:p w14:paraId="5AA97FBC" w14:textId="5C042210" w:rsidR="00995EEE" w:rsidRPr="0082170D" w:rsidRDefault="00995EEE" w:rsidP="00995EEE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C31A36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C31A36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82170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339625D7" w14:textId="77777777" w:rsidR="00995EEE" w:rsidRPr="00B03FE9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รายจ่ายเกี่ยวเนื่องกับการปฏิบัติราชการที่ไม่เข้าลักษณะรายจ่ายหมวดอื่นๆ ค่าใช้จ่ายในการจัดการเลือกตั้ง  งบประมาณตั้งไว้  1,000,000 บาท  งบประมาณก่</w:t>
      </w:r>
      <w:r w:rsidRPr="00C31A36">
        <w:rPr>
          <w:rFonts w:ascii="TH SarabunIT๙" w:hAnsi="TH SarabunIT๙" w:cs="TH SarabunIT๙" w:hint="cs"/>
          <w:i/>
          <w:i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202,698 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 6,500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196,198  บาท</w:t>
      </w:r>
    </w:p>
    <w:p w14:paraId="22367B14" w14:textId="77777777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6,500  บาท  (หกพันห้าร้อยบาทถ้วน)</w:t>
      </w:r>
    </w:p>
    <w:p w14:paraId="1F1C7D2B" w14:textId="77777777" w:rsidR="00995EEE" w:rsidRPr="0082170D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170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2170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22FA985D" w14:textId="60A407D5" w:rsidR="00995EEE" w:rsidRPr="00C31A36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แผนงานบริหารงานทั่วไป  งานบริหารงานทั่วไป งบลงทุน หมวดค่าครุภัณฑ์ ประเภทครุภัณฑ์สำนักงาน  ตู้เหล็กเก็บเอกสาร บานเลื่อน ขนาด  3  ฟุต  6 ลิ้นชักและบานทึบ  จำนวน 1  หลัง ๆ ละ 6,500 บาท  งบประมาณ   6,500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B3F50A" w14:textId="0FCD704A" w:rsidR="00995EEE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63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6,500  บาท  </w:t>
      </w:r>
    </w:p>
    <w:p w14:paraId="4CCC3E86" w14:textId="13BE2517" w:rsidR="00995EEE" w:rsidRPr="0082170D" w:rsidRDefault="00995EEE" w:rsidP="00995EEE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C31A3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31A3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995EEE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995EEE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995EEE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82170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528775DE" w14:textId="77777777" w:rsidR="00995EEE" w:rsidRPr="00B03FE9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รายจ่ายเกี่ยวเนื่องกับการปฏิบัติราชการที่ไม่เข้าลักษณะรายจ่ายหมวดอื่นๆ ค่าใช้จ่ายในการจัดการเลือกตั้ง  งบประมาณตั้งไว้  1,000,000 บาท  งบประมาณก่</w:t>
      </w:r>
      <w:r w:rsidRPr="00C31A36">
        <w:rPr>
          <w:rFonts w:ascii="TH SarabunIT๙" w:hAnsi="TH SarabunIT๙" w:cs="TH SarabunIT๙" w:hint="cs"/>
          <w:i/>
          <w:i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196,198 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 6,500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189,698  บาท</w:t>
      </w:r>
    </w:p>
    <w:p w14:paraId="31C1B8AA" w14:textId="00A1A91E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6,500  บาท  </w:t>
      </w:r>
    </w:p>
    <w:p w14:paraId="6FD624A0" w14:textId="77777777" w:rsidR="00995EEE" w:rsidRPr="0082170D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170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2170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05480A49" w14:textId="77777777" w:rsidR="00995EEE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แผนงานบริหารงานทั่วไป  งานบริหารงานทั่วไป งบลงทุน หมวดค่าครุภัณฑ์ ประเภทครุภัณฑ์สำนักงาน  ชุดโซฟารับแขกพร้อมโต๊ะกลางเล็ก  จำนวน  1  ชุด  ๆ ละ 6,500 บาท  งบประมาณ   6,500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(ห้องศูนย์ยุติธรรมชุมชน เทศบาลตำบลบ้านใหม่)</w:t>
      </w:r>
    </w:p>
    <w:p w14:paraId="37BF453F" w14:textId="54E19B7F" w:rsidR="00995EEE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63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6,500  บาท  </w:t>
      </w:r>
    </w:p>
    <w:p w14:paraId="3FD05A9A" w14:textId="381537EB" w:rsidR="00995EEE" w:rsidRPr="0082170D" w:rsidRDefault="00995EEE" w:rsidP="00773658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DA0EC7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DA0EC7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82170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3730A22F" w14:textId="7DD99933" w:rsidR="00995EEE" w:rsidRPr="00B03FE9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</w:t>
      </w:r>
      <w:r w:rsidR="00636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ค่าใช้จ่ายในการจัดการเลือกตั้ง  งบประมาณตั้งไว้  1,000,000 บาท  งบประมาณก่</w:t>
      </w:r>
      <w:r w:rsidRPr="00C31A36">
        <w:rPr>
          <w:rFonts w:ascii="TH SarabunIT๙" w:hAnsi="TH SarabunIT๙" w:cs="TH SarabunIT๙" w:hint="cs"/>
          <w:i/>
          <w:i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189,679 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 42,000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147,698  บาท</w:t>
      </w:r>
    </w:p>
    <w:p w14:paraId="5FCAAF8D" w14:textId="210EF283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42,000  บาท  </w:t>
      </w:r>
    </w:p>
    <w:p w14:paraId="7DBDA330" w14:textId="77777777" w:rsidR="00995EEE" w:rsidRPr="0082170D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170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2170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6F2A6903" w14:textId="77777777" w:rsidR="00995EEE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แผนงานบริหารงานทั่วไป  งานบริหารงานทั่วไป งบลงทุน หมวดค่าครุภัณฑ์ ประเภทครุภัณฑ์สำนักงาน  โต๊ะประชุม ขนาด  12 ที่นั่ง  จำนวน  1  ชุด  ๆ ละ 42,000 บาท  งบประมาณ   42,000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(ห้องประชุมปฏิบัติงานนายกเทศมนตรี)</w:t>
      </w:r>
    </w:p>
    <w:p w14:paraId="490B8C9A" w14:textId="557A51A6" w:rsidR="00995EEE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63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42,000  บาท  </w:t>
      </w:r>
    </w:p>
    <w:p w14:paraId="51EA30DC" w14:textId="50DBC18B" w:rsidR="00995EEE" w:rsidRPr="0082170D" w:rsidRDefault="00995EEE" w:rsidP="00995EEE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DA0EC7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lastRenderedPageBreak/>
        <w:tab/>
      </w:r>
      <w:r w:rsidRPr="00DA0EC7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82170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206137CC" w14:textId="199CD84D" w:rsidR="00995EEE" w:rsidRPr="00B03FE9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 ๆ ค่าใช้จ่ายในการจัดการเลือกตั้ง  งบประมาณตั้งไว้  1,000,000 บาท  งบประมาณก่</w:t>
      </w:r>
      <w:r w:rsidRPr="00C31A36">
        <w:rPr>
          <w:rFonts w:ascii="TH SarabunIT๙" w:hAnsi="TH SarabunIT๙" w:cs="TH SarabunIT๙" w:hint="cs"/>
          <w:i/>
          <w:i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147,698 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 87,500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60,198  บาท</w:t>
      </w:r>
    </w:p>
    <w:p w14:paraId="4CA658B6" w14:textId="3122BD8B" w:rsidR="00995EEE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87,500  บาท  </w:t>
      </w:r>
    </w:p>
    <w:p w14:paraId="24A62286" w14:textId="77777777" w:rsidR="00995EEE" w:rsidRPr="0082170D" w:rsidRDefault="00995EEE" w:rsidP="00995EEE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2170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2170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14873172" w14:textId="77777777" w:rsidR="00995EEE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แผนงานบริหารงานทั่วไป  งานบริหารงานทั่วไป งบลงทุน หมวดค่าครุภัณฑ์ ประเภทครุภัณฑ์สำนักงาน  เก้าอี้  จำนวน  25  ตัว ๆ ละ 3,500  บาท งบประมาณ   87,500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(สำหรับประชุมสภาเทศบาลตำบลบ้านใหม่)</w:t>
      </w:r>
    </w:p>
    <w:p w14:paraId="21808FD3" w14:textId="1CCE407C" w:rsidR="00995EEE" w:rsidRDefault="00995EEE" w:rsidP="00995EEE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632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87,500  บาท  </w:t>
      </w:r>
    </w:p>
    <w:p w14:paraId="77480FBE" w14:textId="2F8C975C" w:rsidR="00995EEE" w:rsidRPr="00C85EA6" w:rsidRDefault="00995EEE" w:rsidP="00995EEE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รวมโอนตั้งจ่ายรายการใหม่ทั้งสิ้น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321,600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2290E8A2" w14:textId="3856FE3B" w:rsidR="00995EEE" w:rsidRPr="00680C3C" w:rsidRDefault="00995EEE" w:rsidP="00995EEE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14:paraId="2C394507" w14:textId="77777777" w:rsidR="00995EEE" w:rsidRPr="00081F67" w:rsidRDefault="00995EEE" w:rsidP="00995EE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14:paraId="4DF5F5ED" w14:textId="24A95954" w:rsidR="00DC03B9" w:rsidRDefault="00995EEE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DC03B9" w:rsidRPr="00CF4C5C">
        <w:rPr>
          <w:rFonts w:ascii="TH SarabunIT๙" w:hAnsi="TH SarabunIT๙" w:cs="TH SarabunIT๙" w:hint="cs"/>
          <w:sz w:val="32"/>
          <w:szCs w:val="32"/>
          <w:cs/>
        </w:rPr>
        <w:t>ในส่วนของรายละเอียด</w:t>
      </w:r>
      <w:r w:rsidR="00DC03B9" w:rsidRPr="009A6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</w:t>
      </w:r>
      <w:r w:rsidR="00DC0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รักษาการหัวหน้าสำนักปลัดเทศบาล</w:t>
      </w:r>
      <w:r w:rsidR="00DC03B9" w:rsidRPr="009A676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ได้ชี้แจงรายละเอียดเพิ่มเติมครับ</w:t>
      </w:r>
      <w:r w:rsidR="00DC03B9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C03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เชิญครับ</w:t>
      </w:r>
    </w:p>
    <w:p w14:paraId="6FE86D8C" w14:textId="3A40BD34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414343" w14:textId="1E93A53C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นางสาวสุราง</w:t>
      </w:r>
      <w:proofErr w:type="spellStart"/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ค์</w:t>
      </w:r>
      <w:proofErr w:type="spellEnd"/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proofErr w:type="spellStart"/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ธี</w:t>
      </w:r>
      <w:proofErr w:type="spellEnd"/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ระวาส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ทุกท่าน ดิฉัน</w:t>
      </w:r>
    </w:p>
    <w:p w14:paraId="2136B8D4" w14:textId="10171076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หัวหน้าฝ่ายอำนวยการ รก.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ระวาส หัวหน้าฝ่ายอำนวยการรักษาราชการแทนหัวหน้า</w:t>
      </w:r>
    </w:p>
    <w:p w14:paraId="09C2FFE4" w14:textId="3C96C2FD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หัวหน้าสำนักปลัดเทศบาล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สำนักปลัดเทศบาล ขออนุญาตชี้แจงรายละเอียดค่ะ ตั้งจ่ายรายการใหม่รายการแรกนะค่ะ เครื่องปรับอากาศที่จัดซื้อเพื่อไปติดตั้งงานป้องกันค่ะ เนื่องจากเป็นแอร์ตัวเก่าของกองคลังที่ได้รื้อถอนไปติดตั้ง และปัจจุบันเสียได้ให้ช่างไปดูแล้วเพื่อซ่อมแต่ซ่อมแล้วไม่คุ้มค่า และให้ช่างมาดูแล้วตั้งใช้แอร์ 2 ตัว เพื่อคุมความเย็นเพื่อจะได้ประหยัดไฟค่ะถ้าติดตั้งตัวเดียวอาจทำให้แอร์ทำงานหนักจะพังเร็วค่ะ  รายการที่ 2 โต๊ะบูชาสำหรับงานรัฐพิธี ปกติแล้วเราจะไปยืมที่วัด เพราะเวลางานพิธีเราจะต้องใช้โต๊ะหมู่ปิดทองค่ะ สำนักปลัดจึงจำเป็นต้องจัดซื้อเพื่อใช้ในงานพิธีค่ะ</w:t>
      </w:r>
      <w:r w:rsidR="005800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รายการที่ 3 ขอติดตั้งม่านห้องปฏิบัติงานนายกเทศมนตรี ม่านเดิมเราได้รื้อออกเนื่องจากม่านเก่าและพัง เราจึงจำเป็นต้องติดตั้งใหม่ทั้งหมด ค่ะ รายการที่ 4 เครื่องขัดพื้น งานบริหารทั่วไปจะให้แม่บ้านขัดพื้นอาคารสำนักงานเพื่อความสะอาดและเรียบร้อย เราขออนุมัติ 2 ตัว เรามี 3 อาคาร ค่ะ รายการที่  5 - 7 ตู้เอกสารบานเลื่อน ชุดรับแขก จะไปไว้ที่ห้องศูนย์ยุติธรรมชุมชนค่ะ รายการที่  8 เป็นโต๊ะประชุมค่ะ ไว้สำหรับสมาชิกสภาเทศบาลจัดประชุมเล็ก ๆ </w:t>
      </w:r>
      <w:r w:rsidR="005800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นอกรอบ ค่ะ จะตั้งไว้ห้องนายกเทศมนตรี รายการที่  9  เก้าอี้จำนวน 25 ตัวไว้สำหรับประชุมสภาค่ะ </w:t>
      </w:r>
    </w:p>
    <w:p w14:paraId="7EC32C36" w14:textId="20841EB0" w:rsidR="005800DE" w:rsidRDefault="005800DE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99FE36" w14:textId="6E2074D0" w:rsidR="005800DE" w:rsidRDefault="005800DE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เชิญท่านอุเทนครับ</w:t>
      </w:r>
    </w:p>
    <w:p w14:paraId="6E2E5229" w14:textId="6F148F18" w:rsidR="005800DE" w:rsidRPr="006E6A5D" w:rsidRDefault="005800DE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ประธานสภาเทศบาล</w:t>
      </w:r>
    </w:p>
    <w:p w14:paraId="02C28C3A" w14:textId="7C8A2DF6" w:rsidR="005800DE" w:rsidRDefault="005800DE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122C9B" w14:textId="7991C85F" w:rsidR="005800DE" w:rsidRDefault="005800DE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นายอุเทน  กูปโคกกรวด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ครับ ผมขอทวงติงสักหน่อยครับสำหรับ</w:t>
      </w:r>
    </w:p>
    <w:p w14:paraId="6FBA255E" w14:textId="4F80C1BF" w:rsidR="00DC03B9" w:rsidRDefault="005800DE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E6A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การซื้ออุปกรณ์ต่าง ๆ อยากให้ดูที่ความคุ้มค่า คุ้มทุน เช่นผ้าม่านห้องนายก     บางทีไม่สมควรที่จะซื้อ บางอย่างตัดได้ก็ตัดไปบ้าง บางทีน้อง ๆ ข้าราชการขอแอร์ในห้องป้องกัน เขาทำงานเหนื่อยมาอยากนั่งพักเย็นสบายให้เขาได้ แต่เรื่องโต๊ะ เก้าอี้ที่พอใช้ได้</w:t>
      </w:r>
      <w:r w:rsidR="00DB45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ก็ใช้ไปก่อนครับ บางทีผมขอเอกสารที่ประมูลขายทอดตลาด เคยขอดูเอกสารที่เจ้าหน้าที่กองคลัง มีการขายดทอดตลาดเป็นพัน ๆ ชิ้น มีคนรู้จักกันมาซื้อไปตกลงทำสัญญาจะให้เงินกันทำสัญญา 30 วัน 60 วัน ผมว่าเป็นปีก็ไม่นำเงินมาให้ อะไรที่ประหยัดได้ก็อยากให้ประหยัดสักหน่อยครับ</w:t>
      </w:r>
    </w:p>
    <w:p w14:paraId="3862F3D3" w14:textId="77777777" w:rsidR="00DC03B9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49F1034" w14:textId="77777777" w:rsidR="00DC03B9" w:rsidRDefault="00DC03B9" w:rsidP="00DC03B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653D48E5" w14:textId="26F764AF" w:rsidR="00DC03B9" w:rsidRPr="00486A63" w:rsidRDefault="00DC03B9" w:rsidP="00DC03B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ให้โอนเงินงบประมาณรายจ่ายประจำปี พ.ศ. 2563 เพื่อตั้งจ่ายรายการใหม่ หมวดค่าครุภัณฑ์ ประเภทครุภัณฑ์</w:t>
      </w:r>
      <w:r w:rsidR="00DB45BD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5BD">
        <w:rPr>
          <w:rFonts w:ascii="TH SarabunIT๙" w:hAnsi="TH SarabunIT๙" w:cs="TH SarabunIT๙" w:hint="cs"/>
          <w:sz w:val="32"/>
          <w:szCs w:val="32"/>
          <w:cs/>
        </w:rPr>
        <w:t>จำนวน 9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5BD">
        <w:rPr>
          <w:rFonts w:ascii="TH SarabunIT๙" w:hAnsi="TH SarabunIT๙" w:cs="TH SarabunIT๙" w:hint="cs"/>
          <w:sz w:val="32"/>
          <w:szCs w:val="32"/>
          <w:cs/>
        </w:rPr>
        <w:t>321,600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7B226742" w14:textId="464C5610" w:rsidR="00DC03B9" w:rsidRDefault="00DC03B9" w:rsidP="00DC03B9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E048A8" w14:textId="77777777" w:rsidR="00DC03B9" w:rsidRPr="004A14B3" w:rsidRDefault="00DC03B9" w:rsidP="00DC03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445054A2" w14:textId="77777777" w:rsidR="00DC03B9" w:rsidRPr="004A14B3" w:rsidRDefault="00DC03B9" w:rsidP="00DC03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58CBB194" w14:textId="77777777" w:rsidR="00DC03B9" w:rsidRPr="004A14B3" w:rsidRDefault="00DC03B9" w:rsidP="00DC03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196855BB" w14:textId="77777777" w:rsidR="00DC03B9" w:rsidRPr="004A14B3" w:rsidRDefault="00DC03B9" w:rsidP="00DC03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52ADAE0A" w14:textId="77777777" w:rsidR="00DC03B9" w:rsidRPr="004A14B3" w:rsidRDefault="00DC03B9" w:rsidP="00DC03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6BFA9DEE" w14:textId="77777777" w:rsidR="00DC03B9" w:rsidRPr="004A14B3" w:rsidRDefault="00DC03B9" w:rsidP="00DC03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0889ADAC" w14:textId="77777777" w:rsidR="00DC03B9" w:rsidRDefault="00DC03B9" w:rsidP="00DC03B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24D85CDA" w14:textId="77777777" w:rsidR="00DC03B9" w:rsidRDefault="00DC03B9" w:rsidP="00DC03B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1B6EE7F8" w14:textId="77777777" w:rsidR="00DC03B9" w:rsidRDefault="00DC03B9" w:rsidP="00DC03B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08C5E798" w14:textId="77777777" w:rsidR="00DC03B9" w:rsidRDefault="00DC03B9" w:rsidP="00DC03B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2B52652C" w14:textId="77777777" w:rsidR="00DC03B9" w:rsidRDefault="00DC03B9" w:rsidP="00DC03B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1300103F" w14:textId="77777777" w:rsidR="00DC03B9" w:rsidRDefault="00DC03B9" w:rsidP="00DC03B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047BEA67" w14:textId="6539C25A" w:rsidR="00DC03B9" w:rsidRDefault="00DC03B9" w:rsidP="00DC03B9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๙  ท่าน 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ให้โอนเงินงบประมาณรายจ่ายประจำปี พ.ศ. 2563 เพื่อตั้งจ่ายรายการใหม่ หมวดค่าครุภัณฑ์ ประเภทครุภัณฑ์</w:t>
      </w:r>
      <w:r w:rsidR="00DB45B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 จำนวน 9 รายการ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งบประมาณ </w:t>
      </w:r>
      <w:r w:rsidR="00DB45BD">
        <w:rPr>
          <w:rFonts w:ascii="TH SarabunIT๙" w:hAnsi="TH SarabunIT๙" w:cs="TH SarabunIT๙" w:hint="cs"/>
          <w:b/>
          <w:bCs/>
          <w:sz w:val="32"/>
          <w:szCs w:val="32"/>
          <w:cs/>
        </w:rPr>
        <w:t>321,600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14:paraId="73E1F313" w14:textId="3E370DD3" w:rsidR="00773658" w:rsidRDefault="00773658" w:rsidP="00DC03B9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1A1D1C" w14:textId="77777777" w:rsidR="00773658" w:rsidRPr="00DC03B9" w:rsidRDefault="00773658" w:rsidP="00DC03B9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E08BCF" w14:textId="0A4BA0F9" w:rsidR="00DB45BD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7A60472F" w14:textId="7E87C18C" w:rsidR="00DB45BD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7 เรื่อง ขออนุมัติโอนเงินงบประมาณรายจ่ายประจำปี       พ.ศ. 2563 เพื่อตั้งจ่ายรายการใหม่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หมวดครุภัณฑ์ ประเภทครุภัณฑ์คอมพิวเตอร์ จำนวน 5 รายการ  งบประมาณ 85,100 บาท </w:t>
      </w:r>
    </w:p>
    <w:p w14:paraId="5A97BEBF" w14:textId="77777777" w:rsidR="00DB45BD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7D9C27" w14:textId="10306CD8" w:rsidR="00DB45BD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0FDC33D3" w14:textId="27D2DA91" w:rsidR="00DB45BD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อนุมัติโอนเงินงบประมาณรายจ่ายประจำปี พ.ศ. 2563 เพื่อตั้งจ่ายรายการใหม่ 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รายการ 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85,100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0DBCED36" w14:textId="77777777" w:rsidR="00DB45BD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3D15CD" w14:textId="77777777" w:rsidR="00DB45BD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45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ก่อนอื่นต้องขอบคุณท่านสมาชิกนะครับในการแนะนำในการบริหา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</w:p>
    <w:p w14:paraId="5C8C6CB5" w14:textId="77777777" w:rsidR="00DB45BD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B45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จัดการ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ผมจะนำไปปรับปรุงแก้ไขในส่วนที่เกี่ยวข้องต่อไปครับ 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</w:t>
      </w:r>
    </w:p>
    <w:p w14:paraId="78527913" w14:textId="3FDF42A2" w:rsidR="00DB45BD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ประธานสภาเทศบาล สมาชิกสภาเทศบาล และผู้เข้าร่วมประชุม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ปลัดเทศบาลปฏิบัติหน้าที่นายกเทศมนตรีตำบลบ้านใหม่ ขอเสนอญัตติเรื่อง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ขออนุมัติโอนเงินงบประมาณรายจ่ายประจำปี พ.ศ. 2563 เพื่อตั้งจ่ายรายการใหม่ 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รายการ 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85,100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14:paraId="66A19BF9" w14:textId="453CF0DA" w:rsidR="006E6A5D" w:rsidRPr="006E6A5D" w:rsidRDefault="006E6A5D" w:rsidP="006E6A5D">
      <w:pPr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6E6A5D">
        <w:rPr>
          <w:rFonts w:ascii="TH SarabunIT๙" w:hAnsi="TH SarabunIT๙" w:cs="TH SarabunIT๙"/>
          <w:sz w:val="32"/>
          <w:szCs w:val="32"/>
          <w:cs/>
          <w:lang w:eastAsia="th-TH"/>
        </w:rPr>
        <w:t>โอนลด</w:t>
      </w:r>
    </w:p>
    <w:p w14:paraId="60E97B9E" w14:textId="77777777" w:rsidR="006E6A5D" w:rsidRPr="00B03FE9" w:rsidRDefault="006E6A5D" w:rsidP="006E6A5D">
      <w:pPr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รายจ่ายเกี่ยวเนื่องกับการปฏิบัติราชการที่ไม่เข้าลักษณะรายจ่ายหมวดอื่นๆ ค่าใช้จ่ายในการจัดการเลือกตั้ง  งบประมาณตั้งไว้  1,000,000 บาท  งบประมาณก่</w:t>
      </w:r>
      <w:r w:rsidRPr="00C31A36">
        <w:rPr>
          <w:rFonts w:ascii="TH SarabunIT๙" w:hAnsi="TH SarabunIT๙" w:cs="TH SarabunIT๙" w:hint="cs"/>
          <w:i/>
          <w:i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60,198 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 44,000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16,198  บาท</w:t>
      </w:r>
    </w:p>
    <w:p w14:paraId="78384645" w14:textId="4DF0C452" w:rsidR="006E6A5D" w:rsidRDefault="006E6A5D" w:rsidP="006E6A5D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44,000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21ECB829" w14:textId="77777777" w:rsidR="006E6A5D" w:rsidRPr="006E6A5D" w:rsidRDefault="006E6A5D" w:rsidP="006E6A5D">
      <w:pPr>
        <w:keepNext/>
        <w:ind w:left="2880" w:firstLine="720"/>
        <w:outlineLvl w:val="0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6E6A5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โอน</w:t>
      </w:r>
      <w:r w:rsidRPr="006E6A5D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ตั้งจ่ายรายการใหม่</w:t>
      </w:r>
    </w:p>
    <w:p w14:paraId="1161B060" w14:textId="77777777" w:rsidR="006E6A5D" w:rsidRPr="0056702E" w:rsidRDefault="006E6A5D" w:rsidP="006E6A5D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แผนงานบริหารงานทั่วไป  งานบริหารงานทั่วไป งบลงทุน หมวดค่าครุภัณฑ์ ประเภทครุภัณฑ์คอมพิวเตอร์ เครื่องคอมพิวเตอร์ สำหรับประมวลผล แบบที่ 1 จำนวน 2 เครื่อง ๆ ละ  22,000  บาท  งบประมาณ  44,000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</w:t>
      </w:r>
      <w:r w:rsidRPr="006E6A5D">
        <w:rPr>
          <w:rStyle w:val="af2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คอมพิวเตอร์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</w:t>
      </w: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(รองปลัดเทศบาลและงานพัฒนาชุมชน)</w:t>
      </w:r>
    </w:p>
    <w:p w14:paraId="6BB7FE2E" w14:textId="2C8AB624" w:rsidR="006E6A5D" w:rsidRPr="00524888" w:rsidRDefault="006E6A5D" w:rsidP="006E6A5D">
      <w:pPr>
        <w:ind w:left="216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</w:pPr>
      <w:r w:rsidRPr="005248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รวมโอนตั้งจ่ายรายการใหม่ 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  <w:t>44</w:t>
      </w:r>
      <w:r w:rsidRPr="005248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,000  บาท </w:t>
      </w:r>
    </w:p>
    <w:p w14:paraId="0C9F2A78" w14:textId="77777777" w:rsidR="006E6A5D" w:rsidRPr="006E6A5D" w:rsidRDefault="006E6A5D" w:rsidP="006E6A5D">
      <w:pPr>
        <w:ind w:left="216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6E6A5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512CE588" w14:textId="46F9F284" w:rsidR="006E6A5D" w:rsidRPr="0056702E" w:rsidRDefault="006E6A5D" w:rsidP="006E6A5D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ประเภทรายจ่ายเกี่ยวเนื่องกับการปฏิบัติราชการที่ไม่เข้าลักษณะรายจ่ายหมวดอื่น</w:t>
      </w:r>
      <w:r w:rsidR="006363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ค่าใช้จ่ายในการจัดการเลือกตั้ง  งบประมาณตั้งไว้  1,000,000 บาท  งบประมาณก่</w:t>
      </w:r>
      <w:r w:rsidRPr="00C31A36">
        <w:rPr>
          <w:rFonts w:ascii="TH SarabunIT๙" w:hAnsi="TH SarabunIT๙" w:cs="TH SarabunIT๙" w:hint="cs"/>
          <w:i/>
          <w:i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16,198 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 5,200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10,998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24967BBA" w14:textId="48FE5936" w:rsidR="006E6A5D" w:rsidRDefault="006E6A5D" w:rsidP="006E6A5D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ร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5,200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14:paraId="3C1553E1" w14:textId="77777777" w:rsidR="006E6A5D" w:rsidRPr="006E6A5D" w:rsidRDefault="006E6A5D" w:rsidP="006E6A5D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</w:pPr>
      <w:r w:rsidRPr="006E6A5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lastRenderedPageBreak/>
        <w:t>โอน</w:t>
      </w:r>
      <w:r w:rsidRPr="006E6A5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193FB941" w14:textId="77777777" w:rsidR="006E6A5D" w:rsidRDefault="006E6A5D" w:rsidP="006E6A5D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แผนงานบริหารงานทั่วไป  งานบริหารงานทั่วไป งบลงทุน หมวดค่าครุภัณฑ์ ประเภทครุภัณฑ์คอมพิวเตอร์ เครื่องพิมพ์เลเซอร์ หรือ</w:t>
      </w:r>
      <w:r>
        <w:rPr>
          <w:rFonts w:ascii="TH SarabunIT๙" w:hAnsi="TH SarabunIT๙" w:cs="TH SarabunIT๙"/>
          <w:sz w:val="32"/>
          <w:szCs w:val="32"/>
        </w:rPr>
        <w:t xml:space="preserve"> LED </w:t>
      </w:r>
      <w:r>
        <w:rPr>
          <w:rFonts w:ascii="TH SarabunIT๙" w:hAnsi="TH SarabunIT๙" w:cs="TH SarabunIT๙" w:hint="cs"/>
          <w:sz w:val="32"/>
          <w:szCs w:val="32"/>
          <w:cs/>
        </w:rPr>
        <w:t>ขาวดำ (18 หน้า/นาที) จำนวน 2 เครื่อง ๆ ละ 2,600 บาท งบประมาณ 5,200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</w:t>
      </w:r>
      <w:r w:rsidRPr="006E6A5D">
        <w:rPr>
          <w:rStyle w:val="af2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คอมพิวเตอร์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(รองปลัดเทศบาลและงานพัฒนาชุมชน)</w:t>
      </w:r>
    </w:p>
    <w:p w14:paraId="3CB2B646" w14:textId="60B14F25" w:rsidR="006E6A5D" w:rsidRDefault="006E6A5D" w:rsidP="006E6A5D">
      <w:pPr>
        <w:ind w:left="216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5248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รวมโอนตั้งจ่ายรายการใหม่ 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5,200 บาท </w:t>
      </w:r>
    </w:p>
    <w:p w14:paraId="2F077618" w14:textId="77777777" w:rsidR="006E6A5D" w:rsidRPr="006E6A5D" w:rsidRDefault="006E6A5D" w:rsidP="006E6A5D">
      <w:pPr>
        <w:ind w:left="216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6E6A5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4C4A4851" w14:textId="77777777" w:rsidR="006E6A5D" w:rsidRPr="0056702E" w:rsidRDefault="006E6A5D" w:rsidP="006E6A5D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รายจ่ายเกี่ยวเนื่องกับการปฏิบัติราชการที่ไม่เข้าลักษณะรายจ่ายหมวดอื่นๆ ค่าใช้จ่ายในการจัดการเลือกตั้ง  งบประมาณตั้งไว้  1,000,000 บาท  งบประมาณก่</w:t>
      </w:r>
      <w:r w:rsidRPr="00C31A36">
        <w:rPr>
          <w:rFonts w:ascii="TH SarabunIT๙" w:hAnsi="TH SarabunIT๙" w:cs="TH SarabunIT๙" w:hint="cs"/>
          <w:i/>
          <w:i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10,998 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 5,000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5,998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58C51DD9" w14:textId="0D36392D" w:rsidR="006E6A5D" w:rsidRDefault="006E6A5D" w:rsidP="006E6A5D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5,000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1D16E02E" w14:textId="77777777" w:rsidR="006E6A5D" w:rsidRPr="006E6A5D" w:rsidRDefault="006E6A5D" w:rsidP="006E6A5D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6E6A5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6E6A5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11A31018" w14:textId="77777777" w:rsidR="006E6A5D" w:rsidRDefault="006E6A5D" w:rsidP="006E6A5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แผนงานบริหารงานทั่วไป  งานบริหารงานทั่วไป งบลงทุน หมวดค่าครุภัณฑ์ ประเภทครุภัณฑ์คอมพิวเตอร์ เครื่องสำรองไฟฟ้า ขนาด 800 </w:t>
      </w:r>
      <w:r>
        <w:rPr>
          <w:rFonts w:ascii="TH SarabunIT๙" w:hAnsi="TH SarabunIT๙" w:cs="TH SarabunIT๙"/>
          <w:sz w:val="32"/>
          <w:szCs w:val="32"/>
        </w:rPr>
        <w:t xml:space="preserve">VA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 เครื่อง ๆ ละ 2,500 บาท  งบประมาณ  5,000 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</w:t>
      </w:r>
      <w:r w:rsidRPr="00270146">
        <w:rPr>
          <w:rStyle w:val="af2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คอมพิวเตอร์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(รองปลัดเทศบาลและงานพัฒนาชุมชน)</w:t>
      </w:r>
    </w:p>
    <w:p w14:paraId="37AD11DB" w14:textId="77777777" w:rsidR="006E6A5D" w:rsidRPr="006E6A5D" w:rsidRDefault="006E6A5D" w:rsidP="00773658">
      <w:pPr>
        <w:ind w:left="216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6E6A5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0592CDB0" w14:textId="41DBA39F" w:rsidR="006E6A5D" w:rsidRDefault="006E6A5D" w:rsidP="006E6A5D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680C3C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แผนงานบริหารงานทั่วไป  งานบริหารงานทั่วไป  งบดำเนินงาน  หมวดค่าใช้สอย  ประเภท  รายจ่ายเกี่ยวเนื่องกับการปฏิบัติราชการที่ไม่เข้าลักษณะรายจ่ายหมวดอื่น</w:t>
      </w:r>
      <w:r w:rsidR="007736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ค่าใช้จ่ายในการจัดการเลือกตั้ง  งบประมาณตั้งไว้  1,000,000 บาท  งบประมาณก่</w:t>
      </w:r>
      <w:r w:rsidRPr="00C31A36">
        <w:rPr>
          <w:rFonts w:ascii="TH SarabunIT๙" w:hAnsi="TH SarabunIT๙" w:cs="TH SarabunIT๙" w:hint="cs"/>
          <w:i/>
          <w:i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5,998  </w:t>
      </w:r>
      <w:r>
        <w:rPr>
          <w:rFonts w:ascii="TH SarabunIT๙" w:hAnsi="TH SarabunIT๙" w:cs="TH SarabunIT๙" w:hint="cs"/>
          <w:sz w:val="32"/>
          <w:szCs w:val="32"/>
          <w:cs/>
        </w:rPr>
        <w:t>บาท  โอนลดครั้งนี้  5,998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งบประมาณหลังโอน  0  บาท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6BE98538" w14:textId="60AE40C8" w:rsidR="006E6A5D" w:rsidRPr="00D87E50" w:rsidRDefault="006E6A5D" w:rsidP="006E6A5D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แผนงานบริหารงานทั่วไป  งานบริหารงานทั่วไป งบบุคลากร หมวดเงินเดือน (ฝ่ายประจำ) เงินเดือนพนักงานจ้าง งบประมาณตั้งไว้  5,051,100 บาท  งบประมาณก่อนโอน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484,896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บาท โอนลดครั้งนี้  16,002  บาท งบประมาณหลังโอน 468,894 บาท</w:t>
      </w:r>
    </w:p>
    <w:p w14:paraId="78A89C98" w14:textId="743C3B0D" w:rsidR="006E6A5D" w:rsidRDefault="006E6A5D" w:rsidP="006E6A5D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22,000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778C58BE" w14:textId="77777777" w:rsidR="006E6A5D" w:rsidRPr="006E6A5D" w:rsidRDefault="006E6A5D" w:rsidP="006E6A5D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6E6A5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6E6A5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5E357605" w14:textId="77777777" w:rsidR="006E6A5D" w:rsidRDefault="006E6A5D" w:rsidP="006E6A5D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แผนงานบริหารงานทั่วไป  งานบริหารงานทั่วไป งบลงทุน หมวดค่าครุภัณฑ์ ประเภทครุภัณฑ์คอมพิวเตอร์ เครื่องคอมพิวเตอร์โน้ตบุ๊ก สำหรับงานประมวลผล จำนวน 1 เครื่อง ๆ ละ 22,000  บาท งบประมาณ 22,000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</w:t>
      </w:r>
      <w:r w:rsidRPr="00270146">
        <w:rPr>
          <w:rStyle w:val="af2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คอมพิวเตอร์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(งานนิติการ)</w:t>
      </w:r>
    </w:p>
    <w:p w14:paraId="5208ED97" w14:textId="2220EC8C" w:rsidR="006E6A5D" w:rsidRDefault="006E6A5D" w:rsidP="006E6A5D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5248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22,000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641F6BE8" w14:textId="77777777" w:rsidR="00773658" w:rsidRPr="00D87E50" w:rsidRDefault="00773658" w:rsidP="006E6A5D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</w:p>
    <w:p w14:paraId="3B8FA89A" w14:textId="77777777" w:rsidR="006E6A5D" w:rsidRPr="00EB5E2B" w:rsidRDefault="006E6A5D" w:rsidP="006E6A5D">
      <w:pPr>
        <w:ind w:left="216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EB5E2B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lastRenderedPageBreak/>
        <w:t>โอนลด</w:t>
      </w:r>
    </w:p>
    <w:p w14:paraId="1143E142" w14:textId="7E1AECA9" w:rsidR="006E6A5D" w:rsidRPr="00D87E50" w:rsidRDefault="006E6A5D" w:rsidP="006E6A5D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แผนงานบริหารงานทั่วไป  งานบริหารงานทั่วไป งบบุคลากร หมวดเงินเดือน (ฝ่ายประจำ) เงินเดือนพนักงานจ้าง งบประมาณตั้งไว้  5,051,100 บาท  งบประมาณก่อนโอน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468,894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บาท โอนลดครั้งนี้  8,900  บาท งบประมาณหลังโอน 459,994 บาท</w:t>
      </w:r>
    </w:p>
    <w:p w14:paraId="74255520" w14:textId="69F60BEC" w:rsidR="006E6A5D" w:rsidRDefault="006E6A5D" w:rsidP="006E6A5D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8,900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573F96A6" w14:textId="77777777" w:rsidR="006E6A5D" w:rsidRPr="006E6A5D" w:rsidRDefault="006E6A5D" w:rsidP="006E6A5D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6E6A5D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6E6A5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3D83390B" w14:textId="77777777" w:rsidR="006E6A5D" w:rsidRDefault="006E6A5D" w:rsidP="006E6A5D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แผนงานบริหารงานทั่วไป  งานบริหารงานทั่วไป งบลงทุน หมวดค่าครุภัณฑ์ ประเภทครุภัณฑ์คอมพิวเตอร์ เครื่องพิมพ์เลเซอร์ หรือ</w:t>
      </w:r>
      <w:r>
        <w:rPr>
          <w:rFonts w:ascii="TH SarabunIT๙" w:hAnsi="TH SarabunIT๙" w:cs="TH SarabunIT๙"/>
          <w:sz w:val="32"/>
          <w:szCs w:val="32"/>
        </w:rPr>
        <w:t xml:space="preserve"> 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>แบบที่  1 (28 หน้า/นาที)  จำนวน 1 เครื่อง ๆ ละ 8,900 บาท งบประมาณ 8,900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</w:t>
      </w:r>
      <w:r w:rsidRPr="00636366">
        <w:rPr>
          <w:rStyle w:val="af2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คอมพิวเตอร์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27014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(งานนิติการ)</w:t>
      </w:r>
    </w:p>
    <w:p w14:paraId="6E30338F" w14:textId="1F3458BE" w:rsidR="006E6A5D" w:rsidRDefault="006E6A5D" w:rsidP="006E6A5D">
      <w:pPr>
        <w:ind w:left="2160" w:firstLine="14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</w:pPr>
      <w:r w:rsidRPr="005248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8,900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37ACFED5" w14:textId="363D3C1A" w:rsidR="006E6A5D" w:rsidRPr="00524888" w:rsidRDefault="006E6A5D" w:rsidP="006E6A5D">
      <w:pPr>
        <w:ind w:left="2160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  <w:cs/>
        </w:rPr>
      </w:pPr>
      <w:r w:rsidRPr="005248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รวมโอนตั้งจ่ายรายการใหม่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ทั้งสิ้น</w:t>
      </w:r>
      <w:r w:rsidRPr="005248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85,100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02B90035" w14:textId="04245F4C" w:rsidR="006E6A5D" w:rsidRDefault="006E6A5D" w:rsidP="006E6A5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14:paraId="0E49A808" w14:textId="77777777" w:rsidR="006E6A5D" w:rsidRPr="00081F67" w:rsidRDefault="006E6A5D" w:rsidP="006E6A5D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14:paraId="730C0868" w14:textId="3ABFE5EB" w:rsidR="006E6A5D" w:rsidRDefault="006E6A5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33CE22F" w14:textId="77777777" w:rsidR="00DB45BD" w:rsidRDefault="00DB45BD" w:rsidP="00DB45BD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71BDE104" w14:textId="694252F3" w:rsidR="00DB45BD" w:rsidRPr="00486A63" w:rsidRDefault="00DB45BD" w:rsidP="00DB45B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ให้โอนเงินงบประมาณรายจ่ายประจำปี พ.ศ. 2563 เพื่อตั้งจ่ายรายการใหม่ หมวดค่าครุภัณฑ์ ประเภทครุภัณฑ์</w:t>
      </w:r>
      <w:r w:rsidR="0038118B"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38118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 งบประมาณ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18B">
        <w:rPr>
          <w:rFonts w:ascii="TH SarabunIT๙" w:hAnsi="TH SarabunIT๙" w:cs="TH SarabunIT๙" w:hint="cs"/>
          <w:sz w:val="32"/>
          <w:szCs w:val="32"/>
          <w:cs/>
        </w:rPr>
        <w:t>85,100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1C6E3C48" w14:textId="77777777" w:rsidR="00DB45BD" w:rsidRDefault="00DB45BD" w:rsidP="00DB45BD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0B6A4D" w14:textId="77777777" w:rsidR="00DB45BD" w:rsidRPr="004A14B3" w:rsidRDefault="00DB45BD" w:rsidP="00DB45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6CF9E523" w14:textId="77777777" w:rsidR="00DB45BD" w:rsidRPr="004A14B3" w:rsidRDefault="00DB45BD" w:rsidP="00DB45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49D84F66" w14:textId="77777777" w:rsidR="00DB45BD" w:rsidRPr="004A14B3" w:rsidRDefault="00DB45BD" w:rsidP="00DB45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0A6AD440" w14:textId="77777777" w:rsidR="00DB45BD" w:rsidRPr="004A14B3" w:rsidRDefault="00DB45BD" w:rsidP="00DB45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3F5D46B5" w14:textId="77777777" w:rsidR="00DB45BD" w:rsidRPr="004A14B3" w:rsidRDefault="00DB45BD" w:rsidP="00DB45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786E7514" w14:textId="77777777" w:rsidR="00DB45BD" w:rsidRPr="004A14B3" w:rsidRDefault="00DB45BD" w:rsidP="00DB45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408E6C9D" w14:textId="77777777" w:rsidR="00DB45BD" w:rsidRDefault="00DB45BD" w:rsidP="00DB45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32E98FB0" w14:textId="77777777" w:rsidR="00DB45BD" w:rsidRDefault="00DB45BD" w:rsidP="00DB45B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453A25CF" w14:textId="77777777" w:rsidR="00DB45BD" w:rsidRDefault="00DB45BD" w:rsidP="00DB45B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62C94BFE" w14:textId="77777777" w:rsidR="00DB45BD" w:rsidRDefault="00DB45BD" w:rsidP="00DB45B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5F752849" w14:textId="77777777" w:rsidR="00DB45BD" w:rsidRDefault="00DB45BD" w:rsidP="00DB45B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2C9770A2" w14:textId="77777777" w:rsidR="00DB45BD" w:rsidRDefault="00DB45BD" w:rsidP="00DB45B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48C8B0D9" w14:textId="1F06CF92" w:rsidR="00DB45BD" w:rsidRDefault="00DB45BD" w:rsidP="00DB45B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๙  ท่าน 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ให้โอนเงินงบประมาณรายจ่ายประจำปี พ.ศ. 2563 เพื่อตั้งจ่ายรายการใหม่ หมวดค่าครุภัณฑ์ ประเภทครุภัณฑ์</w:t>
      </w:r>
      <w:r w:rsidR="0038118B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คอมพิวเตอร์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38118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งบประมาณ </w:t>
      </w:r>
      <w:r w:rsidR="0038118B">
        <w:rPr>
          <w:rFonts w:ascii="TH SarabunIT๙" w:hAnsi="TH SarabunIT๙" w:cs="TH SarabunIT๙" w:hint="cs"/>
          <w:b/>
          <w:bCs/>
          <w:sz w:val="32"/>
          <w:szCs w:val="32"/>
          <w:cs/>
        </w:rPr>
        <w:t>58,100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14:paraId="7908703C" w14:textId="77777777" w:rsidR="00636366" w:rsidRDefault="00636366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80F6D" w14:textId="1273A187" w:rsidR="005775A5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3DD4855D" w14:textId="77777777" w:rsidR="005775A5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ขออนุมัติโอนเงินงบประมาณรายจ่ายประจำปี       พ.ศ. 2563 เพื่อตั้งจ่ายรายการใหม่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หมวดครุภัณฑ์ ประเภทครุภัณฑ์งานบ้านงานครัว จำนวน 1 รายการ  งบประมาณ 17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บาท </w:t>
      </w:r>
    </w:p>
    <w:p w14:paraId="1D0D268A" w14:textId="77777777" w:rsidR="005775A5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C493D" w14:textId="77777777" w:rsidR="005775A5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4CE2591D" w14:textId="7997EBDF" w:rsidR="005775A5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อนุมัติโอนเงินงบประมาณรายจ่ายประจำปี พ.ศ. 2563 เพื่อตั้งจ่ายรายการใหม่ 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รายการ 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17,000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228190F8" w14:textId="53C6B6D7" w:rsidR="005775A5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A32EFE" w14:textId="77777777" w:rsidR="005775A5" w:rsidRPr="00131E00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124EA942" w14:textId="77777777" w:rsidR="005775A5" w:rsidRPr="00131E00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6EBFFA6D" w14:textId="5583472D" w:rsidR="005775A5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มนตรีตำบลบ้านใหม่ ขอเสนอญัตติเรื่อง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ขออนุมัติโอนเงินงบประมาณรายจ่ายประจำปี พ.ศ. 2563 เพื่อตั้งจ่ายรายการใหม่ 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งานบ้านงานครัว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รายการ 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17,000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เป็นของงานประชาสัมพันธ์ วัตถุประสงค์จะนำมาตั้งไว้บริเวณด้านหน้างานประชาสัมพันธ์ เพื่อบริการน้ำดื่มให้กับพี่น้องประชาชนที่มาติดต่อราชการ ไว้แช่น้ำดื่มหรือน้ำอื่น ๆ ที่สามารถดูแลชาวบ้านได้</w:t>
      </w:r>
    </w:p>
    <w:p w14:paraId="5C703A2C" w14:textId="0662D475" w:rsidR="00EB5E2B" w:rsidRDefault="00EB5E2B" w:rsidP="00EB5E2B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2563</w:t>
      </w:r>
      <w:r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874A1CC" w14:textId="77777777" w:rsidR="00EB5E2B" w:rsidRPr="00EB5E2B" w:rsidRDefault="00EB5E2B" w:rsidP="00EB5E2B">
      <w:pPr>
        <w:ind w:left="216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EB5E2B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0D6FEA9A" w14:textId="41D6074A" w:rsidR="00EB5E2B" w:rsidRPr="00D87E50" w:rsidRDefault="00EB5E2B" w:rsidP="00EB5E2B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แผนงานบริหารงานทั่วไป  งานบริหารงานทั่วไป งบบุคลากร หมวดเงินเดือน (ฝ่ายประจำ) เงินเดือนพนักงานจ้าง งบประมาณตั้งไว้  5,051,100 บาท  งบประมาณก่อนโอน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459,994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บาท  โอนลดครั้งนี้  17,000  บาท งบประมาณหลังโอน 442,994 บาท</w:t>
      </w:r>
    </w:p>
    <w:p w14:paraId="1987C11B" w14:textId="77777777" w:rsidR="00EB5E2B" w:rsidRDefault="00EB5E2B" w:rsidP="00EB5E2B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17,000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C85EA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หนึ่งหมื่นเจ็ดพันบาทถ้วน)</w:t>
      </w:r>
    </w:p>
    <w:p w14:paraId="0807F444" w14:textId="77777777" w:rsidR="00EB5E2B" w:rsidRPr="00EB5E2B" w:rsidRDefault="00EB5E2B" w:rsidP="00EB5E2B">
      <w:pPr>
        <w:keepNext/>
        <w:ind w:left="2880" w:firstLine="720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EB5E2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EB5E2B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343284CF" w14:textId="77777777" w:rsidR="00EB5E2B" w:rsidRDefault="00EB5E2B" w:rsidP="00EB5E2B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แผนงานบริหารงานทั่วไป  งานบริหารงานทั่วไป งบลงทุน หมวดค่าครุภัณฑ์ ประเภทครุภัณฑ์งานบ้านงานครัว  ตู้แช่เครื่องดื่ม ขนาด 7.6 คิว  จำนวน 1 เครื่อง ๆ ละ 17,000  บาท งบประมาณ 17,000 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(งานประชาสัมพันธ์) </w:t>
      </w:r>
    </w:p>
    <w:p w14:paraId="111DC435" w14:textId="4AE270DB" w:rsidR="00EB5E2B" w:rsidRDefault="00EB5E2B" w:rsidP="00EB5E2B">
      <w:pPr>
        <w:ind w:left="288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lang w:eastAsia="th-TH"/>
        </w:rPr>
      </w:pPr>
      <w:r w:rsidRPr="0052488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17,000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3DFCD1E9" w14:textId="4D88C33A" w:rsidR="00EB5E2B" w:rsidRPr="00CA4D07" w:rsidRDefault="00EB5E2B" w:rsidP="00EB5E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A4D0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CA4D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4D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รวมโอนตั้งจ่ายรายการใหม่ทั้งสิ้น 17,000  บาท  </w:t>
      </w:r>
    </w:p>
    <w:p w14:paraId="270DBB60" w14:textId="40B66C03" w:rsidR="00EB5E2B" w:rsidRDefault="00EB5E2B" w:rsidP="00EB5E2B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14:paraId="54DA22A6" w14:textId="77777777" w:rsidR="00EB5E2B" w:rsidRPr="00081F67" w:rsidRDefault="00EB5E2B" w:rsidP="00EB5E2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14:paraId="284E6E34" w14:textId="4F700CCD" w:rsidR="00EB5E2B" w:rsidRDefault="00EB5E2B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D91E20" w14:textId="77777777" w:rsidR="005775A5" w:rsidRDefault="005775A5" w:rsidP="005775A5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1D6582C6" w14:textId="77777777" w:rsidR="005775A5" w:rsidRPr="00486A63" w:rsidRDefault="005775A5" w:rsidP="005775A5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ให้โอนเงินงบประมาณรายจ่ายประจำปี พ.ศ. 2563 เพื่อตั้งจ่ายรายการใหม่ หมวดค่าครุภัณฑ์ ประเภทครุภัณฑ์งานบ้านงานครัว จำนวน 1 รายการ งบประมาณ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17,000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5A56B4E7" w14:textId="77777777" w:rsidR="005775A5" w:rsidRDefault="005775A5" w:rsidP="005775A5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66ECFD" w14:textId="77777777" w:rsidR="005775A5" w:rsidRPr="004A14B3" w:rsidRDefault="005775A5" w:rsidP="005775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469E9567" w14:textId="77777777" w:rsidR="005775A5" w:rsidRPr="004A14B3" w:rsidRDefault="005775A5" w:rsidP="005775A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4CD6750C" w14:textId="77777777" w:rsidR="005775A5" w:rsidRPr="004A14B3" w:rsidRDefault="005775A5" w:rsidP="005775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5A552506" w14:textId="77777777" w:rsidR="005775A5" w:rsidRPr="004A14B3" w:rsidRDefault="005775A5" w:rsidP="005775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0F7A44F4" w14:textId="77777777" w:rsidR="005775A5" w:rsidRPr="004A14B3" w:rsidRDefault="005775A5" w:rsidP="005775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60B3FC16" w14:textId="77777777" w:rsidR="005775A5" w:rsidRPr="004A14B3" w:rsidRDefault="005775A5" w:rsidP="005775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73DAC1B7" w14:textId="77777777" w:rsidR="005775A5" w:rsidRDefault="005775A5" w:rsidP="005775A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2A466EA3" w14:textId="77777777" w:rsidR="005775A5" w:rsidRDefault="005775A5" w:rsidP="005775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6B0F1F15" w14:textId="77777777" w:rsidR="005775A5" w:rsidRDefault="005775A5" w:rsidP="005775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3E28477D" w14:textId="77777777" w:rsidR="005775A5" w:rsidRDefault="005775A5" w:rsidP="005775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2A4B5EC1" w14:textId="77777777" w:rsidR="005775A5" w:rsidRDefault="005775A5" w:rsidP="005775A5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287ECB83" w14:textId="77777777" w:rsidR="005775A5" w:rsidRDefault="005775A5" w:rsidP="005775A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23521950" w14:textId="77777777" w:rsidR="005775A5" w:rsidRPr="00DC03B9" w:rsidRDefault="005775A5" w:rsidP="005775A5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๙  ท่าน 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ให้โอนเงินงบประมาณรายจ่ายประจำปี พ.ศ. 2563 เพื่อตั้งจ่ายรายการใหม่ หมวดค่าครุภัณฑ์ 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งานบ้านงานครัว จำนวน 1 รายการ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17,000 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14:paraId="17995032" w14:textId="77777777" w:rsidR="005775A5" w:rsidRDefault="005775A5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E46D8" w14:textId="6F046B67" w:rsidR="00E734AF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0310D1FF" w14:textId="19AA9C71" w:rsidR="00E734AF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EE072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ขออนุมัติโอนเงินงบประมาณรายจ่ายประจำปี       พ.ศ. 2563 เพื่อตั้งจ่ายรายการใหม่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หมวดครุภัณฑ์ ประเภทครุภัณฑ์</w:t>
      </w:r>
      <w:r w:rsidR="00EE07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EE072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  งบประมาณ </w:t>
      </w:r>
      <w:r w:rsidR="00EE0721">
        <w:rPr>
          <w:rFonts w:ascii="TH SarabunIT๙" w:hAnsi="TH SarabunIT๙" w:cs="TH SarabunIT๙" w:hint="cs"/>
          <w:b/>
          <w:bCs/>
          <w:sz w:val="32"/>
          <w:szCs w:val="32"/>
          <w:cs/>
        </w:rPr>
        <w:t>224,000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</w:t>
      </w:r>
    </w:p>
    <w:p w14:paraId="3754CB20" w14:textId="247B9433" w:rsidR="00E734AF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1381A" w14:textId="4802138A" w:rsidR="00773658" w:rsidRDefault="00773658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B463A9" w14:textId="77777777" w:rsidR="00773658" w:rsidRDefault="00773658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0159E7" w14:textId="5D3F09A0" w:rsidR="00E734AF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 w:rsidR="00EE072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0DE2C425" w14:textId="0EB5E1EF" w:rsidR="00E734AF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อนุมัติโอนเงินงบประมาณรายจ่ายประจำปี พ.ศ. 2563 เพื่อตั้งจ่ายรายการใหม่ 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</w:t>
      </w:r>
      <w:r w:rsidR="00EE0721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E072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รายการ  งบประมาณ </w:t>
      </w:r>
      <w:r w:rsidR="00EE0721">
        <w:rPr>
          <w:rFonts w:ascii="TH SarabunIT๙" w:hAnsi="TH SarabunIT๙" w:cs="TH SarabunIT๙" w:hint="cs"/>
          <w:sz w:val="32"/>
          <w:szCs w:val="32"/>
          <w:cs/>
        </w:rPr>
        <w:t>224,000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618E007A" w14:textId="6FC312CF" w:rsidR="00E734AF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D3B62" w14:textId="77777777" w:rsidR="00E734AF" w:rsidRPr="00131E00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1EFBC438" w14:textId="77777777" w:rsidR="00E734AF" w:rsidRPr="00131E00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4F8B6F05" w14:textId="30908255" w:rsidR="00E734AF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มนตรีตำบลบ้านใหม่ ขอเสนอญัตติเรื่อง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ขออนุมัติโอนเงินงบประมาณรายจ่ายประจำปี พ.ศ. 2563 เพื่อตั้งจ่ายรายการใหม่ 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>หมวดครุภัณฑ์ ประเภทครุภัณฑ์</w:t>
      </w:r>
      <w:r w:rsidR="00EE0721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E072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รายการ  งบประมาณ </w:t>
      </w:r>
      <w:r w:rsidR="00EE0721">
        <w:rPr>
          <w:rFonts w:ascii="TH SarabunIT๙" w:hAnsi="TH SarabunIT๙" w:cs="TH SarabunIT๙" w:hint="cs"/>
          <w:sz w:val="32"/>
          <w:szCs w:val="32"/>
          <w:cs/>
        </w:rPr>
        <w:t>224</w:t>
      </w:r>
      <w:r>
        <w:rPr>
          <w:rFonts w:ascii="TH SarabunIT๙" w:hAnsi="TH SarabunIT๙" w:cs="TH SarabunIT๙" w:hint="cs"/>
          <w:sz w:val="32"/>
          <w:szCs w:val="32"/>
          <w:cs/>
        </w:rPr>
        <w:t>,000</w:t>
      </w:r>
      <w:r w:rsidRPr="00DC03B9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EE8E84" w14:textId="5A9E2006" w:rsidR="008E4102" w:rsidRDefault="008E4102" w:rsidP="008E4102">
      <w:pPr>
        <w:ind w:left="288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>จึงต้องโอนงบปร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ะมาณรายจ่ายประจำปีงบประมาณ  2563</w:t>
      </w:r>
      <w:r w:rsidRPr="00081F67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เพื่อตั้งจ่ายรายการใหม่</w:t>
      </w:r>
      <w:r w:rsidRPr="00081F6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27DE1ADF" w14:textId="4B288834" w:rsidR="008E4102" w:rsidRPr="008E4102" w:rsidRDefault="008E4102" w:rsidP="008E4102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C85EA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85EA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8E4102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0EB9AA57" w14:textId="58394A7D" w:rsidR="008E4102" w:rsidRPr="00D87E50" w:rsidRDefault="008E4102" w:rsidP="008E4102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แผนงานบริหารงานทั่วไป  งานบริหารงานทั่วไป งบบุคลากร หมวดเงินเดือน (ฝ่ายประจำ) เงินเดือนพนักงานจ้าง งบประมาณตั้งไว้  5,051,100 บาท  งบประมาณก่อนโอน  </w:t>
      </w:r>
      <w:r w:rsidRPr="005556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442,994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บาท โอนลดครั้งนี้  180,000 บาท งบประมาณหลังโอน 262,994 บาท</w:t>
      </w:r>
    </w:p>
    <w:p w14:paraId="03C89078" w14:textId="77777777" w:rsidR="008E4102" w:rsidRDefault="008E4102" w:rsidP="008E4102">
      <w:pPr>
        <w:spacing w:before="240"/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180,000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C85EA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หนึ่งแสนแปดหมื่นบาทถ้วน)</w:t>
      </w:r>
    </w:p>
    <w:p w14:paraId="405AFC4C" w14:textId="77777777" w:rsidR="008E4102" w:rsidRPr="008E4102" w:rsidRDefault="008E4102" w:rsidP="008E4102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E410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E410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7D8DCBFE" w14:textId="77777777" w:rsidR="008E4102" w:rsidRPr="00E37CBB" w:rsidRDefault="008E4102" w:rsidP="008E410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ป้องกันภัยฝ่ายพลเรือนและระงับอัคคีภัย งบลงทุน  หมวดค่าครุภัณฑ์ ประเภทครุภัณฑ์การเกษตร</w:t>
      </w:r>
      <w:r w:rsidRPr="00680C3C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</w:t>
      </w:r>
      <w:r w:rsidRPr="00E37CBB">
        <w:rPr>
          <w:rFonts w:ascii="TH SarabunIT๙" w:hAnsi="TH SarabunIT๙" w:cs="TH SarabunIT๙"/>
          <w:sz w:val="32"/>
          <w:szCs w:val="32"/>
          <w:cs/>
        </w:rPr>
        <w:t xml:space="preserve">เครื่องสูบน้ำแบบลากจูง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 2  เครื่อง ๆ ละ 90,000 บาท งบประมาณ 180,000  บาท</w:t>
      </w:r>
    </w:p>
    <w:p w14:paraId="43D7CE0D" w14:textId="28EB77C7" w:rsidR="008E4102" w:rsidRDefault="008E4102" w:rsidP="008E4102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180,000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4908AF73" w14:textId="78C6C144" w:rsidR="008E4102" w:rsidRPr="008E4102" w:rsidRDefault="008E4102" w:rsidP="008E4102">
      <w:pP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</w:pPr>
      <w:r w:rsidRPr="00CA4D07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CA4D07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ab/>
      </w:r>
      <w:r w:rsidRPr="008E4102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โอนลด</w:t>
      </w:r>
    </w:p>
    <w:p w14:paraId="6D3FA9BD" w14:textId="2BBE5941" w:rsidR="008E4102" w:rsidRPr="00D87E50" w:rsidRDefault="008E4102" w:rsidP="008E4102">
      <w:pPr>
        <w:ind w:left="288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แผนงานบริหารงานทั่วไป  งานบริหารงานทั่วไป งบบุคลากร หมวดเงินเดือน (ฝ่ายประจำ) เงินเดือนพนักงานจ้าง งบประมาณตั้งไว้  5,051,100 บาท  งบประมาณก่อนโอน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262,994</w:t>
      </w:r>
      <w:r w:rsidRPr="005556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บาท  โอนลดครั้งนี้  44,000  บาท งบประมาณหลังโอน 218,994 บาท</w:t>
      </w:r>
    </w:p>
    <w:p w14:paraId="3E5FA521" w14:textId="7BF14D87" w:rsidR="008E4102" w:rsidRDefault="008E4102" w:rsidP="008E4102">
      <w:pPr>
        <w:ind w:left="2160" w:firstLine="1440"/>
        <w:rPr>
          <w:rFonts w:ascii="TH SarabunIT๙" w:eastAsia="Angsana New" w:hAnsi="TH SarabunIT๙" w:cs="TH SarabunIT๙"/>
          <w:sz w:val="32"/>
          <w:szCs w:val="32"/>
        </w:rPr>
      </w:pP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รวมโอนลด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44,000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764ECB5C" w14:textId="77777777" w:rsidR="008E4102" w:rsidRPr="008E4102" w:rsidRDefault="008E4102" w:rsidP="008E4102">
      <w:pPr>
        <w:ind w:left="2160" w:firstLine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E4102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โอน</w:t>
      </w:r>
      <w:r w:rsidRPr="008E4102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ตั้งจ่ายรายการใหม่</w:t>
      </w:r>
    </w:p>
    <w:p w14:paraId="47DC8999" w14:textId="77777777" w:rsidR="008E4102" w:rsidRPr="00E37CBB" w:rsidRDefault="008E4102" w:rsidP="008E4102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680C3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แผนงาน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ป้องกันภัยฝ่ายพลเรือนและระงับอัคคีภัย งบลงทุน  หมวดค่าครุภัณฑ์ ประเภทครุภัณฑ์การเกษตร</w:t>
      </w:r>
      <w:r w:rsidRPr="00680C3C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</w:t>
      </w:r>
      <w:r w:rsidRPr="00E37CBB">
        <w:rPr>
          <w:rFonts w:ascii="TH SarabunIT๙" w:hAnsi="TH SarabunIT๙" w:cs="TH SarabunIT๙"/>
          <w:sz w:val="32"/>
          <w:szCs w:val="32"/>
          <w:cs/>
        </w:rPr>
        <w:t>เครื่องสูบน้ำ</w:t>
      </w:r>
      <w:r>
        <w:rPr>
          <w:rFonts w:ascii="TH SarabunIT๙" w:hAnsi="TH SarabunIT๙" w:cs="TH SarabunIT๙" w:hint="cs"/>
          <w:sz w:val="32"/>
          <w:szCs w:val="32"/>
          <w:cs/>
        </w:rPr>
        <w:t>แบบจุ่ม  จำนวน  4  เครื่อง ๆ ละ 11,000 บาท งบประมาณ 44,000  บาท</w:t>
      </w:r>
    </w:p>
    <w:p w14:paraId="7297921D" w14:textId="4072E5A2" w:rsidR="008E4102" w:rsidRDefault="008E4102" w:rsidP="008E4102">
      <w:pPr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85EA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44,000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85EA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บาท</w:t>
      </w:r>
      <w:r w:rsidRPr="00C85EA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3BCD5314" w14:textId="12E05B96" w:rsidR="008E4102" w:rsidRPr="00A63580" w:rsidRDefault="008E4102" w:rsidP="008E4102">
      <w:pPr>
        <w:ind w:left="2880"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635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รวมโอนตั้งจ่ายรายการใหม่ทั้งสิ้น </w:t>
      </w:r>
      <w:r w:rsidRPr="00A63580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224,000  </w:t>
      </w:r>
      <w:r w:rsidRPr="00A6358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บาท </w:t>
      </w:r>
    </w:p>
    <w:p w14:paraId="1A3E3946" w14:textId="443F6DCE" w:rsidR="008E4102" w:rsidRPr="00680C3C" w:rsidRDefault="008E4102" w:rsidP="00773658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พ.ศ.2541 และแก้ไขเพิ่มเติมถึง (ฉบับที่ 3) พ.ศ.2543 หมวด 4 การโอนและแก้ไขเปลี่ยนแปลงงบประมาณ ข้อ 27 การโอนเงินงบประมาณรายจ่ายในหมวดค่าครุภัณฑ์ ที่ดินและสิ่งก่อสร้าง ที่ทำให้ลักษณะ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ปริมาณ คุณภาพเปลี่ยนหรือโอนไปตั้งจ่ายเป็นรายการใหม่ </w:t>
      </w:r>
      <w:r w:rsidRPr="00EA29C3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ให้เป็นอำนาจอนุมัติของสภาท้องถิ่น</w:t>
      </w:r>
    </w:p>
    <w:p w14:paraId="6027E23B" w14:textId="77777777" w:rsidR="008E4102" w:rsidRPr="00081F67" w:rsidRDefault="008E4102" w:rsidP="0077365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>ขอได้โปรดนำเสนอที่ประชุมสภา</w:t>
      </w:r>
      <w:r w:rsidRPr="00081F67">
        <w:rPr>
          <w:rFonts w:ascii="TH SarabunIT๙" w:hAnsi="TH SarabunIT๙" w:cs="TH SarabunIT๙" w:hint="cs"/>
          <w:sz w:val="32"/>
          <w:szCs w:val="32"/>
          <w:cs/>
          <w:lang w:eastAsia="th-TH"/>
        </w:rPr>
        <w:t>เทศบาลตำบลบ้านใหม่</w:t>
      </w:r>
      <w:r w:rsidRPr="00081F6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เพื่อพิจารณาให้ความเห็นชอบต่อไป</w:t>
      </w:r>
    </w:p>
    <w:p w14:paraId="0FB6FA04" w14:textId="62092AD3" w:rsidR="00820A9D" w:rsidRDefault="00E32C67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820A9D">
        <w:rPr>
          <w:rFonts w:ascii="TH SarabunIT๙" w:hAnsi="TH SarabunIT๙" w:cs="TH SarabunIT๙"/>
          <w:sz w:val="32"/>
          <w:szCs w:val="32"/>
          <w:cs/>
        </w:rPr>
        <w:tab/>
      </w:r>
      <w:r w:rsidR="00820A9D">
        <w:rPr>
          <w:rFonts w:ascii="TH SarabunIT๙" w:hAnsi="TH SarabunIT๙" w:cs="TH SarabunIT๙"/>
          <w:sz w:val="32"/>
          <w:szCs w:val="32"/>
          <w:cs/>
        </w:rPr>
        <w:tab/>
      </w:r>
      <w:r w:rsidR="00820A9D">
        <w:rPr>
          <w:rFonts w:ascii="TH SarabunIT๙" w:hAnsi="TH SarabunIT๙" w:cs="TH SarabunIT๙" w:hint="cs"/>
          <w:sz w:val="32"/>
          <w:szCs w:val="32"/>
          <w:cs/>
        </w:rPr>
        <w:t>ท่านใดจะสอบถามเพิ่มเติม</w:t>
      </w:r>
      <w:r w:rsidR="00527469">
        <w:rPr>
          <w:rFonts w:ascii="TH SarabunIT๙" w:hAnsi="TH SarabunIT๙" w:cs="TH SarabunIT๙" w:hint="cs"/>
          <w:sz w:val="32"/>
          <w:szCs w:val="32"/>
          <w:cs/>
        </w:rPr>
        <w:t xml:space="preserve"> สอบถามงานป้องกันได้นะครับ เชิญครับ</w:t>
      </w:r>
    </w:p>
    <w:p w14:paraId="794AF584" w14:textId="4BB9CF86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5B2A36" w14:textId="20CF24F6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เชิญท่านสถาพร ครับ</w:t>
      </w:r>
    </w:p>
    <w:p w14:paraId="45C9AA63" w14:textId="05DF5A95" w:rsidR="00527469" w:rsidRPr="008E4102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64A2C990" w14:textId="541B856F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DAD149" w14:textId="66510F3D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นายสถาพร  ชาญสูงเนิน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ครับ ผมขออนุญาตสอบถาม</w:t>
      </w:r>
    </w:p>
    <w:p w14:paraId="0E2CC0DC" w14:textId="56B86905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โว่ครับ ขนาดเท่าไรครับ เนื่องจากไม่ได้ระบุมาให้ทราบครับ</w:t>
      </w:r>
    </w:p>
    <w:p w14:paraId="7BA1D415" w14:textId="0A521FB8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979383" w14:textId="4DC36A95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นายภัคพล  </w:t>
      </w:r>
      <w:proofErr w:type="spellStart"/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พัฒน์</w:t>
      </w:r>
      <w:proofErr w:type="spellEnd"/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</w:t>
      </w:r>
    </w:p>
    <w:p w14:paraId="5CDCBFA0" w14:textId="7C1B2CC3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นักป้องกันและบรรเทา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 นายภัคพล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proofErr w:type="spellEnd"/>
      <w:r w:rsidR="009A5DB5"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น์นอก ตำแหน่งนักป้องกันและบรรเทาสาธารณภัย</w:t>
      </w:r>
    </w:p>
    <w:p w14:paraId="24AB39CA" w14:textId="4BEC1B8D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สาธารณภัย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ขออนุญาตชี้แจงครับ เครื่องสูบน้ำแบบจุ่ม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โว่ เป็นเครื่องขนาด 2 นิ้ว 400 ถึง 750 กำลังวัต</w:t>
      </w:r>
      <w:proofErr w:type="spellStart"/>
      <w:r w:rsidR="00773658">
        <w:rPr>
          <w:rFonts w:ascii="TH SarabunIT๙" w:hAnsi="TH SarabunIT๙" w:cs="TH SarabunIT๙" w:hint="cs"/>
          <w:sz w:val="32"/>
          <w:szCs w:val="32"/>
          <w:cs/>
        </w:rPr>
        <w:t>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ป้องกันจะใช้สำหรับสูบน้ำกรณีที่ไหลเข้าท่วมบ้านเรือนประชาชนที่เครื่องสูบน้ำขนาดใหญ่ไม่สามารถเข้าได้ซึ่งบางพื้นที่ยังเป็นพื้นที่ต่ำอยู่ และเครื่องหาบหามมีการทำงานโดยเครื่องยนต์จะมีมลพิษมลภาวะได้รับผลกระทบของคนในบ้าน และอีกตัวหนึ่งเครื่อง 11 แรง เป็นเครื่องขนาดเล็กแบบลากจูงสามารถเคลื่อนที่ได้โดยไม่ต้องใช้รถไถหรือรถอื่นดึงซึ่งปัจจุบันเรามีเครื่อง 8 นิ้ว 2 เครื่อง เวลาจะเคลื่อนย้ายจะต้องใช้รถไถมีน้ำหนักค่อนข้างมากค่อย ๆ ลากไป แต่ตอนนี้สามารถใช้รถปิ</w:t>
      </w:r>
      <w:r w:rsidR="00773658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อัพลากจูงได้เลย และขนาดเล็กเหมาะกับเข้าได้บางพื้นที่ ซึ่งเครื่องขนาดใหญ่ไม่สามารถเข้าได้ ครับ</w:t>
      </w:r>
    </w:p>
    <w:p w14:paraId="291730C1" w14:textId="77777777" w:rsidR="008E4102" w:rsidRDefault="008E4102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5B4B24" w14:textId="79B62E4E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8E4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เชิญท่านอุเทนครับ</w:t>
      </w:r>
    </w:p>
    <w:p w14:paraId="22612FDA" w14:textId="313C5549" w:rsidR="00527469" w:rsidRPr="008E4102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2A09D6B" w14:textId="16C41227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F91471" w14:textId="6DE943F5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กูปโคกกรวด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ขอเสริมทางงานป้องกันครับ ที่ท่าน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.สถาพรได้สอบถามเครื่องลาก</w:t>
      </w:r>
    </w:p>
    <w:p w14:paraId="28E110AE" w14:textId="39913305" w:rsidR="00527469" w:rsidRDefault="00527469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67556">
        <w:rPr>
          <w:rFonts w:ascii="TH SarabunIT๙" w:hAnsi="TH SarabunIT๙" w:cs="TH SarabunIT๙" w:hint="cs"/>
          <w:sz w:val="32"/>
          <w:szCs w:val="32"/>
          <w:cs/>
        </w:rPr>
        <w:t>จูง เครื่องสูบน้ำแบบดีเซล เครื่องละ 9 หมื่น มันกี่แรง เพราะในรายละเอียดไม่ได้เขียนมาครับ</w:t>
      </w:r>
      <w:r w:rsidR="00167556">
        <w:rPr>
          <w:rFonts w:ascii="TH SarabunIT๙" w:hAnsi="TH SarabunIT๙" w:cs="TH SarabunIT๙"/>
          <w:sz w:val="32"/>
          <w:szCs w:val="32"/>
        </w:rPr>
        <w:t xml:space="preserve"> </w:t>
      </w:r>
      <w:r w:rsidR="00167556">
        <w:rPr>
          <w:rFonts w:ascii="TH SarabunIT๙" w:hAnsi="TH SarabunIT๙" w:cs="TH SarabunIT๙" w:hint="cs"/>
          <w:sz w:val="32"/>
          <w:szCs w:val="32"/>
          <w:cs/>
        </w:rPr>
        <w:t>เพราะจากประสบการณ์ระหว่างของแท้กับของก๊อปมาราคามันต่างกัน เช่น 11 แรง ของแท้ราคา 4 หมื่นบาท ของ</w:t>
      </w:r>
      <w:proofErr w:type="spellStart"/>
      <w:r w:rsidR="00167556">
        <w:rPr>
          <w:rFonts w:ascii="TH SarabunIT๙" w:hAnsi="TH SarabunIT๙" w:cs="TH SarabunIT๙" w:hint="cs"/>
          <w:sz w:val="32"/>
          <w:szCs w:val="32"/>
          <w:cs/>
        </w:rPr>
        <w:t>ก๊</w:t>
      </w:r>
      <w:proofErr w:type="spellEnd"/>
      <w:r w:rsidR="00167556">
        <w:rPr>
          <w:rFonts w:ascii="TH SarabunIT๙" w:hAnsi="TH SarabunIT๙" w:cs="TH SarabunIT๙" w:hint="cs"/>
          <w:sz w:val="32"/>
          <w:szCs w:val="32"/>
          <w:cs/>
        </w:rPr>
        <w:t>อปราคา 2 หมื่นบาท หนึ่งหมื่นหกพันบาท และ</w:t>
      </w:r>
      <w:proofErr w:type="spellStart"/>
      <w:r w:rsidR="00167556">
        <w:rPr>
          <w:rFonts w:ascii="TH SarabunIT๙" w:hAnsi="TH SarabunIT๙" w:cs="TH SarabunIT๙" w:hint="cs"/>
          <w:sz w:val="32"/>
          <w:szCs w:val="32"/>
          <w:cs/>
        </w:rPr>
        <w:t>สเปค</w:t>
      </w:r>
      <w:proofErr w:type="spellEnd"/>
      <w:r w:rsidR="00167556">
        <w:rPr>
          <w:rFonts w:ascii="TH SarabunIT๙" w:hAnsi="TH SarabunIT๙" w:cs="TH SarabunIT๙" w:hint="cs"/>
          <w:sz w:val="32"/>
          <w:szCs w:val="32"/>
          <w:cs/>
        </w:rPr>
        <w:t>ที่ติดเครื่องดีเซลไม่ได้ระบุไว้ว่าเข้ากี่นิ้วออกกี่นิ้วและท่านปลัดบอกว่าเครื่องพร้อมอุปกรณ์ท่อน้ำส่งน้ำในรายละเอียดไม่มีครับ ผมเห็นว่าราคาค่อนข้างสูงไปไหมครับ รายละเอียดตามหนังสือนี้ไม่มีครับ อยากจะให้ได้ของดี ๆ มีคุณภาพ ไม่อยากให้ซื้อแพงเกินกว่าเหตุครับ</w:t>
      </w:r>
    </w:p>
    <w:p w14:paraId="17B2D883" w14:textId="4328D3A9" w:rsidR="00167556" w:rsidRDefault="00167556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4CCB78" w14:textId="2CD2F081" w:rsidR="00167556" w:rsidRDefault="00167556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ขออนุญาตนำเรียนที่ประชุมครับว่า เครื่องนี้เป็นเครื่องคูโบต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เพราะ</w:t>
      </w:r>
    </w:p>
    <w:p w14:paraId="00B7DC9C" w14:textId="77777777" w:rsidR="008E4102" w:rsidRDefault="00167556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เราใช้วิธีเฉพาะเจาะจง ขนาดไม่น้อยกว่า 11 แรงม้า ปากท่อ 4 นิ้ว และจะมี</w:t>
      </w:r>
    </w:p>
    <w:p w14:paraId="33613D10" w14:textId="7AB1E898" w:rsidR="00167556" w:rsidRDefault="008E4102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67556">
        <w:rPr>
          <w:rFonts w:ascii="TH SarabunIT๙" w:hAnsi="TH SarabunIT๙" w:cs="TH SarabunIT๙" w:hint="cs"/>
          <w:sz w:val="32"/>
          <w:szCs w:val="32"/>
          <w:cs/>
        </w:rPr>
        <w:t xml:space="preserve">ท่อดูด 6 เมตร  และสายส่ง 30 เมตร  รายละเอียดตามนี้เลยนะครับ เส้นผ่าศูนย์กลาง 4 นิ้ว  ครับ </w:t>
      </w:r>
    </w:p>
    <w:p w14:paraId="34BD41CA" w14:textId="0F2FD689" w:rsidR="00167556" w:rsidRDefault="00167556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เชิญท่านจอมพล ครับ</w:t>
      </w:r>
    </w:p>
    <w:p w14:paraId="3945FDAB" w14:textId="51C33514" w:rsidR="00167556" w:rsidRPr="008E4102" w:rsidRDefault="00167556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48D826FE" w14:textId="275CB93D" w:rsidR="00167556" w:rsidRDefault="00167556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3B2045" w14:textId="037C7697" w:rsidR="00167556" w:rsidRDefault="00167556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ขออนุญาตสอบถามครับ เครื่อง</w:t>
      </w:r>
      <w:r w:rsidR="00591504">
        <w:rPr>
          <w:rFonts w:ascii="TH SarabunIT๙" w:hAnsi="TH SarabunIT๙" w:cs="TH SarabunIT๙" w:hint="cs"/>
          <w:sz w:val="32"/>
          <w:szCs w:val="32"/>
          <w:cs/>
        </w:rPr>
        <w:t>สูบน้ำคูโบต</w:t>
      </w:r>
      <w:proofErr w:type="spellStart"/>
      <w:r w:rsidR="00591504">
        <w:rPr>
          <w:rFonts w:ascii="TH SarabunIT๙" w:hAnsi="TH SarabunIT๙" w:cs="TH SarabunIT๙" w:hint="cs"/>
          <w:sz w:val="32"/>
          <w:szCs w:val="32"/>
          <w:cs/>
        </w:rPr>
        <w:t>้า</w:t>
      </w:r>
      <w:proofErr w:type="spellEnd"/>
      <w:r w:rsidR="00591504">
        <w:rPr>
          <w:rFonts w:ascii="TH SarabunIT๙" w:hAnsi="TH SarabunIT๙" w:cs="TH SarabunIT๙" w:hint="cs"/>
          <w:sz w:val="32"/>
          <w:szCs w:val="32"/>
          <w:cs/>
        </w:rPr>
        <w:t>แบบลากจูง</w:t>
      </w:r>
      <w:r w:rsidR="00591504">
        <w:rPr>
          <w:rFonts w:ascii="TH SarabunIT๙" w:hAnsi="TH SarabunIT๙" w:cs="TH SarabunIT๙"/>
          <w:sz w:val="32"/>
          <w:szCs w:val="32"/>
        </w:rPr>
        <w:t xml:space="preserve"> </w:t>
      </w:r>
      <w:r w:rsidR="00591504">
        <w:rPr>
          <w:rFonts w:ascii="TH SarabunIT๙" w:hAnsi="TH SarabunIT๙" w:cs="TH SarabunIT๙" w:hint="cs"/>
          <w:sz w:val="32"/>
          <w:szCs w:val="32"/>
          <w:cs/>
        </w:rPr>
        <w:t>สามารถ</w:t>
      </w:r>
    </w:p>
    <w:p w14:paraId="22D31D86" w14:textId="0E3ED403" w:rsidR="00591504" w:rsidRDefault="00591504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ใช้คนได้ ผมเห็นดีด้วยครับ ผมอยากให้เป็นแบบนี้ครับ อีกเครื่องผมอยากให้เป็นของกองช่าง เครื่องขนาดใหญ่อยากให้เป็นของงานป้องกันครับ กรณีเครื่องสูบน้ำ 8 นิ้ว เป็นของกองช่าง 1 เครื่อง ของงานป้องกัน 1 เครื่อง  เพื่อเป็นการใช้งานคนละอย่างครับ พอถึงหน้าแล้งก็ต้องนำเครื่องนี้ไปช่วยสูบ เพราะเคยประสบปัญหาว่ายืมกันไปมาเครื่องพัง อยากให้คำนึงถึงตรงจุดนี้ด้วยนะครับ</w:t>
      </w:r>
    </w:p>
    <w:p w14:paraId="1B58270C" w14:textId="1FDEB46E" w:rsidR="00591504" w:rsidRDefault="00591504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BC94DC" w14:textId="1634FABE" w:rsidR="00591504" w:rsidRDefault="00591504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 w:rsidRPr="008E410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.จันทร์ ครับ</w:t>
      </w:r>
    </w:p>
    <w:p w14:paraId="77948353" w14:textId="1CB9A2EF" w:rsidR="00591504" w:rsidRPr="008E4102" w:rsidRDefault="00591504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3C3E783B" w14:textId="77777777" w:rsidR="008E4102" w:rsidRDefault="008E4102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A30E95" w14:textId="4DDE27BB" w:rsidR="00591504" w:rsidRDefault="00591504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</w:t>
      </w:r>
    </w:p>
    <w:p w14:paraId="5EA7053B" w14:textId="5A699D96" w:rsidR="00591504" w:rsidRDefault="00591504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นายจันทร์  เทาใหม่  สมาชิกสภาเทศบาล เขต 2 ตามที่ท่าน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จอมพล ได้กล่าวว่า เครื่องของกองช่าง 1 เครื่อง งานป้องกัน 1 เครื่อง จริงแล้วอยากให้ประสานสำนักปลัดเป็นผู้ชี้ขาดว่ามาขอกับท่านว่าจะได้สั่งโดยตรงเลยว่า จะได้ไม่ต้องมาเกี่ยงว่าของใคร ให้ติดต่อโดยตรงให้ท่านสามารถสั่งได้เลยครับ </w:t>
      </w:r>
    </w:p>
    <w:p w14:paraId="20CF64AD" w14:textId="4F560AE0" w:rsidR="00591504" w:rsidRDefault="00591504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C2CE62" w14:textId="421403D2" w:rsidR="00591504" w:rsidRDefault="00591504" w:rsidP="005915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เชิญท่านทวี ครับ</w:t>
      </w:r>
    </w:p>
    <w:p w14:paraId="14E362FD" w14:textId="686CF8BB" w:rsidR="00591504" w:rsidRPr="008E4102" w:rsidRDefault="00591504" w:rsidP="005915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378EFC7E" w14:textId="03795075" w:rsidR="00591504" w:rsidRDefault="00591504" w:rsidP="005915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105472" w14:textId="0CCECF09" w:rsidR="00591504" w:rsidRDefault="00591504" w:rsidP="005915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ผมขออนุญาตเพิ่มเติมครับว่า อยากให้เราได้เช็คสภาพของเครื่อง</w:t>
      </w:r>
    </w:p>
    <w:p w14:paraId="58EB1FC4" w14:textId="231DB5F6" w:rsidR="00591504" w:rsidRDefault="00591504" w:rsidP="005915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8E4102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จักรกลแต่ละเครื่องก่อน เป็นการเตรียมความพร้อมเครื่องจักรกลทุกอย่างคือเครื่องมือเครื่องใช้ต้องพร้อม</w:t>
      </w:r>
      <w:r w:rsidR="002A6404">
        <w:rPr>
          <w:rFonts w:ascii="TH SarabunIT๙" w:hAnsi="TH SarabunIT๙" w:cs="TH SarabunIT๙" w:hint="cs"/>
          <w:sz w:val="32"/>
          <w:szCs w:val="32"/>
          <w:cs/>
        </w:rPr>
        <w:t xml:space="preserve"> ผมอยากให้ท่านช่วยรักษาเครื่องมืออุปกรณ์ทุกอย่างต้องพร้อม 100 </w:t>
      </w:r>
      <w:r w:rsidR="002A6404">
        <w:rPr>
          <w:rFonts w:ascii="TH SarabunIT๙" w:hAnsi="TH SarabunIT๙" w:cs="TH SarabunIT๙"/>
          <w:sz w:val="32"/>
          <w:szCs w:val="32"/>
        </w:rPr>
        <w:t xml:space="preserve">% </w:t>
      </w:r>
      <w:r w:rsidR="002A640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45DA5417" w14:textId="63D8D942" w:rsidR="002A6404" w:rsidRDefault="002A6404" w:rsidP="00591504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50BA1C" w14:textId="77777777" w:rsidR="00E734AF" w:rsidRDefault="00E734AF" w:rsidP="00E734A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54008330" w14:textId="6DC28A8D" w:rsidR="00E734AF" w:rsidRPr="00486A63" w:rsidRDefault="00E734AF" w:rsidP="00E734AF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ให้โอนเงินงบประมาณรายจ่ายประจำปี พ.ศ. 2563 เพื่อตั้งจ่ายรายการใหม่ หมวดค่าครุภัณฑ์ ประเภทครุภัณฑ์</w:t>
      </w:r>
      <w:r w:rsidR="002A6404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A640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 งบประมาณ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404">
        <w:rPr>
          <w:rFonts w:ascii="TH SarabunIT๙" w:hAnsi="TH SarabunIT๙" w:cs="TH SarabunIT๙" w:hint="cs"/>
          <w:sz w:val="32"/>
          <w:szCs w:val="32"/>
          <w:cs/>
        </w:rPr>
        <w:t>224,000</w:t>
      </w:r>
      <w:r w:rsidRPr="007D3A8A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32B59910" w14:textId="77777777" w:rsidR="00E734AF" w:rsidRDefault="00E734AF" w:rsidP="00E734AF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BDBF5E" w14:textId="77777777" w:rsidR="00E734AF" w:rsidRPr="004A14B3" w:rsidRDefault="00E734AF" w:rsidP="00E734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๙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39638112" w14:textId="77777777" w:rsidR="00E734AF" w:rsidRPr="004A14B3" w:rsidRDefault="00E734AF" w:rsidP="00E734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395B5632" w14:textId="77777777" w:rsidR="00E734AF" w:rsidRPr="004A14B3" w:rsidRDefault="00E734AF" w:rsidP="00E734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0006A106" w14:textId="77777777" w:rsidR="00E734AF" w:rsidRPr="004A14B3" w:rsidRDefault="00E734AF" w:rsidP="00E734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195C0307" w14:textId="77777777" w:rsidR="00E734AF" w:rsidRPr="004A14B3" w:rsidRDefault="00E734AF" w:rsidP="00E734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79ECDE96" w14:textId="77777777" w:rsidR="00E734AF" w:rsidRPr="004A14B3" w:rsidRDefault="00E734AF" w:rsidP="00E734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0F240D16" w14:textId="77777777" w:rsidR="00E734AF" w:rsidRDefault="00E734AF" w:rsidP="00E734A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7516B851" w14:textId="77777777" w:rsidR="00E734AF" w:rsidRDefault="00E734AF" w:rsidP="00E734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03A9E587" w14:textId="77777777" w:rsidR="00E734AF" w:rsidRDefault="00E734AF" w:rsidP="00E734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27D72750" w14:textId="77777777" w:rsidR="00E734AF" w:rsidRDefault="00E734AF" w:rsidP="00E734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040BF58B" w14:textId="77777777" w:rsidR="00E734AF" w:rsidRDefault="00E734AF" w:rsidP="00E734A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59D781ED" w14:textId="77777777" w:rsidR="00E734AF" w:rsidRDefault="00E734AF" w:rsidP="00E734A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3BA05649" w14:textId="2C025FE7" w:rsidR="00E734AF" w:rsidRDefault="00E734AF" w:rsidP="00E734AF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๙  ท่าน 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ให้โอนเงินงบประมาณรายจ่ายประจำปี พ.ศ. 2563 เพื่อตั้งจ่ายรายการใหม่ หมวดค่าครุภัณฑ์ ประเภทครุภัณฑ์</w:t>
      </w:r>
      <w:r w:rsidR="002A64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="002A640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รายการ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งบประมาณ </w:t>
      </w:r>
      <w:r w:rsidR="002A6404">
        <w:rPr>
          <w:rFonts w:ascii="TH SarabunIT๙" w:hAnsi="TH SarabunIT๙" w:cs="TH SarabunIT๙" w:hint="cs"/>
          <w:b/>
          <w:bCs/>
          <w:sz w:val="32"/>
          <w:szCs w:val="32"/>
          <w:cs/>
        </w:rPr>
        <w:t>224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 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14:paraId="7225F283" w14:textId="77777777" w:rsidR="00056D70" w:rsidRPr="00DC03B9" w:rsidRDefault="00056D70" w:rsidP="00E734AF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6FCB20" w14:textId="095F5843" w:rsidR="002805B3" w:rsidRDefault="002805B3" w:rsidP="002805B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05B3">
        <w:rPr>
          <w:rFonts w:ascii="TH SarabunIT๙" w:hAnsi="TH SarabunIT๙" w:cs="TH SarabunIT๙" w:hint="cs"/>
          <w:sz w:val="32"/>
          <w:szCs w:val="32"/>
          <w:cs/>
        </w:rPr>
        <w:t>ผมต้องขอบคุณที่ท่านสมาชิกได้เสนอแนะและผมพร้อ</w:t>
      </w:r>
      <w:r>
        <w:rPr>
          <w:rFonts w:ascii="TH SarabunIT๙" w:hAnsi="TH SarabunIT๙" w:cs="TH SarabunIT๙" w:hint="cs"/>
          <w:sz w:val="32"/>
          <w:szCs w:val="32"/>
          <w:cs/>
        </w:rPr>
        <w:t>มจะปฏิบัติ</w:t>
      </w:r>
    </w:p>
    <w:p w14:paraId="7BD6B032" w14:textId="70E1B2DC" w:rsidR="002805B3" w:rsidRDefault="002805B3" w:rsidP="002805B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ตามข้อเสนอแนะที่ให้มาครับ</w:t>
      </w:r>
    </w:p>
    <w:p w14:paraId="52330EA1" w14:textId="7B65BB2A" w:rsidR="002805B3" w:rsidRPr="002805B3" w:rsidRDefault="002805B3" w:rsidP="002805B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</w:p>
    <w:p w14:paraId="7B8D2A2C" w14:textId="77777777" w:rsidR="00B16E91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BC9B1" w14:textId="43CBC68F" w:rsidR="00B16E91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58F570AD" w14:textId="491AE0EA" w:rsidR="00B16E91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ญัตติที่  </w:t>
      </w:r>
      <w:r w:rsidR="002805B3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</w:t>
      </w:r>
      <w:r w:rsidR="00966341">
        <w:rPr>
          <w:rFonts w:ascii="TH SarabunIT๙" w:hAnsi="TH SarabunIT๙" w:cs="TH SarabunIT๙" w:hint="cs"/>
          <w:b/>
          <w:bCs/>
          <w:sz w:val="32"/>
          <w:szCs w:val="32"/>
          <w:cs/>
        </w:rPr>
        <w:t>ขยายการเบิกจ่ายเงิน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966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รายจ่ายประจำปี พ.ศ. 2563 (กรณีได้ก่อหนี้ผูกพัน) งบประมาณ 2,908,890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AF093D5" w14:textId="77777777" w:rsidR="00B16E91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643D4D" w14:textId="593CF2E1" w:rsidR="00B16E91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 w:rsidR="00966341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52909487" w14:textId="273340E2" w:rsidR="00B16E91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966341" w:rsidRPr="00966341">
        <w:rPr>
          <w:rFonts w:ascii="TH SarabunIT๙" w:hAnsi="TH SarabunIT๙" w:cs="TH SarabunIT๙" w:hint="cs"/>
          <w:sz w:val="32"/>
          <w:szCs w:val="32"/>
          <w:cs/>
        </w:rPr>
        <w:t>ขยายการเบิกจ่ายเงินงบประมาณ รายจ่ายประจำปี พ.ศ. 2563 (กรณีได้ก่อหนี้ผูกพัน) งบประมาณ 2,908,890 บาท</w:t>
      </w:r>
      <w:r w:rsidR="00966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0F9EEBEB" w14:textId="77777777" w:rsidR="00B16E91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CD46EC" w14:textId="77777777" w:rsidR="00B16E91" w:rsidRPr="00131E00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0426C08D" w14:textId="77777777" w:rsidR="00B16E91" w:rsidRPr="00131E00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54E4A4E7" w14:textId="744CE9B4" w:rsidR="00966341" w:rsidRDefault="00B16E91" w:rsidP="0096634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มนตรีตำบลบ้านใหม่ ขอเสนอญัตติเรื่อง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66341" w:rsidRPr="00966341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ขออนุมัติขยายการเบิกจ่ายเงินงบประมาณ รายจ่ายประจำปี พ.ศ. 2563 (กรณีได้ก่อหนี้ผูกพัน) งบประมาณ 2,908,890 บาท  </w:t>
      </w:r>
    </w:p>
    <w:p w14:paraId="788B00DF" w14:textId="5EBE8627" w:rsidR="005824C1" w:rsidRPr="005824C1" w:rsidRDefault="005824C1" w:rsidP="0096634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824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ในส่วนของรายละเอียดขอเชิญ ผอ.กองคลัง ได้เสนอต่อที่ประชุมสภา ครับ ขอเชิญครับ</w:t>
      </w:r>
    </w:p>
    <w:p w14:paraId="48687160" w14:textId="2719EEF0" w:rsidR="00966341" w:rsidRDefault="00966341" w:rsidP="0096634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15DA7433" w14:textId="4F23F3A1" w:rsidR="005824C1" w:rsidRDefault="005824C1" w:rsidP="0096634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B767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 รุ่งเรือง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ทุกท่านค่ะ ดิฉัน</w:t>
      </w:r>
    </w:p>
    <w:p w14:paraId="3C938BC2" w14:textId="45AE82CB" w:rsidR="005824C1" w:rsidRDefault="005824C1" w:rsidP="005824C1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767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ขอชี้แจงรายละเอียดญัตติที่ 10 </w:t>
      </w:r>
      <w:r w:rsidR="00966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6341">
        <w:rPr>
          <w:rFonts w:ascii="TH SarabunIT๙" w:hAnsi="TH SarabunIT๙" w:cs="TH SarabunIT๙" w:hint="cs"/>
          <w:sz w:val="32"/>
          <w:szCs w:val="32"/>
          <w:cs/>
        </w:rPr>
        <w:t xml:space="preserve">ขออนุมัติขยายการเบิกจ่ายเงินงบประมาณ รายจ่ายประจำปี พ.ศ. 2563 (กรณีได้ก่อหนี้ผูกพัน) งบประมาณ 2,908,890 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ตามระเบียบข้อ </w:t>
      </w:r>
      <w:r w:rsidRPr="004B7DA9">
        <w:rPr>
          <w:rFonts w:ascii="TH SarabunIT๙" w:eastAsia="Angsana New" w:hAnsi="TH SarabunIT๙" w:cs="TH SarabunIT๙" w:hint="cs"/>
          <w:sz w:val="32"/>
          <w:szCs w:val="32"/>
          <w:cs/>
        </w:rPr>
        <w:t>“</w:t>
      </w:r>
      <w:r w:rsidRPr="004B7DA9">
        <w:rPr>
          <w:rFonts w:ascii="TH SarabunIT๙" w:eastAsia="Angsana New" w:hAnsi="TH SarabunIT๙" w:cs="TH SarabunIT๙"/>
          <w:sz w:val="32"/>
          <w:szCs w:val="32"/>
          <w:cs/>
        </w:rPr>
        <w:t>ข้อ 5</w:t>
      </w:r>
      <w:r w:rsidRPr="004B7DA9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4B7DA9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B7DA9">
        <w:rPr>
          <w:rFonts w:ascii="TH SarabunIT๙" w:eastAsia="Angsana New" w:hAnsi="TH SarabunIT๙" w:cs="TH SarabunIT๙" w:hint="cs"/>
          <w:sz w:val="32"/>
          <w:szCs w:val="32"/>
          <w:cs/>
        </w:rPr>
        <w:t>กรณีที่องค์กรปกครองส่วนท้องถิ่นได้ก่อหนี้ผูกพันไว้ก่อนสิ้นปี โดยสั่งซื้อหรือสั่งจ้างหรือการเช่าทรัพย์สิน ถ้าเห็นว่าการเบิกเงินไปชำระหนี้ผูกพันไม่ทันสิ้นปี ให้ผู้บริหารท้องถิ่นอนุมัติให้กันเงินไว้เบิกจ่ายในปีถัดไปได้อีกไม่เกินระยะเวลาหนึ่งปี</w:t>
      </w:r>
      <w:r w:rsidRPr="004B7DA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หรือตามข้อผูกพัน”</w:t>
      </w:r>
      <w:r w:rsidR="0025086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25086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lastRenderedPageBreak/>
        <w:t>กองช่างได้ขอขยายการเบิกจ่ายเงินงบประมาณรายจ่ายประจำปี พ.ศ. 2563 ดังนี้ค่ะ</w:t>
      </w:r>
    </w:p>
    <w:p w14:paraId="329F601F" w14:textId="1FDE49B3" w:rsidR="00250860" w:rsidRPr="004B7DA9" w:rsidRDefault="00250860" w:rsidP="00250860">
      <w:pPr>
        <w:ind w:left="2880" w:firstLine="720"/>
        <w:jc w:val="thaiDistribute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  <w:r w:rsidRPr="004B7DA9">
        <w:rPr>
          <w:rFonts w:ascii="TH SarabunIT๙" w:eastAsia="Times New Roman" w:hAnsi="TH SarabunIT๙" w:cs="TH SarabunIT๙"/>
          <w:sz w:val="32"/>
          <w:szCs w:val="32"/>
          <w:lang w:eastAsia="en-US"/>
        </w:rPr>
        <w:t>1</w:t>
      </w:r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. โครงการก่อสร้างวางท่อระบายน้ำ หมู่ที่ 3 บริเวณวัดศรี</w:t>
      </w:r>
      <w:proofErr w:type="spellStart"/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ษะ</w:t>
      </w:r>
      <w:proofErr w:type="spellEnd"/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สิบ ถึงร้านอีสานเขียว หมู่ที่ 3 ตำบลบ้านใหม่ อำเภอเมืองนครราชสีมา จังหวัดนครราชสีมา งบประมาณตั้งไว้ 956,000 บาท งบประมาณตามสัญญาจ้างเลขที่ 33/2563 ลงวันที่ 20 กรกฎาคม 2563 จำนวน 698,900 บาท </w:t>
      </w:r>
    </w:p>
    <w:p w14:paraId="27375822" w14:textId="2DBE249B" w:rsidR="00250860" w:rsidRDefault="00250860" w:rsidP="00250860">
      <w:pPr>
        <w:ind w:left="2880" w:firstLine="720"/>
        <w:jc w:val="thaiDistribute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2. โครงการก่อสร้างวางท่อระบายน้ำ หมู่ที่ 11 บริเวณแยก</w:t>
      </w:r>
      <w:proofErr w:type="spellStart"/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ปั้ม</w:t>
      </w:r>
      <w:proofErr w:type="spellEnd"/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ธรรมดี ถึงวัดบ้านยางน้อย หมู่ที่ 11 ตำบลบ้านใหม่ อำเภอเมืองนครราชสีมา จังหวัดนครราชสีมา งบประมาณตั้งไว้  1,193,000 บาท งบประมาณตามสัญญาจ้างเลขที่ 34/2563 ลงวันที่ 21 กรกฎาคม 2563จำนวน 749,990 บาท                 </w:t>
      </w:r>
    </w:p>
    <w:p w14:paraId="3B0DA641" w14:textId="681060D5" w:rsidR="00250860" w:rsidRPr="004B7DA9" w:rsidRDefault="00250860" w:rsidP="00250860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3. โครงการก่อสร้างถนนคอนกรีตเสริมเหล็ก พร้อมรางระบายน้ำ คสล. หมู่ที่ 4 บริเวณถนนสายวิทยาลัยนครราชสีมา ช่วงตั้งแต่สี่แยกถนนยุทธศาสตร์ถึงเขตทางรถไฟ (เยื้องหมู่บ้านกรุงไทย 2)  บ้านมะขามเฒ่า หมู่ที่ 4 ตำบลบ้านใหม่ อำเภอเมืองนครราชสีมา จังหวัดนครราชสีมา งบประมาณตั้งไว้  2,165,000 บาท งบประมาณตามสัญญาจ้างเลขที่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26/2563</w:t>
      </w:r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ลงวันที่ 8 มิถุนายน 2563 จำนวน 1,460,000 บาท</w:t>
      </w:r>
      <w:r w:rsidRPr="004B7DA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</w:p>
    <w:p w14:paraId="15AFEDC6" w14:textId="77777777" w:rsidR="00250860" w:rsidRPr="004B7DA9" w:rsidRDefault="00250860" w:rsidP="00250860">
      <w:pPr>
        <w:jc w:val="thaiDistribute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14:paraId="68DE8193" w14:textId="13D261A9" w:rsidR="00250860" w:rsidRDefault="00250860" w:rsidP="00250860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4B7DA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รวมเงินทั้งสิ้น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ในกรณีก่อหนี้ผูกพัน </w:t>
      </w:r>
      <w:r w:rsidRPr="004B7DA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2,908,890 บาท </w:t>
      </w:r>
    </w:p>
    <w:p w14:paraId="08F9479F" w14:textId="5E3D4D37" w:rsidR="00A42985" w:rsidRDefault="00A42985" w:rsidP="00A4298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0C8287F" w14:textId="3D1D2430" w:rsidR="00A42985" w:rsidRDefault="00A42985" w:rsidP="00A4298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นายรวย  ทองยัง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เชิญท่านสมาขิกครับ มีท่านใดสงสัยไหมครับ เชิญท่านจอมพล ครับ</w:t>
      </w:r>
    </w:p>
    <w:p w14:paraId="49AA196D" w14:textId="5C1C275B" w:rsidR="00A42985" w:rsidRPr="00FB767C" w:rsidRDefault="00A42985" w:rsidP="00A4298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ประธานสภาเทศบาล</w:t>
      </w:r>
    </w:p>
    <w:p w14:paraId="3F1EC079" w14:textId="19CAC9CF" w:rsidR="00A42985" w:rsidRDefault="00A42985" w:rsidP="00A4298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13ACDA9A" w14:textId="64640270" w:rsidR="00A42985" w:rsidRDefault="00A42985" w:rsidP="00A42985">
      <w:pPr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นายจอมพล  ศรีพนม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88724E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เรียนประธานสภาเทศบาล สมาชิกสภาเทศบาล ทุกท่าน ผม นาย</w:t>
      </w:r>
    </w:p>
    <w:p w14:paraId="203E278A" w14:textId="330B8610" w:rsidR="0088724E" w:rsidRDefault="0088724E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สมาชิกสภาเทศบาล เขต 1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จอมพล   ศรีพนม  สมาชิกสภาเทศบาล เขต 1 ผมมีข้อสงสัยครับว่า ข้อที่  2 โครงการก่อสร้างวางท่อระบายน้ำ หมู่ที่  11 บริเวณ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ปั้ม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ธรรมดี วัดยางน้อย หมู่ที่  11 งบประมาณ </w:t>
      </w:r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1,193,000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บาท และเราจ่ายจริง </w:t>
      </w:r>
      <w:r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749,990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บาท ผมกลับมาดูย้อนหลังครับท่านประธาน เรื่องญัตติทำศาลา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SML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หมู่ที่  12 มันใช้โครงการเดียวกันหรือไม่ครับ เพราะยอดเงินใกล้เคียงกันครับ</w:t>
      </w:r>
      <w:r w:rsidR="008D532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ผมอยากสอบถามครับ</w:t>
      </w:r>
    </w:p>
    <w:p w14:paraId="5C22E722" w14:textId="4209DC97" w:rsidR="008D5325" w:rsidRDefault="008D5325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4ED20D83" w14:textId="77777777" w:rsidR="008D5325" w:rsidRDefault="008D5325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นายสิรกิจ  วาปีธรรม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ผมขออนุญาตชี้แจงครับว่า การขออนุมัติกันเงินกรณีก่อหนี้ผูกพันแล้ว</w:t>
      </w:r>
    </w:p>
    <w:p w14:paraId="434C1CEF" w14:textId="77777777" w:rsidR="00FB767C" w:rsidRDefault="008D5325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ปลัดเทศบาล ปฏิบัติหน้าที่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เป็นอำนาจของผู้บริหารท้องถิ่น ญัตติที่  10 เป็นญัตติขอขยายเบิกจ่ายเงิน</w:t>
      </w:r>
    </w:p>
    <w:p w14:paraId="0F607383" w14:textId="0C130218" w:rsidR="008D5325" w:rsidRDefault="00FB767C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นายกเทศมนตรี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="008D532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โครงการนี้เราได้ประกาศ </w:t>
      </w:r>
      <w:r w:rsidR="008D532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E-bidding </w:t>
      </w:r>
      <w:r w:rsidR="008D532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เรียบร้อยแล้วครับ เราได้ทำสัญญาเรียบร้อยแล้ว แต่ผู้รับจ้างยังทำไม่เสร็จ เป็นการขออนุมัติกันเงิน 698,900 บาท คือโครงการที่  1 โครงการที่  2 ขออนุมัติกันเงินที่ก่อหนี้ผูกพันแล้ว </w:t>
      </w:r>
      <w:r w:rsidR="008D5325"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749,990</w:t>
      </w:r>
      <w:r w:rsidR="008D532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บาท โครงการที่ 3 เป็นโครงการ คสล. ที่ทำสัญญาแล้วตามความเป็นจริงการขออนุมัติเบิกจ่ายเงินความเป็นจริงแล้วเป็นอำนาจของผู้บริหารท้องถิ่นไม่ต้องนำมาเพื่อให้สภาพิจารณาเนื่องจากได้ทำสัญญาแล้ว แต่ถ้ายังไม่ก่อหนี้ผูกพันเป็นอำนาจของสภา ได้ทำเสนอญัตติเนื่องจากกระผมดูไม่ละเอียดต่อที่ประชุมครับ ตามที่ </w:t>
      </w:r>
      <w:proofErr w:type="spellStart"/>
      <w:r w:rsidR="008D532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สท</w:t>
      </w:r>
      <w:proofErr w:type="spellEnd"/>
      <w:r w:rsidR="008D532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.จอมพล ได้สอบถามเป็นโครงการที่ยังไม่ก่อหนี้</w:t>
      </w:r>
      <w:r w:rsidR="008D532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lastRenderedPageBreak/>
        <w:t>ผูกพัน เราโอนเงินตั้งจ่ายรายการใหม่ และเราจะขอกันเงินต่อเป็นโครงการตั้งแต่ปี 62 และ 63 เราได้มีการทำสัญญา มีการประกาศผู้รับจ้างเขาเสนอราคา เวลาที่ตั้งงบประมาณ แต</w:t>
      </w:r>
      <w:r w:rsidR="0049159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่ผู้รับจ้างได้เสนอราคา เช่น โครงการแรกตั้งไว้ </w:t>
      </w:r>
      <w:r w:rsidR="00491594"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956,000</w:t>
      </w:r>
      <w:r w:rsidR="0049159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บาท แต่เสนอราคาต่ำสุด </w:t>
      </w:r>
      <w:r w:rsidR="00491594" w:rsidRPr="004B7DA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698,900 บาท</w:t>
      </w:r>
      <w:r w:rsidR="0049159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เงินที่เหลือก็จะตกเป็นเงินสะสมไปครับ </w:t>
      </w:r>
      <w:r w:rsidR="00CF3E4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เพราะว่าเป็นงบประมาณ ปี 62 งบประมาณปี 62 เราไม่สามารถนำมาใช้ได้อีก แต่งบประมาณปี 62 ที่เราประกาศไป ปี  61 ปี 62 เงินที่เหลือจ่ายจากงบประมาณที่เราได้กันเงินไว้ เราไม่สามารถทำโครงงานใหม่อีกได้ เงินที่เหลือจะตกเป็นเงินสะสมไป มันจะต่างกับเงินประจำปี 63 แต่ปี 63 เราประกาศจัดซื้อจัดจ้างปลายปี 63 เงินเหลือ 2 แสน 3 แสน เราสามารถโอนมาตั้งจ่ายเป็นรายการใหม่ได้ เช่น ศาลา หมู่ที่  12 รถไถ  และครุภัณฑ์ ต่าง ๆ เรานำมาตั้งจ่ายรายการใหม่</w:t>
      </w:r>
      <w:r w:rsidR="008D532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CF3E4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จะเป็นปีงบประมาณในปี 63 ทั้งนั้น ขอนำเรียนต่อที่ประชุมสภาครับ ญัตตินี้เป็นการก่อหนี้ผูกพันแล้ว ขอการแจ้งเพื่อทราบนะครับ ขอบรรจุไว้เป็นญัตติเพื่อทราบ นะครับ </w:t>
      </w:r>
    </w:p>
    <w:p w14:paraId="7CDFB56D" w14:textId="2D40009F" w:rsidR="00CF3E42" w:rsidRDefault="00CF3E42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B64AE81" w14:textId="03DDED80" w:rsidR="00CF3E42" w:rsidRDefault="00CF3E42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นายรวย ทองยัง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ตามที่ท่านปลัดเทศบาลปฏิบัติหน้าที่นายกเทศมนตรีได้ชี้แจงไปแล้ว</w:t>
      </w:r>
    </w:p>
    <w:p w14:paraId="73ED03BD" w14:textId="4D84BDFE" w:rsidR="00CF3E42" w:rsidRDefault="00CF3E42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ประธานสภาเทศบาล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9F3A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ขอแก้ไขญัตติจากเสนอเพื่อพิจารณา แก้ไขเป็น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ญัตติแจ้งเพื่อทราบ </w:t>
      </w:r>
      <w:r w:rsidR="009F3AE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นะ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ครับ </w:t>
      </w:r>
    </w:p>
    <w:p w14:paraId="4F5FC1DF" w14:textId="279D7209" w:rsidR="00CF3E42" w:rsidRDefault="00CF3E42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5E2C9DEE" w14:textId="3379F90E" w:rsidR="00CF3E42" w:rsidRPr="00FB767C" w:rsidRDefault="00CF3E42" w:rsidP="0088724E">
      <w:pPr>
        <w:ind w:left="2880" w:hanging="288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ที่ประชุม</w:t>
      </w:r>
      <w:r w:rsidRPr="00FB767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FB767C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FB7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รับทราบ</w:t>
      </w:r>
    </w:p>
    <w:p w14:paraId="695460E1" w14:textId="65158CED" w:rsidR="002E2E96" w:rsidRDefault="002E2E96" w:rsidP="0088724E">
      <w:pPr>
        <w:ind w:left="2880" w:hanging="288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3FD9DC5" w14:textId="77777777" w:rsidR="00CF3E42" w:rsidRDefault="00CF3E42" w:rsidP="00CF3E4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339A462A" w14:textId="7ADBF908" w:rsidR="00CF3E42" w:rsidRDefault="00CF3E42" w:rsidP="00CF3E4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ขออนุมัติกันเงินจ่ายขาดสะสม ประจำปีงบประมาณ พ.ศ. 2563  งบประมาณ 15,025,400 บาท  </w:t>
      </w:r>
    </w:p>
    <w:p w14:paraId="40828A8E" w14:textId="77777777" w:rsidR="00CF3E42" w:rsidRDefault="00CF3E42" w:rsidP="00CF3E4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A467F" w14:textId="3871E9EE" w:rsidR="00CF3E42" w:rsidRDefault="00CF3E42" w:rsidP="00CF3E4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043F58F9" w14:textId="75FF83DC" w:rsidR="00CF3E42" w:rsidRDefault="00CF3E42" w:rsidP="00CF3E4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BE5F01" w:rsidRPr="00BE5F01">
        <w:rPr>
          <w:rFonts w:ascii="TH SarabunIT๙" w:hAnsi="TH SarabunIT๙" w:cs="TH SarabunIT๙" w:hint="cs"/>
          <w:sz w:val="32"/>
          <w:szCs w:val="32"/>
          <w:cs/>
        </w:rPr>
        <w:t>กันเงินจ่ายขาดสะสม ประจำปีงบประมาณ พ.ศ. 2563  งบประมาณ 15,025,400 บาท</w:t>
      </w:r>
      <w:r w:rsidR="00BE5F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0D44EC0D" w14:textId="77777777" w:rsidR="00CF3E42" w:rsidRDefault="00CF3E42" w:rsidP="00CF3E4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06CEA" w14:textId="77777777" w:rsidR="00CF3E42" w:rsidRPr="00713BDC" w:rsidRDefault="00CF3E42" w:rsidP="00CF3E4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13BD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 วาปีธรรม</w:t>
      </w:r>
      <w:r w:rsidRPr="00713B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3BDC">
        <w:rPr>
          <w:rFonts w:ascii="TH SarabunIT๙" w:hAnsi="TH SarabunIT๙" w:cs="TH SarabunIT๙"/>
          <w:sz w:val="32"/>
          <w:szCs w:val="32"/>
          <w:cs/>
        </w:rPr>
        <w:tab/>
      </w:r>
      <w:r w:rsidRPr="00713BDC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7EFF1DB4" w14:textId="77777777" w:rsidR="00CF3E42" w:rsidRPr="00713BDC" w:rsidRDefault="00CF3E42" w:rsidP="00CF3E4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13BD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 w:rsidRPr="00713BDC">
        <w:rPr>
          <w:rFonts w:ascii="TH SarabunIT๙" w:hAnsi="TH SarabunIT๙" w:cs="TH SarabunIT๙"/>
          <w:sz w:val="32"/>
          <w:szCs w:val="32"/>
          <w:cs/>
        </w:rPr>
        <w:tab/>
      </w:r>
      <w:r w:rsidRPr="00713BDC">
        <w:rPr>
          <w:rFonts w:ascii="TH SarabunIT๙" w:hAnsi="TH SarabunIT๙" w:cs="TH SarabunIT๙" w:hint="cs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1C237449" w14:textId="41FA8D7F" w:rsidR="00CF3E42" w:rsidRPr="00713BDC" w:rsidRDefault="00CF3E42" w:rsidP="00CF3E42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3BD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713BDC">
        <w:rPr>
          <w:rFonts w:ascii="TH SarabunIT๙" w:hAnsi="TH SarabunIT๙" w:cs="TH SarabunIT๙"/>
          <w:sz w:val="32"/>
          <w:szCs w:val="32"/>
          <w:cs/>
        </w:rPr>
        <w:tab/>
      </w:r>
      <w:r w:rsidRPr="00713BDC">
        <w:rPr>
          <w:rFonts w:ascii="TH SarabunIT๙" w:hAnsi="TH SarabunIT๙" w:cs="TH SarabunIT๙"/>
          <w:sz w:val="32"/>
          <w:szCs w:val="32"/>
          <w:cs/>
        </w:rPr>
        <w:tab/>
      </w:r>
      <w:r w:rsidRPr="00713BDC">
        <w:rPr>
          <w:rFonts w:ascii="TH SarabunIT๙" w:hAnsi="TH SarabunIT๙" w:cs="TH SarabunIT๙" w:hint="cs"/>
          <w:sz w:val="32"/>
          <w:szCs w:val="32"/>
          <w:cs/>
        </w:rPr>
        <w:t xml:space="preserve">มนตรีตำบลบ้านใหม่ </w:t>
      </w:r>
      <w:r w:rsidR="00BE5F01" w:rsidRPr="00713BDC">
        <w:rPr>
          <w:rFonts w:ascii="TH SarabunIT๙" w:hAnsi="TH SarabunIT๙" w:cs="TH SarabunIT๙"/>
          <w:sz w:val="32"/>
          <w:szCs w:val="32"/>
        </w:rPr>
        <w:t xml:space="preserve"> </w:t>
      </w:r>
      <w:r w:rsidR="00BE5F01" w:rsidRPr="00713BDC">
        <w:rPr>
          <w:rFonts w:ascii="TH SarabunIT๙" w:hAnsi="TH SarabunIT๙" w:cs="TH SarabunIT๙" w:hint="cs"/>
          <w:sz w:val="32"/>
          <w:szCs w:val="32"/>
          <w:cs/>
        </w:rPr>
        <w:t>เป็นญัตติจ่ายขาดเงินสะสมทั้งหมด ที่เราได้เสนอเมื่อคราวประชุมวันที่  1 สิงหาคม  2563 เนื่องจากเรายังไม่ได้ก่อหนี้ผูกพัน รวมที่เรายกเลิกและตั้งจ่ายรายการใหม่ เป็นเงินทั้งหมด 15,025,400 บาท เป็นการขออนุมัติกันเงินเพื่อขยายเวลาการเบิกจ่ายเงินเพื่อให้สภาได้อนุมัติก่อนเป็นเงินสะสม เราได้ตั้งจ่ายทั้งหมดหลายโครงการ เป็นเงินทั้งหมด 15,025,400 บาท จะดำเนินการในปีถัดไปครับ รายละเอียด</w:t>
      </w:r>
      <w:r w:rsidR="00D40C5A" w:rsidRPr="00713B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D950B2A" w14:textId="4538C0F7" w:rsidR="00D40C5A" w:rsidRDefault="00D40C5A" w:rsidP="00D40C5A">
      <w:pPr>
        <w:ind w:left="2880" w:right="23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แผนงานอุตสาหกรรม งานก่อสร้างโครงสร้างพื้นฐาน งบลงทุน หมวดค่าที่ดินและสิ่งก่อสร้าง ประเภทค่าก่อสร้างสิ่งสาธารณูปโภค จำนวน  10  รายการ  ดังนี้</w:t>
      </w:r>
    </w:p>
    <w:p w14:paraId="4604E10D" w14:textId="443A9733" w:rsidR="00D40C5A" w:rsidRPr="00D40C5A" w:rsidRDefault="00D40C5A" w:rsidP="00D40C5A">
      <w:pPr>
        <w:pStyle w:val="ae"/>
        <w:numPr>
          <w:ilvl w:val="0"/>
          <w:numId w:val="42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0C5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Pr="00D40C5A">
        <w:rPr>
          <w:rFonts w:ascii="TH SarabunIT๙" w:hAnsi="TH SarabunIT๙" w:cs="TH SarabunIT๙"/>
          <w:sz w:val="32"/>
          <w:szCs w:val="32"/>
          <w:cs/>
        </w:rPr>
        <w:t>ก่อสร้างเสริมผิวจราจรแอส</w:t>
      </w:r>
      <w:proofErr w:type="spellStart"/>
      <w:r w:rsidRPr="00D40C5A">
        <w:rPr>
          <w:rFonts w:ascii="TH SarabunIT๙" w:hAnsi="TH SarabunIT๙" w:cs="TH SarabunIT๙"/>
          <w:sz w:val="32"/>
          <w:szCs w:val="32"/>
          <w:cs/>
        </w:rPr>
        <w:t>ฟัล</w:t>
      </w:r>
      <w:proofErr w:type="spellEnd"/>
      <w:r w:rsidRPr="00D40C5A">
        <w:rPr>
          <w:rFonts w:ascii="TH SarabunIT๙" w:hAnsi="TH SarabunIT๙" w:cs="TH SarabunIT๙"/>
          <w:sz w:val="32"/>
          <w:szCs w:val="32"/>
          <w:cs/>
        </w:rPr>
        <w:t xml:space="preserve">ติกคอนกรีต หมู่ที่ 8 </w:t>
      </w:r>
    </w:p>
    <w:p w14:paraId="69DA2585" w14:textId="5C07175E" w:rsidR="00D40C5A" w:rsidRDefault="00D40C5A" w:rsidP="00D40C5A">
      <w:pPr>
        <w:tabs>
          <w:tab w:val="left" w:pos="1701"/>
        </w:tabs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</w:pPr>
      <w:r w:rsidRPr="00D40C5A">
        <w:rPr>
          <w:rFonts w:ascii="TH SarabunIT๙" w:hAnsi="TH SarabunIT๙" w:cs="TH SarabunIT๙"/>
          <w:sz w:val="32"/>
          <w:szCs w:val="32"/>
          <w:cs/>
        </w:rPr>
        <w:lastRenderedPageBreak/>
        <w:t>เพื่อจ่าย</w:t>
      </w:r>
      <w:r>
        <w:rPr>
          <w:rFonts w:ascii="TH SarabunIT๙" w:hAnsi="TH SarabunIT๙" w:cs="TH SarabunIT๙"/>
          <w:sz w:val="32"/>
          <w:szCs w:val="32"/>
          <w:cs/>
        </w:rPr>
        <w:t>เป็นค่าก่อสร้างเสริมผิวจราจร ขนาดกว้าง 4 เมตร ระยะทาง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311 เมตร หรือมีพื้นที่ไม่น้อยกว่า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244 ตารางเมตร พร้อมป้ายโครงการ 1 ป้าย บริเวณซอยวัดหงส์ ถนนมุขมนตรี ถึงสุดเขตเทศบาลตำบลบ้านใหม่ หมู่ที่ 8 ตำบลบ้านใหม่ อำเภอเมืองนครราชสีมา จังหวัดนครราชสีมา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  1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653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200 บาท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DE424B" w14:textId="6A182280" w:rsidR="00D40C5A" w:rsidRDefault="00D40C5A" w:rsidP="00056D70">
      <w:pPr>
        <w:tabs>
          <w:tab w:val="left" w:pos="1701"/>
        </w:tabs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หมู่ที่ 4 บริเวณซอยบ้านคุณจินตนา หมู่ที่ 4 ตำบลบ้านใหม่ อำเภอเมืองนครราชสีมา จังหวัดนครราชสีมา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ณตั้งไว้  386,300 บาท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A2356E" w14:textId="36634DF7" w:rsidR="00D40C5A" w:rsidRDefault="00D40C5A" w:rsidP="00D40C5A">
      <w:pPr>
        <w:tabs>
          <w:tab w:val="left" w:pos="1701"/>
        </w:tabs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3.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โครงการก่อสร้างวางท่อระบายน้ำคอนกรีตเสริมเหล็ก หมู่ที่ 7 ขนาดเส้นผ่าศูนย์กลาง 0.60 เมตร ระยะทางไม่น้อยกว่า 267 เมตร พร้อมบ่อพัก คสล. 26 บ่อ  พร้อมป้ายโครงการ 1 ป้าย บริเวณซอยโรงกระเทียม หมู่ที่ 7 ตำบลบ้านใหม่ อำเภอเมืองนครราชสีมา จังหวัดนครราชสีมา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 1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127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14:paraId="7EE86BF0" w14:textId="6E2AD3C1" w:rsidR="00D40C5A" w:rsidRDefault="00D40C5A" w:rsidP="00D40C5A">
      <w:pPr>
        <w:tabs>
          <w:tab w:val="left" w:pos="1701"/>
        </w:tabs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โครงการก่อสร้างวางท่อระบายน้ำคอนกรีตเสริมเหล็ก หมู่ที่ 10 ขนาดเส้นผ่าศูนย์กลาง 0.60 เมตร ระยะทางไม่น้อยกว่า 414 เมตร พร้อมบ่อพัก คสล. 41 บ่อ พร้อมป้ายโครงการ 1 ป้าย บริเวณซอยชานนท์ (บ้านนางเงียบ) หมู่ที่ 10 ตำบลบ้านใหม่ อำเภอเมืองนครราชสีมา จังหวัดนครราชสีมา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 1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786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800 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7C4CA4" w14:textId="77777777" w:rsidR="00713BDC" w:rsidRDefault="00713BDC" w:rsidP="00713BDC">
      <w:pPr>
        <w:tabs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0C5A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D40C5A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หมู่ที่ 11 ขนาดกว้าง 3 </w:t>
      </w:r>
    </w:p>
    <w:p w14:paraId="335C273D" w14:textId="77777777" w:rsidR="00713BDC" w:rsidRDefault="00713BDC" w:rsidP="00713BDC">
      <w:pPr>
        <w:tabs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0C5A">
        <w:rPr>
          <w:rFonts w:ascii="TH SarabunIT๙" w:hAnsi="TH SarabunIT๙" w:cs="TH SarabunIT๙"/>
          <w:sz w:val="32"/>
          <w:szCs w:val="32"/>
          <w:cs/>
        </w:rPr>
        <w:t xml:space="preserve">เมตร ระยะทาง 139 เมตร หนา 0.15 เมตร หรือมีพื้นที่ไม่น้อยกว่า 417 </w:t>
      </w:r>
    </w:p>
    <w:p w14:paraId="0923AEBC" w14:textId="77777777" w:rsidR="00713BDC" w:rsidRDefault="00713BDC" w:rsidP="00713BDC">
      <w:pPr>
        <w:tabs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0C5A">
        <w:rPr>
          <w:rFonts w:ascii="TH SarabunIT๙" w:hAnsi="TH SarabunIT๙" w:cs="TH SarabunIT๙"/>
          <w:sz w:val="32"/>
          <w:szCs w:val="32"/>
          <w:cs/>
        </w:rPr>
        <w:t>ตารางเมตร พร้อมป้ายโครงการ 1 ป้าย บริเวณซอยตรงข้ามหมู่บ้านกิตติรัตน์</w:t>
      </w:r>
    </w:p>
    <w:p w14:paraId="0B3AC6E3" w14:textId="77777777" w:rsidR="00713BDC" w:rsidRDefault="00713BDC" w:rsidP="00713BDC">
      <w:pPr>
        <w:tabs>
          <w:tab w:val="left" w:pos="1701"/>
        </w:tabs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40C5A">
        <w:rPr>
          <w:rFonts w:ascii="TH SarabunIT๙" w:hAnsi="TH SarabunIT๙" w:cs="TH SarabunIT๙"/>
          <w:sz w:val="32"/>
          <w:szCs w:val="32"/>
          <w:cs/>
        </w:rPr>
        <w:t xml:space="preserve">แลนด์ ถึงเขตทางรถไฟ หมู่ที่ 11 ตำบลบ้านใหม่ อำเภอเมืองนครราชสีมา </w:t>
      </w:r>
    </w:p>
    <w:p w14:paraId="3581D21F" w14:textId="68ECA27E" w:rsidR="00D40C5A" w:rsidRDefault="00713BDC" w:rsidP="00713BDC">
      <w:pPr>
        <w:tabs>
          <w:tab w:val="left" w:pos="1701"/>
        </w:tabs>
        <w:ind w:left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40C5A">
        <w:rPr>
          <w:rFonts w:ascii="TH SarabunIT๙" w:hAnsi="TH SarabunIT๙" w:cs="TH SarabunIT๙"/>
          <w:sz w:val="32"/>
          <w:szCs w:val="32"/>
          <w:cs/>
        </w:rPr>
        <w:t xml:space="preserve">จังหวัดนครราชสีมา </w:t>
      </w:r>
      <w:r w:rsidR="00D40C5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 219</w:t>
      </w:r>
      <w:r w:rsidR="00D40C5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40C5A">
        <w:rPr>
          <w:rFonts w:ascii="TH SarabunIT๙" w:hAnsi="TH SarabunIT๙" w:cs="TH SarabunIT๙"/>
          <w:b/>
          <w:bCs/>
          <w:sz w:val="32"/>
          <w:szCs w:val="32"/>
          <w:cs/>
        </w:rPr>
        <w:t>400 บาท</w:t>
      </w:r>
    </w:p>
    <w:p w14:paraId="612C2968" w14:textId="77777777" w:rsidR="00713BDC" w:rsidRDefault="00D40C5A" w:rsidP="00713BDC">
      <w:pPr>
        <w:pStyle w:val="ae"/>
        <w:numPr>
          <w:ilvl w:val="0"/>
          <w:numId w:val="43"/>
        </w:numPr>
        <w:tabs>
          <w:tab w:val="left" w:pos="1701"/>
        </w:tabs>
        <w:spacing w:after="0" w:line="25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3BDC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โครงการก่อสร้างวางท่อระบายน้ำคอนกรีตเสริมเหล็ก หมู่ที่ 12 </w:t>
      </w:r>
    </w:p>
    <w:p w14:paraId="5066B385" w14:textId="4217A5EB" w:rsidR="00D40C5A" w:rsidRPr="00713BDC" w:rsidRDefault="00D40C5A" w:rsidP="00713BDC">
      <w:pPr>
        <w:tabs>
          <w:tab w:val="left" w:pos="1701"/>
        </w:tabs>
        <w:spacing w:line="256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713BDC">
        <w:rPr>
          <w:rFonts w:ascii="TH SarabunIT๙" w:hAnsi="TH SarabunIT๙" w:cs="TH SarabunIT๙"/>
          <w:sz w:val="32"/>
          <w:szCs w:val="32"/>
          <w:cs/>
        </w:rPr>
        <w:t xml:space="preserve">ขนาดเส้นผ่าศูนย์กลาง 0.60 เมตร ระยะทางไม่น้อยกว่า 838 เมตร พร้อมบ่อพัก คสล. 83 บ่อ พร้อมป้ายโครงการ 1 ป้าย บริเวณแยกร้านเนื้อย่างโอเค ถึงแยกโรงหล่อ หมู่ที่ 12 ตำบลบ้านใหม่ อำเภอเมืองนครราชสีมา จังหวัดนครราชสีมา </w:t>
      </w:r>
      <w:r w:rsidRPr="00713B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 3</w:t>
      </w:r>
      <w:r w:rsidRPr="00713BD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13BDC">
        <w:rPr>
          <w:rFonts w:ascii="TH SarabunIT๙" w:hAnsi="TH SarabunIT๙" w:cs="TH SarabunIT๙"/>
          <w:b/>
          <w:bCs/>
          <w:sz w:val="32"/>
          <w:szCs w:val="32"/>
          <w:cs/>
        </w:rPr>
        <w:t>662</w:t>
      </w:r>
      <w:r w:rsidRPr="00713BD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13BDC">
        <w:rPr>
          <w:rFonts w:ascii="TH SarabunIT๙" w:hAnsi="TH SarabunIT๙" w:cs="TH SarabunIT๙"/>
          <w:b/>
          <w:bCs/>
          <w:sz w:val="32"/>
          <w:szCs w:val="32"/>
          <w:cs/>
        </w:rPr>
        <w:t>900 บาท</w:t>
      </w:r>
    </w:p>
    <w:p w14:paraId="19469145" w14:textId="77777777" w:rsidR="00713BDC" w:rsidRDefault="00D40C5A" w:rsidP="00713BDC">
      <w:pPr>
        <w:pStyle w:val="ae"/>
        <w:numPr>
          <w:ilvl w:val="0"/>
          <w:numId w:val="43"/>
        </w:numPr>
        <w:tabs>
          <w:tab w:val="left" w:pos="1701"/>
        </w:tabs>
        <w:spacing w:after="0" w:line="25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3BDC">
        <w:rPr>
          <w:rFonts w:ascii="TH SarabunIT๙" w:hAnsi="TH SarabunIT๙" w:cs="TH SarabunIT๙"/>
          <w:sz w:val="32"/>
          <w:szCs w:val="32"/>
          <w:cs/>
        </w:rPr>
        <w:t>โครงการก่อสร้างเสริมผิวจราจรแอส</w:t>
      </w:r>
      <w:proofErr w:type="spellStart"/>
      <w:r w:rsidRPr="00713BDC">
        <w:rPr>
          <w:rFonts w:ascii="TH SarabunIT๙" w:hAnsi="TH SarabunIT๙" w:cs="TH SarabunIT๙"/>
          <w:sz w:val="32"/>
          <w:szCs w:val="32"/>
          <w:cs/>
        </w:rPr>
        <w:t>ฟัล</w:t>
      </w:r>
      <w:proofErr w:type="spellEnd"/>
      <w:r w:rsidRPr="00713BDC">
        <w:rPr>
          <w:rFonts w:ascii="TH SarabunIT๙" w:hAnsi="TH SarabunIT๙" w:cs="TH SarabunIT๙"/>
          <w:sz w:val="32"/>
          <w:szCs w:val="32"/>
          <w:cs/>
        </w:rPr>
        <w:t>ติกคอนกรีต หมู่ที่ 1 ขนาด</w:t>
      </w:r>
    </w:p>
    <w:p w14:paraId="5E119293" w14:textId="260A97FE" w:rsidR="00D40C5A" w:rsidRPr="00713BDC" w:rsidRDefault="00D40C5A" w:rsidP="00713BDC">
      <w:pPr>
        <w:tabs>
          <w:tab w:val="left" w:pos="1701"/>
        </w:tabs>
        <w:spacing w:line="256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3BDC">
        <w:rPr>
          <w:rFonts w:ascii="TH SarabunIT๙" w:hAnsi="TH SarabunIT๙" w:cs="TH SarabunIT๙"/>
          <w:sz w:val="32"/>
          <w:szCs w:val="32"/>
          <w:cs/>
        </w:rPr>
        <w:t>กว้าง 4 เมตร ระยะทาง 409 เมตร หรือมีพื้นที่ไม่น้อยกว่า 1</w:t>
      </w:r>
      <w:r w:rsidRPr="00713BDC">
        <w:rPr>
          <w:rFonts w:ascii="TH SarabunIT๙" w:hAnsi="TH SarabunIT๙" w:cs="TH SarabunIT๙"/>
          <w:sz w:val="32"/>
          <w:szCs w:val="32"/>
        </w:rPr>
        <w:t>,</w:t>
      </w:r>
      <w:r w:rsidRPr="00713BDC">
        <w:rPr>
          <w:rFonts w:ascii="TH SarabunIT๙" w:hAnsi="TH SarabunIT๙" w:cs="TH SarabunIT๙"/>
          <w:sz w:val="32"/>
          <w:szCs w:val="32"/>
          <w:cs/>
        </w:rPr>
        <w:t xml:space="preserve">636 ตารางเมตร พร้อมป้ายโครงการ 1 ป้าย บริเวณถนนทางเข้าวัดบ้านใหม่ หมู่ที่ 1 ตำบลบ้านใหม่ อำเภอเมืองนครราชสีมา จังหวัดนครราชสีมา </w:t>
      </w:r>
      <w:r w:rsidRPr="00713B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 676</w:t>
      </w:r>
      <w:r w:rsidRPr="00713BD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13BDC">
        <w:rPr>
          <w:rFonts w:ascii="TH SarabunIT๙" w:hAnsi="TH SarabunIT๙" w:cs="TH SarabunIT๙"/>
          <w:b/>
          <w:bCs/>
          <w:sz w:val="32"/>
          <w:szCs w:val="32"/>
          <w:cs/>
        </w:rPr>
        <w:t>600 บาท</w:t>
      </w:r>
    </w:p>
    <w:p w14:paraId="6330F834" w14:textId="2D752F14" w:rsidR="00D40C5A" w:rsidRDefault="00713BDC" w:rsidP="00713BDC">
      <w:pPr>
        <w:tabs>
          <w:tab w:val="left" w:pos="1701"/>
        </w:tabs>
        <w:spacing w:line="256" w:lineRule="auto"/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D40C5A">
        <w:rPr>
          <w:rFonts w:ascii="TH SarabunIT๙" w:hAnsi="TH SarabunIT๙" w:cs="TH SarabunIT๙"/>
          <w:sz w:val="32"/>
          <w:szCs w:val="32"/>
          <w:cs/>
        </w:rPr>
        <w:t xml:space="preserve">โครงการขยายไหล่ทางคอนกรีตเสริมเหล็ก หมู่ที่ 12 ขยายไหล่ทาง คสล. สองข้างทาง ข้างละ 0.50 เมตร ระยะทาง 775 เมตร หนา 0.15 เมตร หรือมีพื้นที่ไม่น้อยกว่า 775 ตารางเมตร พร้อมป้ายโครงการ 1 ป้าย บริเวณซอยโรงหล่อ หมู่ที่ 12 ตำบลบ้านใหม่ อำเภอเมืองนครราชสีมา จังหวัดนครราชสีมา </w:t>
      </w:r>
      <w:r w:rsidR="00D40C5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 425</w:t>
      </w:r>
      <w:r w:rsidR="00D40C5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40C5A">
        <w:rPr>
          <w:rFonts w:ascii="TH SarabunIT๙" w:hAnsi="TH SarabunIT๙" w:cs="TH SarabunIT๙"/>
          <w:b/>
          <w:bCs/>
          <w:sz w:val="32"/>
          <w:szCs w:val="32"/>
          <w:cs/>
        </w:rPr>
        <w:t>600 บาท</w:t>
      </w:r>
    </w:p>
    <w:p w14:paraId="68AEC4D2" w14:textId="6EF1F054" w:rsidR="00D40C5A" w:rsidRDefault="00713BDC" w:rsidP="00713BDC">
      <w:pPr>
        <w:tabs>
          <w:tab w:val="left" w:pos="1701"/>
        </w:tabs>
        <w:spacing w:line="256" w:lineRule="auto"/>
        <w:ind w:left="28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D40C5A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โครงการก่อสร้างรางระบายน้ำคอนกรีตเสริมเหล็ก หมู่ที่ 9 ขนาดปากกว้าง 0.50 เมตร ลึกเฉลี่ย 0.50 เมตร หนา 0.15 เมตร ระยะทาง 190 เมตร พร้อมบ่อพัก คสล. 3 บ่อ พร้อมป้ายโครงการ 1 ป้าย บริเวณศาลาพลสมบัติ หมู่ที่ 9 ตำบลบ้านใหม่ อำเภอเมืองนครราชสีมา จังหวัดนครราชสีมา </w:t>
      </w:r>
      <w:r w:rsidR="00D40C5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 587</w:t>
      </w:r>
      <w:r w:rsidR="00D40C5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40C5A">
        <w:rPr>
          <w:rFonts w:ascii="TH SarabunIT๙" w:hAnsi="TH SarabunIT๙" w:cs="TH SarabunIT๙"/>
          <w:b/>
          <w:bCs/>
          <w:sz w:val="32"/>
          <w:szCs w:val="32"/>
          <w:cs/>
        </w:rPr>
        <w:t>600 บาท</w:t>
      </w:r>
      <w:r w:rsidR="00D40C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14CF54" w14:textId="77777777" w:rsidR="00713BDC" w:rsidRPr="00713BDC" w:rsidRDefault="00D40C5A" w:rsidP="00713BDC">
      <w:pPr>
        <w:pStyle w:val="ae"/>
        <w:numPr>
          <w:ilvl w:val="0"/>
          <w:numId w:val="44"/>
        </w:numPr>
        <w:tabs>
          <w:tab w:val="left" w:pos="1701"/>
          <w:tab w:val="left" w:pos="1985"/>
        </w:tabs>
        <w:spacing w:after="0" w:line="25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3BDC">
        <w:rPr>
          <w:rFonts w:ascii="TH SarabunIT๙" w:hAnsi="TH SarabunIT๙" w:cs="TH SarabunIT๙"/>
          <w:sz w:val="32"/>
          <w:szCs w:val="32"/>
          <w:cs/>
        </w:rPr>
        <w:t>โครงการก่อสร้างลานสินค้าชุมชนเทศบาลตำบลบ้านใหม่</w:t>
      </w:r>
    </w:p>
    <w:p w14:paraId="13C195A4" w14:textId="2FB8E9EF" w:rsidR="00D40C5A" w:rsidRPr="00713BDC" w:rsidRDefault="00713BDC" w:rsidP="00713BDC">
      <w:pPr>
        <w:tabs>
          <w:tab w:val="left" w:pos="1701"/>
          <w:tab w:val="left" w:pos="1985"/>
        </w:tabs>
        <w:spacing w:line="25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0C5A" w:rsidRPr="00713B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งบประมาณตั้งไว้  4</w:t>
      </w:r>
      <w:r w:rsidR="00D40C5A" w:rsidRPr="00713BD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40C5A" w:rsidRPr="00713BDC">
        <w:rPr>
          <w:rFonts w:ascii="TH SarabunIT๙" w:hAnsi="TH SarabunIT๙" w:cs="TH SarabunIT๙"/>
          <w:b/>
          <w:bCs/>
          <w:sz w:val="32"/>
          <w:szCs w:val="32"/>
          <w:cs/>
        </w:rPr>
        <w:t>500</w:t>
      </w:r>
      <w:r w:rsidR="00D40C5A" w:rsidRPr="00713BDC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40C5A" w:rsidRPr="00713BDC">
        <w:rPr>
          <w:rFonts w:ascii="TH SarabunIT๙" w:hAnsi="TH SarabunIT๙" w:cs="TH SarabunIT๙"/>
          <w:b/>
          <w:bCs/>
          <w:sz w:val="32"/>
          <w:szCs w:val="32"/>
          <w:cs/>
        </w:rPr>
        <w:t>000  บาท</w:t>
      </w:r>
    </w:p>
    <w:p w14:paraId="049676E5" w14:textId="1AB2BCF2" w:rsidR="00D40C5A" w:rsidRDefault="00D40C5A" w:rsidP="00713BDC">
      <w:pPr>
        <w:ind w:left="2880" w:right="23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รวมจำนวนเงินทั้งสิ้น  15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025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400.-  บาท  </w:t>
      </w:r>
    </w:p>
    <w:p w14:paraId="56075CF0" w14:textId="77777777" w:rsidR="00056D70" w:rsidRDefault="00056D70" w:rsidP="00713BDC">
      <w:pPr>
        <w:ind w:left="2880" w:right="23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57C2E082" w14:textId="77777777" w:rsidR="00B16E91" w:rsidRDefault="00B16E91" w:rsidP="00B16E9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6A2BD0A3" w14:textId="06888FCA" w:rsidR="00B16E91" w:rsidRPr="00486A63" w:rsidRDefault="00B16E91" w:rsidP="00B16E91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281A" w:rsidRPr="000C281A">
        <w:rPr>
          <w:rFonts w:ascii="TH SarabunIT๙" w:hAnsi="TH SarabunIT๙" w:cs="TH SarabunIT๙" w:hint="cs"/>
          <w:sz w:val="32"/>
          <w:szCs w:val="32"/>
          <w:cs/>
        </w:rPr>
        <w:t>กันเงินจ่ายขาดสะสม ประจำปีงบประมาณ พ.ศ. 2563  งบประมาณ 15,025,400 บาท</w:t>
      </w:r>
      <w:r w:rsidR="000C2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2DEFEF42" w14:textId="77777777" w:rsidR="00B16E91" w:rsidRDefault="00B16E91" w:rsidP="00B16E91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BA7BFC" w14:textId="37964932" w:rsidR="00B16E91" w:rsidRPr="004A14B3" w:rsidRDefault="00B16E91" w:rsidP="00B16E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</w:t>
      </w:r>
      <w:r w:rsidR="000C281A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5533578D" w14:textId="77777777" w:rsidR="00B16E91" w:rsidRPr="004A14B3" w:rsidRDefault="00B16E91" w:rsidP="00B16E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2DB2905E" w14:textId="77777777" w:rsidR="00B16E91" w:rsidRPr="004A14B3" w:rsidRDefault="00B16E91" w:rsidP="00B16E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36593F50" w14:textId="77777777" w:rsidR="00B16E91" w:rsidRPr="004A14B3" w:rsidRDefault="00B16E91" w:rsidP="00B16E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18DEBFC0" w14:textId="77777777" w:rsidR="00B16E91" w:rsidRPr="004A14B3" w:rsidRDefault="00B16E91" w:rsidP="00B16E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346EDA81" w14:textId="77777777" w:rsidR="00B16E91" w:rsidRPr="004A14B3" w:rsidRDefault="00B16E91" w:rsidP="00B16E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1BC151B8" w14:textId="77777777" w:rsidR="00B16E91" w:rsidRDefault="00B16E91" w:rsidP="00B16E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6268C4ED" w14:textId="77777777" w:rsidR="00B16E91" w:rsidRDefault="00B16E91" w:rsidP="00B16E9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6857A411" w14:textId="77777777" w:rsidR="00B16E91" w:rsidRDefault="00B16E91" w:rsidP="00B16E9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39F46BDA" w14:textId="77777777" w:rsidR="00B16E91" w:rsidRDefault="00B16E91" w:rsidP="00B16E9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70DA665B" w14:textId="02CF2C8A" w:rsidR="00B16E91" w:rsidRDefault="00B16E91" w:rsidP="00B16E9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60EC65ED" w14:textId="71E483E7" w:rsidR="000C281A" w:rsidRDefault="000C281A" w:rsidP="00B16E9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นายอุเทน      กูบโคกกรวด</w:t>
      </w:r>
    </w:p>
    <w:p w14:paraId="57658FA0" w14:textId="038ADD2D" w:rsidR="00B16E91" w:rsidRDefault="00B16E91" w:rsidP="00B16E91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0C281A"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</w:t>
      </w:r>
      <w:r w:rsidR="000C2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งดออกเสียง  1  ท่าน  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0C28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กันเงินจ่ายขาดสะสม ประจำปีงบประมาณ พ.ศ. 2563  งบประมาณ 15,025,400 บาท  </w:t>
      </w:r>
      <w:r w:rsidR="002E2E96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1E84C26A" w14:textId="46DCFAB1" w:rsidR="002E2E96" w:rsidRDefault="002E2E96" w:rsidP="00B16E91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12.00 น.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พักรับประทานอาหารกลางวัน </w:t>
      </w:r>
    </w:p>
    <w:p w14:paraId="268A38F6" w14:textId="4C988CEC" w:rsidR="002E2E96" w:rsidRPr="002E2E96" w:rsidRDefault="002E2E96" w:rsidP="00B16E91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2E96">
        <w:rPr>
          <w:rFonts w:ascii="TH SarabunIT๙" w:hAnsi="TH SarabunIT๙" w:cs="TH SarabunIT๙" w:hint="cs"/>
          <w:sz w:val="32"/>
          <w:szCs w:val="32"/>
          <w:cs/>
        </w:rPr>
        <w:t>ขอพักรับประทานอาหารกลางวันก่อนเข้าญัตติที่  12 นะครับ</w:t>
      </w:r>
    </w:p>
    <w:p w14:paraId="136323FC" w14:textId="367F5174" w:rsidR="002E2E96" w:rsidRDefault="002E2E96" w:rsidP="002E2E96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2E96">
        <w:rPr>
          <w:rFonts w:ascii="TH SarabunIT๙" w:hAnsi="TH SarabunIT๙" w:cs="TH SarabunIT๙" w:hint="cs"/>
          <w:sz w:val="32"/>
          <w:szCs w:val="32"/>
          <w:cs/>
        </w:rPr>
        <w:t>ขอเชิญเข้าห้องประชุมเวลา 13.00 น. 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BB34CA0" w14:textId="77777777" w:rsidR="000C281A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C89313" w14:textId="6F4F9926" w:rsidR="000C281A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10BEFBD9" w14:textId="1D347A4E" w:rsidR="000C281A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ขออนุมัติกันเงินงบประมาณรายจ่ายประจำปีงบประมาณ พ.ศ. 2563 (กรณีได้ก่อหนี้ผูกพัน) งบประมาณ 4,447,000 บาท   </w:t>
      </w:r>
    </w:p>
    <w:p w14:paraId="09D0734D" w14:textId="77777777" w:rsidR="000C281A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E3FEAE" w14:textId="1DF493B7" w:rsidR="000C281A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71AE2B68" w14:textId="6ED511EF" w:rsidR="000C281A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0C281A">
        <w:rPr>
          <w:rFonts w:ascii="TH SarabunIT๙" w:hAnsi="TH SarabunIT๙" w:cs="TH SarabunIT๙" w:hint="cs"/>
          <w:sz w:val="32"/>
          <w:szCs w:val="32"/>
          <w:cs/>
        </w:rPr>
        <w:t>กันเงินงบประมาณรายจ่ายประจำปีงบประมาณ พ.ศ. 2563 (กรณียังมิได้ก่อหนี้ผูกพัน) งบประมาณ 4,447,000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41C41896" w14:textId="6CBF62B5" w:rsidR="000C281A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F00A3C" w14:textId="77777777" w:rsidR="000C281A" w:rsidRPr="00131E00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05C56E2D" w14:textId="77777777" w:rsidR="000C281A" w:rsidRPr="00131E00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022067AD" w14:textId="128DC7A3" w:rsidR="000C281A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มนตรีตำบลบ้านใหม่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C623D">
        <w:rPr>
          <w:rFonts w:ascii="TH SarabunIT๙" w:hAnsi="TH SarabunIT๙" w:cs="TH SarabunIT๙" w:hint="cs"/>
          <w:sz w:val="32"/>
          <w:szCs w:val="32"/>
          <w:cs/>
        </w:rPr>
        <w:t xml:space="preserve">ญัตตินี้เป็นเรื่องเพื่อทราบนะครับ เนื่องจากโครงการที่เสนอมาเป็นโครงการที่ได้ก่อหนี้ผูกพันไปแล้ว เป็นอำนาจของผู้บริหารท้องถิ่นเพื่อรอเบิกจ่ายครับ มีรายละเอียดดังนี้ </w:t>
      </w:r>
    </w:p>
    <w:p w14:paraId="7E4658C5" w14:textId="59E41879" w:rsidR="003A00D1" w:rsidRPr="0098127D" w:rsidRDefault="003A00D1" w:rsidP="003A00D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127D">
        <w:rPr>
          <w:rFonts w:ascii="TH SarabunIT๙" w:hAnsi="TH SarabunIT๙" w:cs="TH SarabunIT๙"/>
          <w:sz w:val="32"/>
          <w:szCs w:val="32"/>
          <w:cs/>
        </w:rPr>
        <w:t xml:space="preserve">1.  รถยนต์ตรวจการ จำนวน  1  คัน สัญญาซื้อขาย เลขที่  6/2563  ลงวันที่  7  สิงหาคม  2563  จำนวนเงิน 1,479,000  บาท  </w:t>
      </w:r>
    </w:p>
    <w:p w14:paraId="6BC880FD" w14:textId="4845E1DA" w:rsidR="003A00D1" w:rsidRPr="0098127D" w:rsidRDefault="003A00D1" w:rsidP="003A00D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127D">
        <w:rPr>
          <w:rFonts w:ascii="TH SarabunIT๙" w:hAnsi="TH SarabunIT๙" w:cs="TH SarabunIT๙"/>
          <w:sz w:val="32"/>
          <w:szCs w:val="32"/>
        </w:rPr>
        <w:t>2.</w:t>
      </w:r>
      <w:r w:rsidRPr="003A6A46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</w:t>
      </w:r>
      <w:r w:rsidRPr="0098127D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รถบรรทุกน้ำ ขนาด 6 ตัน 6 ล้อ จำนวน  1  คัน</w:t>
      </w:r>
      <w:r w:rsidRPr="0098127D">
        <w:rPr>
          <w:rFonts w:ascii="TH SarabunIT๙" w:eastAsia="Angsana New" w:hAnsi="TH SarabunIT๙" w:cs="TH SarabunIT๙"/>
          <w:sz w:val="32"/>
          <w:szCs w:val="32"/>
          <w:cs/>
        </w:rPr>
        <w:t xml:space="preserve">  สัญญาซื้อขาย  เลขที่  7/2563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8127D">
        <w:rPr>
          <w:rFonts w:ascii="TH SarabunIT๙" w:eastAsia="Angsana New" w:hAnsi="TH SarabunIT๙" w:cs="TH SarabunIT๙"/>
          <w:sz w:val="32"/>
          <w:szCs w:val="32"/>
          <w:cs/>
        </w:rPr>
        <w:t>ลงวันที่</w:t>
      </w:r>
      <w:r w:rsidRPr="0098127D">
        <w:rPr>
          <w:rFonts w:ascii="TH SarabunIT๙" w:hAnsi="TH SarabunIT๙" w:cs="TH SarabunIT๙"/>
          <w:sz w:val="32"/>
          <w:szCs w:val="32"/>
          <w:cs/>
        </w:rPr>
        <w:t xml:space="preserve">  2  กันยายน  2563 จำนวนเงิน  2,475,000 บาท </w:t>
      </w:r>
    </w:p>
    <w:p w14:paraId="06095AD5" w14:textId="6FBAD72C" w:rsidR="003A00D1" w:rsidRPr="0098127D" w:rsidRDefault="003A00D1" w:rsidP="003A00D1">
      <w:pPr>
        <w:ind w:left="2880" w:firstLine="7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98127D">
        <w:rPr>
          <w:rFonts w:ascii="TH SarabunIT๙" w:hAnsi="TH SarabunIT๙" w:cs="TH SarabunIT๙"/>
          <w:sz w:val="32"/>
          <w:szCs w:val="32"/>
          <w:cs/>
        </w:rPr>
        <w:t>3.  โครงการติดตั้งเครื่องกระจายเสียงทางไกลอัตโนมัติแบบไร้สาย (โซนที่ 1) พร้อมติดตั้ง สัญญา</w:t>
      </w:r>
      <w:r w:rsidRPr="003A6A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127D">
        <w:rPr>
          <w:rFonts w:ascii="TH SarabunIT๙" w:hAnsi="TH SarabunIT๙" w:cs="TH SarabunIT๙"/>
          <w:sz w:val="32"/>
          <w:szCs w:val="32"/>
          <w:cs/>
        </w:rPr>
        <w:t xml:space="preserve">ซื้อขาย เลขที่ 8/2563 ลงวันที่  16  กันยายน  2563  จำนวนเงิน  493,000  บาท  </w:t>
      </w:r>
    </w:p>
    <w:p w14:paraId="2FEE46AA" w14:textId="6DF6612F" w:rsidR="003A00D1" w:rsidRDefault="003A00D1" w:rsidP="003A00D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812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งบประมาณรวมทั้งสิ้น  4,447,000  บาท  </w:t>
      </w:r>
    </w:p>
    <w:p w14:paraId="1FFB3818" w14:textId="03FA26EA" w:rsidR="003A00D1" w:rsidRDefault="003A00D1" w:rsidP="003A00D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00D1">
        <w:rPr>
          <w:rFonts w:ascii="TH SarabunIT๙" w:hAnsi="TH SarabunIT๙" w:cs="TH SarabunIT๙" w:hint="cs"/>
          <w:sz w:val="32"/>
          <w:szCs w:val="32"/>
          <w:cs/>
        </w:rPr>
        <w:t>ขอถอนญัตติเพื่อพิจารณา เป็นแจ้งเพื่อทราบ ครับ</w:t>
      </w:r>
    </w:p>
    <w:p w14:paraId="2EB39EA0" w14:textId="3BD91BC5" w:rsidR="00A361EB" w:rsidRDefault="00A361EB" w:rsidP="003A00D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998553" w14:textId="77777777" w:rsidR="003A00D1" w:rsidRDefault="003A00D1" w:rsidP="003A00D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361E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ญัตติที่  12 เรื่องญัตติ</w:t>
      </w:r>
      <w:r w:rsidRPr="000C281A">
        <w:rPr>
          <w:rFonts w:ascii="TH SarabunIT๙" w:hAnsi="TH SarabunIT๙" w:cs="TH SarabunIT๙" w:hint="cs"/>
          <w:sz w:val="32"/>
          <w:szCs w:val="32"/>
          <w:cs/>
        </w:rPr>
        <w:t>กันเงินงบประมาณรายจ่ายประจำปีงบประมาณ</w:t>
      </w:r>
    </w:p>
    <w:p w14:paraId="6913CFD5" w14:textId="11258CA3" w:rsidR="003A00D1" w:rsidRDefault="003A00D1" w:rsidP="003A00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361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281A">
        <w:rPr>
          <w:rFonts w:ascii="TH SarabunIT๙" w:hAnsi="TH SarabunIT๙" w:cs="TH SarabunIT๙" w:hint="cs"/>
          <w:sz w:val="32"/>
          <w:szCs w:val="32"/>
          <w:cs/>
        </w:rPr>
        <w:t>พ.ศ. 2563 (กรณียังมิได้ก่อหนี้ผูกพัน) งบประมาณ 4,447,000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ขอแก้ไขเป็นญัตติเพื่อทราบ ตามที่ปลัดเทศบาลปฏิบัติหน้าที่นายกเทศมนตรี ได้เสนอครับ</w:t>
      </w:r>
    </w:p>
    <w:p w14:paraId="6890F7D1" w14:textId="1C800C62" w:rsidR="003A00D1" w:rsidRDefault="003A00D1" w:rsidP="003A00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67BDF3" w14:textId="2AA04037" w:rsidR="003A00D1" w:rsidRPr="00A361EB" w:rsidRDefault="003A00D1" w:rsidP="003A00D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1E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A361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61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361E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14:paraId="60CC37AC" w14:textId="1580BC72" w:rsidR="002E2E96" w:rsidRDefault="002E2E96" w:rsidP="003A00D1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53C566" w14:textId="77777777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1A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14:paraId="16C8B64B" w14:textId="0675438F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ญัตติที่  13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ขออนุมัติกันเงินงบประมาณรายจ่ายประจำปีงบประมาณ พ.ศ. 2563 </w:t>
      </w:r>
      <w:r w:rsidR="00075E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และขอขยายการเบิกจ่ายเงินงบประมาณรายจ่ายประจำปี พ.ศ. 2562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(กรณียังมิได้ก่อหนี้ผูกพัน) งบประมาณ </w:t>
      </w:r>
      <w:r w:rsidR="00B33DD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A7378">
        <w:rPr>
          <w:rFonts w:ascii="TH SarabunIT๙" w:hAnsi="TH SarabunIT๙" w:cs="TH SarabunIT๙" w:hint="cs"/>
          <w:b/>
          <w:bCs/>
          <w:sz w:val="32"/>
          <w:szCs w:val="32"/>
          <w:cs/>
        </w:rPr>
        <w:t>,229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,400 บาท   </w:t>
      </w:r>
    </w:p>
    <w:p w14:paraId="2D0625BA" w14:textId="77777777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E2192D" w14:textId="58121273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3 เรื่องที่เสนอใหม่ ญัตติที่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Pr="004A2658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DD318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7FECAD8F" w14:textId="035FA2C5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6FE8">
        <w:rPr>
          <w:rFonts w:ascii="TH SarabunIT๙" w:hAnsi="TH SarabunIT๙" w:cs="TH SarabunIT๙" w:hint="cs"/>
          <w:sz w:val="32"/>
          <w:szCs w:val="32"/>
          <w:cs/>
        </w:rPr>
        <w:t xml:space="preserve">อนุมัติกันเงินงบประมาณรายจ่ายประจำปีงบประมาณ พ.ศ. 2563 </w:t>
      </w:r>
      <w:r w:rsidR="00B33DD9" w:rsidRPr="00B33DD9">
        <w:rPr>
          <w:rFonts w:ascii="TH SarabunIT๙" w:hAnsi="TH SarabunIT๙" w:cs="TH SarabunIT๙" w:hint="cs"/>
          <w:sz w:val="32"/>
          <w:szCs w:val="32"/>
          <w:cs/>
        </w:rPr>
        <w:t>และขอขยายการเบิกจ่ายเงินงบประมาณรายจ่ายประจำปี พ.ศ. 2562</w:t>
      </w:r>
      <w:r w:rsidR="00B33DD9" w:rsidRPr="00AA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FE8">
        <w:rPr>
          <w:rFonts w:ascii="TH SarabunIT๙" w:hAnsi="TH SarabunIT๙" w:cs="TH SarabunIT๙" w:hint="cs"/>
          <w:sz w:val="32"/>
          <w:szCs w:val="32"/>
          <w:cs/>
        </w:rPr>
        <w:t xml:space="preserve">(กรณียังมิได้ก่อหนี้ผูกพัน) งบประมาณ </w:t>
      </w:r>
      <w:r w:rsidR="00B33DD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A7378">
        <w:rPr>
          <w:rFonts w:ascii="TH SarabunIT๙" w:hAnsi="TH SarabunIT๙" w:cs="TH SarabunIT๙" w:hint="cs"/>
          <w:sz w:val="32"/>
          <w:szCs w:val="32"/>
          <w:cs/>
        </w:rPr>
        <w:t>,229</w:t>
      </w:r>
      <w:r w:rsidRPr="00AA6FE8">
        <w:rPr>
          <w:rFonts w:ascii="TH SarabunIT๙" w:hAnsi="TH SarabunIT๙" w:cs="TH SarabunIT๙" w:hint="cs"/>
          <w:sz w:val="32"/>
          <w:szCs w:val="32"/>
          <w:cs/>
        </w:rPr>
        <w:t>,400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A38B5">
        <w:rPr>
          <w:rFonts w:ascii="TH SarabunIT๙" w:hAnsi="TH SarabunIT๙" w:cs="TH SarabunIT๙" w:hint="cs"/>
          <w:sz w:val="32"/>
          <w:szCs w:val="32"/>
          <w:cs/>
        </w:rPr>
        <w:t>เชิ</w:t>
      </w:r>
      <w:r>
        <w:rPr>
          <w:rFonts w:ascii="TH SarabunIT๙" w:hAnsi="TH SarabunIT๙" w:cs="TH SarabunIT๙" w:hint="cs"/>
          <w:sz w:val="32"/>
          <w:szCs w:val="32"/>
          <w:cs/>
        </w:rPr>
        <w:t>ญเจ้าของญัตติครับ</w:t>
      </w:r>
    </w:p>
    <w:p w14:paraId="35CB3B77" w14:textId="06F4246E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2640AA" w14:textId="598B9625" w:rsidR="00B33DD9" w:rsidRDefault="00B33DD9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0BE1DB" w14:textId="77777777" w:rsidR="00B33DD9" w:rsidRDefault="00B33DD9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B50917" w14:textId="77777777" w:rsidR="00AA6FE8" w:rsidRPr="00131E00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นายสิรกิจ  วาปีธรรม</w:t>
      </w:r>
      <w:r w:rsidRPr="00131E0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เรียนประธานสภาเทศบาล สมาชิกสภาเทศบาล และผู้เข้าร่วมประชุม</w:t>
      </w:r>
    </w:p>
    <w:p w14:paraId="4C2A8E6C" w14:textId="77777777" w:rsidR="00AA6FE8" w:rsidRPr="00131E00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ปลัดเทศบาล ปฏิบัติหน้าที่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31E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ทุกท่าน กระผม นายสิรกิจ  วาปีธรรม ปลัดเทศบาลปฏิบัติหน้าที่นายกเทศ</w:t>
      </w:r>
    </w:p>
    <w:p w14:paraId="0BA8EB67" w14:textId="0A38579E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31E0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</w:t>
      </w:r>
      <w:r w:rsidRPr="00131E0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มนตรีตำบลบ้านใหม่  ข้าพเจ้าขอเสนอญัตติที่ 13 เรื่อง </w:t>
      </w:r>
      <w:r w:rsidRPr="00AA6FE8">
        <w:rPr>
          <w:rFonts w:ascii="TH SarabunIT๙" w:hAnsi="TH SarabunIT๙" w:cs="TH SarabunIT๙" w:hint="cs"/>
          <w:sz w:val="32"/>
          <w:szCs w:val="32"/>
          <w:cs/>
        </w:rPr>
        <w:t>ขออนุมัติกันเงินงบประมาณรายจ่ายประจำปีงบประมาณ พ.ศ. 2563</w:t>
      </w:r>
      <w:r w:rsidR="00B33D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3DD9" w:rsidRPr="00B33DD9">
        <w:rPr>
          <w:rFonts w:ascii="TH SarabunIT๙" w:hAnsi="TH SarabunIT๙" w:cs="TH SarabunIT๙" w:hint="cs"/>
          <w:sz w:val="32"/>
          <w:szCs w:val="32"/>
          <w:cs/>
        </w:rPr>
        <w:t>และขอขยายการเบิกจ่ายเงินงบประมาณรายจ่ายประจำปี พ.ศ. 2562</w:t>
      </w:r>
      <w:r w:rsidRPr="00AA6FE8">
        <w:rPr>
          <w:rFonts w:ascii="TH SarabunIT๙" w:hAnsi="TH SarabunIT๙" w:cs="TH SarabunIT๙" w:hint="cs"/>
          <w:sz w:val="32"/>
          <w:szCs w:val="32"/>
          <w:cs/>
        </w:rPr>
        <w:t xml:space="preserve"> (กรณียังมิได้ก่อหนี้ผูกพัน)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A6FE8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B33DD9">
        <w:rPr>
          <w:rFonts w:ascii="TH SarabunIT๙" w:hAnsi="TH SarabunIT๙" w:cs="TH SarabunIT๙" w:hint="cs"/>
          <w:sz w:val="32"/>
          <w:szCs w:val="32"/>
          <w:cs/>
        </w:rPr>
        <w:t>6,229,400</w:t>
      </w:r>
      <w:r w:rsidRPr="00AA6FE8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รายละเอียดขอให้ท่าน ผอ.กองคลังได้ชี้แจงรายละเอียด ครับ</w:t>
      </w:r>
    </w:p>
    <w:p w14:paraId="519916A0" w14:textId="53361331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D85581" w14:textId="77777777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361E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นางชวันภรณ์ รุ่งเรือง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 สมาชิกสภาเทศบาล ทุกท่าน ดิฉัน</w:t>
      </w:r>
    </w:p>
    <w:p w14:paraId="71CBBB7D" w14:textId="65F1487A" w:rsidR="00AA6FE8" w:rsidRDefault="00AA6FE8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361E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นางชวันภรณ์  รุ่งเรือง ผู้อำนวยการกองคลัง ขอชี้แจงรายละเอียดญัตติที่ 13 </w:t>
      </w:r>
      <w:r w:rsidRPr="00AA6FE8"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ขออนุมัติกันเงินงบประมาณรายจ่ายประจำปีงบประมาณ พ.ศ. 2563 </w:t>
      </w:r>
      <w:r w:rsidR="00B33DD9" w:rsidRPr="00B33DD9">
        <w:rPr>
          <w:rFonts w:ascii="TH SarabunIT๙" w:hAnsi="TH SarabunIT๙" w:cs="TH SarabunIT๙" w:hint="cs"/>
          <w:sz w:val="32"/>
          <w:szCs w:val="32"/>
          <w:cs/>
        </w:rPr>
        <w:t>และขอขยายการเบิกจ่ายเงินงบประมาณรายจ่ายประจำปี พ.ศ. 2562</w:t>
      </w:r>
      <w:r w:rsidR="00B33DD9" w:rsidRPr="00AA6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FE8">
        <w:rPr>
          <w:rFonts w:ascii="TH SarabunIT๙" w:hAnsi="TH SarabunIT๙" w:cs="TH SarabunIT๙" w:hint="cs"/>
          <w:sz w:val="32"/>
          <w:szCs w:val="32"/>
          <w:cs/>
        </w:rPr>
        <w:t>(กรณียังมิได้ก่อหนี้ผูกพัน)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51E0A5" w14:textId="1B8B05D5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59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ในกรณีที่มีรายจ่ายหมวดค่าครุภัณฑ์ที่ดินและสิ่งก่อสร้าง ยังมิได้ก่อหนี้ผูกพัน  แต่มีความจำเป็นจะต้องใช้จ่ายเงินนั้นต่อไปอีก ให้องค์กรปกครองส่วนท้องถิ่นรานงานขออนุมัติกันเงินต่อสภาท้องถิ่นได้อีกไม่เกินระยะเวลาหนึ่งปี</w:t>
      </w:r>
    </w:p>
    <w:p w14:paraId="2423D3DD" w14:textId="4013F973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กรณีเมื่อสิ้นสุดระยะเวลาการกันเงินตามวรรคหนึ่งแล้ว หากองค์กรปกครองส่วนท้องถิ่น  ยังมิได้ดำเนินการก่อหนี้ผูกพัน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 และโครงการดังกล่าวต้องมีวัตถุประสงค์เดิมตามที่ได้รับอนุมัติให้กันเงินไว้ </w:t>
      </w:r>
    </w:p>
    <w:p w14:paraId="0D83886D" w14:textId="5BF17966" w:rsidR="00A361EB" w:rsidRDefault="00A361EB" w:rsidP="00A361EB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กรณีที่องค์กรปกครองส่วนท้องถิ่นได้ก่อหนี้ผูกพันให้เบิกจ่ายได้ตามข้อผูกพัน</w:t>
      </w:r>
    </w:p>
    <w:p w14:paraId="722FC820" w14:textId="3E6D0619" w:rsidR="00A361EB" w:rsidRDefault="00A361EB" w:rsidP="00A361EB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เมื่อสิ้นสุดระยะเวลาการกันเงินตามวรรคหนึ่งหรือขยายเวลาเบิกจ่ายเงินตามวรรคสองแล้ว หากยังไม่ได้ดำเนินการก่อหนี้ผู้พันหรือมีเงินเหลือจ่ายจากเงินดังกล่าว ให้เงินจำนวนนั้นตกเป็นเงินสะสม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โดยมีรายละเอียด ดังนี้</w:t>
      </w:r>
    </w:p>
    <w:p w14:paraId="2E1D69CA" w14:textId="1A94A600" w:rsidR="00A361EB" w:rsidRPr="00CA2C77" w:rsidRDefault="00A361EB" w:rsidP="00A361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A2C7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สำนักปลัด</w:t>
      </w:r>
      <w:r w:rsidR="00CA2C77" w:rsidRPr="00CA2C7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เทศบาล</w:t>
      </w:r>
      <w:r w:rsidRPr="00CA2C7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9702F18" w14:textId="41B1E1DE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สำนักปลัดเทศบาล  เทศบาลตำบลบ้านใหม่  ได้ตั้งงบประมาณตามเทศบัญญัติงบประมาณ</w:t>
      </w:r>
      <w:r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รายจ่ายประจำปีงบประมาณ  พ.ศ.๒๕๖3</w:t>
      </w:r>
      <w:r>
        <w:rPr>
          <w:rFonts w:ascii="TH SarabunIT๙" w:eastAsia="Calibri" w:hAnsi="TH SarabunIT๙" w:cs="TH SarabunIT๙"/>
          <w:spacing w:val="-12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ในหมวดครุภัณฑ์ ที่ดินและสิ่งก่อสร้าง  จำนวน   17  รายการ  ดังนี้</w:t>
      </w:r>
    </w:p>
    <w:p w14:paraId="1FCB74DA" w14:textId="07A8E9E4" w:rsidR="00A361EB" w:rsidRPr="00CA2C77" w:rsidRDefault="00A361EB" w:rsidP="00A361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CA2C7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ครุภัณฑ์สำนักงาน</w:t>
      </w:r>
    </w:p>
    <w:p w14:paraId="5B4E8D76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 เครื่องปรับอากาศ  ขนาด  32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บีทียู จำนวน  2  เครื่อง ๆ ละ 41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300  บาท งบประมาณ 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600  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ราคาและคุณลักษณะตามมาตรฐานครุภัณฑ์ สำนักงบประมาณ  (สำหรับติดตั้งภายในห้องงานป้องกันและบรรเทาสาธารณภัย)</w:t>
      </w:r>
    </w:p>
    <w:p w14:paraId="6F95BF88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2.  เครื่องขัดพื้น  จำนวน  2  เครื่อง  ๆ   ละ  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 งบประมาณ  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 ราคาและคุณลักษณะตามมาตรฐานครุภัณฑ์ สำนักงบประมาณ  (งานบริหารงานทั่วไป)</w:t>
      </w:r>
    </w:p>
    <w:p w14:paraId="332615D0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3.  โต๊ะหมู่บูชา  หมู่  9  ปิดทอง  จำนวน  1  ชุด  ๆ  ละ  20</w:t>
      </w:r>
      <w:r>
        <w:rPr>
          <w:rFonts w:ascii="TH SarabunIT๙" w:hAnsi="TH SarabunIT๙" w:cs="TH SarabunIT๙"/>
          <w:spacing w:val="-8"/>
          <w:sz w:val="32"/>
          <w:szCs w:val="32"/>
        </w:rPr>
        <w:t>,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000  งบประมาณ  20</w:t>
      </w:r>
      <w:r>
        <w:rPr>
          <w:rFonts w:ascii="TH SarabunIT๙" w:hAnsi="TH SarabunIT๙" w:cs="TH SarabunIT๙"/>
          <w:spacing w:val="-8"/>
          <w:sz w:val="32"/>
          <w:szCs w:val="32"/>
        </w:rPr>
        <w:t>,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000 บาท</w:t>
      </w:r>
    </w:p>
    <w:p w14:paraId="571F9864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 ผ้าม่านพร้อมติดตั้ง จำนวน  1  ห้อง  ๆ  ละ  32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 งบประมาณ  32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(ห้องประชุมปฏิบัติงานนายกเทศมนตรี)</w:t>
      </w:r>
    </w:p>
    <w:p w14:paraId="72260745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5.  ตู้เหล็กเก็บเอกสาร บานเลื่อน แบบกระจก ขนาด 3  ฟุต  จำนวน 1  หลัง ๆ ละ 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บาท  งบประมาณ  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 บาท (ห้องศูนย์ยุติธรรมชุมชน เทศบาลตำบลบ้านใหม่)</w:t>
      </w:r>
    </w:p>
    <w:p w14:paraId="37F1E531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 ตู้เหล็กเก็บเอกสาร บานเลื่อน ขนาด  3  ฟุต  6 ลิ้นชักและบานทึบ  จำนวน 1  หลัง ๆ ละ 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บาท  งบประมาณ   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 บาท (ห้องศูนย์ยุติธรรมชุมชน เทศบาลตำบลบ้านใหม่)</w:t>
      </w:r>
    </w:p>
    <w:p w14:paraId="55F25DD8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7.  </w:t>
      </w:r>
      <w:r>
        <w:rPr>
          <w:rFonts w:ascii="TH SarabunIT๙" w:hAnsi="TH SarabunIT๙" w:cs="TH SarabunIT๙"/>
          <w:sz w:val="32"/>
          <w:szCs w:val="32"/>
          <w:cs/>
        </w:rPr>
        <w:t>ชุดโซฟารับแขกพร้อมโต๊ะกลางเล็ก  จำนวน  1  ชุด  ๆ ละ 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บาท  งบประมาณ   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 บาท (ห้องศูนย์ยุติธรรมชุมชน เทศบาลตำบลบ้านใหม่)</w:t>
      </w:r>
    </w:p>
    <w:p w14:paraId="4E070787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โต๊ะประชุม ขนาด  12 ที่นั่ง  จำนวน  1  ชุด  ๆ ละ 42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 งบประมาณ   42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(ห้องประชุมปฏิบัติงานนายกเทศมนตรี)</w:t>
      </w:r>
    </w:p>
    <w:p w14:paraId="7EB89AA2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9.  เก้าอี้  จำนวน  25  ตัว ๆ ละ 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 บาท งบประมาณ   87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500  บาท (สำหรับประชุมสภาเทศบาลตำบลบ้านใหม่)</w:t>
      </w:r>
    </w:p>
    <w:p w14:paraId="0B113BD4" w14:textId="5A457846" w:rsidR="00A361EB" w:rsidRPr="00CA2C77" w:rsidRDefault="00A361EB" w:rsidP="00A361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A2C7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ครุภัณฑ์คอมพิวเตอร์</w:t>
      </w:r>
    </w:p>
    <w:p w14:paraId="2F30FAF9" w14:textId="5D31BD9B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เครื่องคอมพิวเตอร์ สำหรับประมวลผล แบบที่ 1 จำนวน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เครื่อง ๆ ละ  22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 งบประมาณ  44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 บาท 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เกณฑ์ราคากลางและคุณลักษณะพื้นฐานครุภัณฑ์คอมพิวเตอร์ของกระทรวงดิจิทัลเพื่อเศรษฐกิจและสังคม (รองปลัดเทศบาลและงานพัฒนาชุมชน)</w:t>
      </w:r>
    </w:p>
    <w:p w14:paraId="0518FCD3" w14:textId="3623F81C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2.  เครื่องพิมพ์เลเซอร์ หรือ</w:t>
      </w:r>
      <w:r>
        <w:rPr>
          <w:rFonts w:ascii="TH SarabunIT๙" w:hAnsi="TH SarabunIT๙" w:cs="TH SarabunIT๙"/>
          <w:sz w:val="32"/>
          <w:szCs w:val="32"/>
        </w:rPr>
        <w:t xml:space="preserve"> LED </w:t>
      </w:r>
      <w:r>
        <w:rPr>
          <w:rFonts w:ascii="TH SarabunIT๙" w:hAnsi="TH SarabunIT๙" w:cs="TH SarabunIT๙" w:hint="cs"/>
          <w:sz w:val="32"/>
          <w:szCs w:val="32"/>
          <w:cs/>
        </w:rPr>
        <w:t>ขาวดำ (18 หน้า/นาที) จำนวน 2 เครื่อง ๆ ละ 2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600 บาท งบประมาณ 5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200 บาท 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เกณฑ์ราคากลางและคุณลักษณะพื้นฐานครุภัณฑ์คอมพิวเตอร์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  (รองปลัดเทศบาลและงานพัฒนาชุมชน)</w:t>
      </w:r>
    </w:p>
    <w:p w14:paraId="2AA7E061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 เครื่องสำรองไฟฟ้า ขนาด 800 </w:t>
      </w:r>
      <w:r>
        <w:rPr>
          <w:rFonts w:ascii="TH SarabunIT๙" w:hAnsi="TH SarabunIT๙" w:cs="TH SarabunIT๙"/>
          <w:sz w:val="32"/>
          <w:szCs w:val="32"/>
        </w:rPr>
        <w:t xml:space="preserve">VA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 เครื่อง ๆ ละ 2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500 บาท  งบประมาณ  5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000  บาท 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เกณฑ์ราคากลางและคุณลักษณะพื้นฐานครุภัณฑ์คอมพิวเตอร์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  (รองปลัดเทศบาลและงานพัฒนาชุมชน)</w:t>
      </w:r>
    </w:p>
    <w:p w14:paraId="0557A5C9" w14:textId="77777777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="TH SarabunIT๙" w:hAnsi="TH SarabunIT๙" w:cs="TH SarabunIT๙"/>
          <w:sz w:val="32"/>
          <w:szCs w:val="32"/>
          <w:cs/>
        </w:rPr>
        <w:t>4.  เครื่องคอมพิวเตอร์โน้ตบุ๊ก สำหรับงานประมวลผล จำนวน 1 เครื่อง ๆ ละ 22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งบประมาณ 22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เกณฑ์ราคากลางและคุณลักษณะพื้นฐานครุภัณฑ์คอมพิวเตอร์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  (งานนิติการ)</w:t>
      </w:r>
    </w:p>
    <w:p w14:paraId="0E7FBA82" w14:textId="77777777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5.  เครื่องพิมพ์เลเซอร์ หรือ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  <w:r>
        <w:rPr>
          <w:rFonts w:ascii="TH SarabunIT๙" w:hAnsi="TH SarabunIT๙" w:cs="TH SarabunIT๙" w:hint="cs"/>
          <w:sz w:val="32"/>
          <w:szCs w:val="32"/>
          <w:cs/>
        </w:rPr>
        <w:t>แบบที่  1 (28 หน้า/นาที)  จำนวน 1 เครื่อง ๆ ละ 8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900 บาท งบประมาณ 8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900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บาท 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เกณฑ์ราคากลางและคุณลักษณะพื้นฐานครุภัณฑ์คอมพิวเตอร์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ของกระทรวงดิจิทัลเพื่อเศรษฐกิจและสังคม  (งานนิติการ)</w:t>
      </w:r>
    </w:p>
    <w:p w14:paraId="5522C054" w14:textId="35171E72" w:rsidR="00A361EB" w:rsidRDefault="00A361EB" w:rsidP="00A361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ครุภัณฑ์งานบ้านงานครัว</w:t>
      </w:r>
    </w:p>
    <w:p w14:paraId="31392BB6" w14:textId="77777777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ตู้แช่เครื่องดื่ม ขนาด 7.6 คิว  จำนวน 1 เครื่อง ๆ ละ 17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 งบประมาณ 17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</w:t>
      </w:r>
      <w:r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(งานประชาสัมพันธ์) </w:t>
      </w:r>
    </w:p>
    <w:p w14:paraId="794EACBF" w14:textId="090430AB" w:rsidR="00A361EB" w:rsidRDefault="00A361EB" w:rsidP="00A361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ครุภัณฑ์การเกษตร</w:t>
      </w:r>
    </w:p>
    <w:p w14:paraId="5A460E1A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เครื่องสูบน้ำแบบลากจูง จำนวน  2  เครื่อง ๆ ละ 90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 180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 บาท</w:t>
      </w:r>
    </w:p>
    <w:p w14:paraId="4C97D8E1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>2.  เครื่องสูบน้ำแบบจุ่ม  จำนวน  4  เครื่อง ๆ ละ 11</w:t>
      </w:r>
      <w:r>
        <w:rPr>
          <w:rFonts w:ascii="TH SarabunIT๙" w:hAnsi="TH SarabunIT๙" w:cs="TH SarabunIT๙"/>
          <w:spacing w:val="-10"/>
          <w:sz w:val="32"/>
          <w:szCs w:val="32"/>
        </w:rPr>
        <w:t>,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000 บาท งบประมาณ 44</w:t>
      </w:r>
      <w:r>
        <w:rPr>
          <w:rFonts w:ascii="TH SarabunIT๙" w:hAnsi="TH SarabunIT๙" w:cs="TH SarabunIT๙"/>
          <w:spacing w:val="-10"/>
          <w:sz w:val="32"/>
          <w:szCs w:val="32"/>
        </w:rPr>
        <w:t>,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000  บาท</w:t>
      </w:r>
    </w:p>
    <w:p w14:paraId="78681CFB" w14:textId="77777777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 647</w:t>
      </w:r>
      <w:r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700  บาท  (หกแสนสี่หมื่นเจ็ดพันเจ็ดร้อยบาทถ้วน)</w:t>
      </w:r>
    </w:p>
    <w:p w14:paraId="0CAFD88A" w14:textId="2B58FFEC" w:rsidR="00A361EB" w:rsidRPr="00CA2C77" w:rsidRDefault="00A361EB" w:rsidP="00A361E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A2C77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</w:p>
    <w:p w14:paraId="5112E84B" w14:textId="0D6E7C5F" w:rsidR="00A361EB" w:rsidRDefault="00A361EB" w:rsidP="00A361EB">
      <w:pPr>
        <w:tabs>
          <w:tab w:val="left" w:pos="1418"/>
        </w:tabs>
        <w:ind w:left="2880"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แผนงานอุตสาหกรรมและการโยธา งานก่อสร้างโครงสร้างพื้นฐาน งบลงทุน ค่าที่ดินและสิ่งก่อสร้าง </w:t>
      </w:r>
      <w:r>
        <w:rPr>
          <w:rFonts w:ascii="TH SarabunIT๙" w:hAnsi="TH SarabunIT๙" w:cs="TH SarabunIT๙"/>
          <w:sz w:val="32"/>
          <w:szCs w:val="32"/>
          <w:cs/>
        </w:rPr>
        <w:t>เพื่อจ่ายเป็นค่าโครงการปรับปรุงกั้นห้องกองคลัง 1 โครงการ คือ</w:t>
      </w:r>
    </w:p>
    <w:p w14:paraId="5D666DFF" w14:textId="1E5615C8" w:rsidR="00A361EB" w:rsidRDefault="00A361EB" w:rsidP="00A361EB">
      <w:pPr>
        <w:tabs>
          <w:tab w:val="left" w:pos="1418"/>
        </w:tabs>
        <w:ind w:left="2880" w:right="23"/>
        <w:jc w:val="thaiDistribute"/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โครงการปรับปรุงกั้นห้องกองคลัง จำนวน 1 โครงการ เป็นเงิน 42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3D96A6EE" w14:textId="5C867EC2" w:rsidR="00A361EB" w:rsidRDefault="00A361EB" w:rsidP="00A361E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>เพื่อจ่ายเป็นค่าปรับปรุงกั้นห้องกองคลัง ขนาดพื้นที่ 3.00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x5.20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เมตร และติดตั้งเครื่องปรับอากาศ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ขนาด 15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บีทียู พร้อมค่าติดตั้ง </w:t>
      </w:r>
    </w:p>
    <w:p w14:paraId="578EC363" w14:textId="77777777" w:rsidR="00A361EB" w:rsidRDefault="00A361EB" w:rsidP="00A361EB">
      <w:pPr>
        <w:ind w:firstLine="1440"/>
        <w:rPr>
          <w:rFonts w:ascii="TH SarabunIT๙" w:hAnsi="TH SarabunIT๙" w:cs="TH SarabunIT๙"/>
          <w:color w:val="C00000"/>
          <w:sz w:val="12"/>
          <w:szCs w:val="12"/>
          <w:cs/>
        </w:rPr>
      </w:pPr>
    </w:p>
    <w:p w14:paraId="67A55EF3" w14:textId="51B3B01F" w:rsidR="00A361EB" w:rsidRDefault="00A361EB" w:rsidP="00A361EB">
      <w:pPr>
        <w:tabs>
          <w:tab w:val="left" w:pos="1418"/>
        </w:tabs>
        <w:ind w:left="2880" w:right="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2C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รวมโอนเพิ่มงบประมาณ เป็นเงิน </w:t>
      </w:r>
      <w:r w:rsidRPr="00CA2C77">
        <w:rPr>
          <w:rFonts w:ascii="TH SarabunIT๙" w:hAnsi="TH SarabunIT๙" w:cs="TH SarabunIT๙"/>
          <w:b/>
          <w:bCs/>
          <w:sz w:val="32"/>
          <w:szCs w:val="32"/>
        </w:rPr>
        <w:t>42</w:t>
      </w:r>
      <w:r w:rsidRPr="00CA2C77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Pr="00CA2C7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000 บาท </w:t>
      </w:r>
    </w:p>
    <w:p w14:paraId="016826C2" w14:textId="511CB923" w:rsidR="00A361EB" w:rsidRPr="00CA2C77" w:rsidRDefault="00A361EB" w:rsidP="00CA2C77">
      <w:pPr>
        <w:spacing w:line="276" w:lineRule="auto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Calibri" w:hAnsi="TH SarabunIT๙" w:cs="TH SarabunIT๙"/>
          <w:sz w:val="22"/>
        </w:rPr>
        <w:tab/>
      </w:r>
      <w:r>
        <w:rPr>
          <w:rFonts w:ascii="TH SarabunIT๙" w:eastAsia="Calibri" w:hAnsi="TH SarabunIT๙" w:cs="TH SarabunIT๙"/>
          <w:sz w:val="2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CA2C7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กองช่าง</w:t>
      </w:r>
      <w:r w:rsidRPr="00CA2C77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13A39022" w14:textId="41610C0C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 งบลงทุน หมวดค่าที่ดินและสิ่งก่อสร้าง ประเภทก่อสร้างสิ่งสาธารณูปโภค งบประมาณ 2</w:t>
      </w:r>
      <w:r>
        <w:rPr>
          <w:rFonts w:ascii="TH SarabunIT๙" w:eastAsia="Calibri" w:hAnsi="TH SarabunIT๙" w:cs="TH SarabunIT๙" w:hint="cs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389</w:t>
      </w:r>
      <w:r>
        <w:rPr>
          <w:rFonts w:ascii="TH SarabunIT๙" w:eastAsia="Calibri" w:hAnsi="TH SarabunIT๙" w:cs="TH SarabunIT๙" w:hint="cs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700 บาท เพื่อจ่ายเป็นค่าโครงการก่อสร้าง จำนวน 4 โครงการ คือ</w:t>
      </w:r>
    </w:p>
    <w:p w14:paraId="04DD2FEA" w14:textId="77777777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1. โครงการก่อสร้างวางท่อระบายน้ำ คสล. หมู่ที่ 4 เพื่อก่อสร้างวางท่อระบายน้ำ คสล. ขนาด ศก. 0.60 เมตร จำนวน 106 ท่อน พร้อมบ่อพัก คสล. จำนวน 11 บ่อ  พร้อมคืนสภาพผิวจราจร คสล. รวยระทางไม่น้อยกว่า 117 เมตร พร้อมป้ายโครงการ 1 ป้าย บริเวณบ้านนางชม้าย ไตรพนม ถึงบ้านนางปลาบู่ หมู่ที่ 4 ตำบลบ้านใหม่ อำเภอเมืองนครราชสีมา จังหวัดนครราชสีมา งบประมาณ 708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000 บาท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83CE88" w14:textId="073CE1B0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2. โครงการวางท่อระบายน้ำ หมู่ที่ 8 เพื่อเป็นค่าก่อสร้างวางท่อระบายน้ำคอนกรีตเสริมเหล็ก ขนาดเส้นผ่าศูนย์กลาง 0.60 เมตร จำนวน </w:t>
      </w:r>
      <w:r>
        <w:rPr>
          <w:rFonts w:ascii="TH SarabunIT๙" w:eastAsia="Calibri" w:hAnsi="TH SarabunIT๙" w:cs="TH SarabunIT๙"/>
          <w:sz w:val="32"/>
          <w:szCs w:val="32"/>
        </w:rPr>
        <w:t>189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ท่อน พร้อมบ่อพัก 20 บ่อ พร้อมคืนสภาพผิวจราจร คสล. รวมระยะทางไม่น้อยกว่า 215 เมตร พร้อมป้ายโครงการ จำนวน 1 ป้าย ดำเนินการบริเวณบ้านสจ.ประพจน์ ถึงคลองยืมชลประทาน หมู่ที่ 8 ตำบลบ้านใหม่ อำเภอเมืองนครราชสีมา จังหวัดนครราชสีมา งบประมาณตั้งไว้ 933</w:t>
      </w:r>
      <w:r>
        <w:rPr>
          <w:rFonts w:ascii="TH SarabunIT๙" w:eastAsia="Calibri" w:hAnsi="TH SarabunIT๙" w:cs="TH SarabunIT๙" w:hint="cs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700 บาท</w:t>
      </w:r>
    </w:p>
    <w:p w14:paraId="3F97012C" w14:textId="77777777" w:rsidR="00A361EB" w:rsidRDefault="00A361EB" w:rsidP="00A361EB">
      <w:pPr>
        <w:ind w:left="2880" w:firstLine="720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3. โครงการก่อสร้างถนนคอนกรีตเสริมเหล็ก หมู่ที่ 12 เพื่อจ่ายเป็นค่าก่อสร้างถนนคอนกรีตเสริมเหล็ก ขนาดกว้าง 5 เมตร ยาว 178 เมตร หนา 0.15 เมตร หรือพื้นที่ไม่น้อยกว่า 890ตารางเมตร พร้อมป้ายโครงการ 1 ป้าย ดำเนินการบริเวณนายป๊อกเชื่อมต่อถนนยุทธศาสตร์ หมู่ที่ 12 ตำบลบ้านใหม่ อำเภอเมืองนครราชสีมา จังหวัดนครราชสีมา งบประมาณ 548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  <w:cs/>
        </w:rPr>
        <w:t>000 บาท</w:t>
      </w:r>
    </w:p>
    <w:p w14:paraId="1F14DB4D" w14:textId="29937D64" w:rsidR="00A361EB" w:rsidRDefault="00A361EB" w:rsidP="00A361EB">
      <w:pPr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4. โครงการติดตั้งป้ายชื่อถนนและป้ายซอย ทั้ง 12 หมู่บ้าน ในพื้นที่ตำบลบ้านใหม่ อำเภอเมืองนครราชสีมา จังหวัดนครราชสีมา งบประมาณ 200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/>
          <w:sz w:val="32"/>
          <w:szCs w:val="32"/>
          <w:cs/>
        </w:rPr>
        <w:t>000 บาท</w:t>
      </w:r>
    </w:p>
    <w:p w14:paraId="1A3E3009" w14:textId="35A91241" w:rsidR="001A51BB" w:rsidRDefault="001A51BB" w:rsidP="00A361EB">
      <w:pPr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5.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โครงการปรับปรุงศาลาประชาคม หมู่ที่  12 ขนาดกว้าง 11 เมตร ยาว 14.50 เมตร </w:t>
      </w:r>
      <w:r w:rsidR="00B312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บริเวณศาลาประชาคม หมู่ที่  12 ตำบลบ้านใหม่ อำเภอเมืองนครราชสีมา จังหวัดนครราชสีมา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 500,000 บาท </w:t>
      </w:r>
    </w:p>
    <w:p w14:paraId="322E27AC" w14:textId="3260F19A" w:rsidR="00F85CAC" w:rsidRDefault="00F85CAC" w:rsidP="00A361EB">
      <w:pPr>
        <w:ind w:left="2880" w:firstLine="698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รวมเงินงบประมาณ 2,889,700 บาท </w:t>
      </w:r>
    </w:p>
    <w:p w14:paraId="564B18AD" w14:textId="26D432AE" w:rsidR="00F85CAC" w:rsidRPr="00F85CAC" w:rsidRDefault="00F85CAC" w:rsidP="00F85CAC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5C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ขอขยายการเบิกจ่ายเงินงบประมาณรายจ่ายประจำปี พ.ศ. 2562 (กรณียังมิได้ก่อหนี้ผูกพัน) </w:t>
      </w:r>
    </w:p>
    <w:p w14:paraId="794155FA" w14:textId="39C9B5B4" w:rsidR="00B33DD9" w:rsidRDefault="00F85CAC" w:rsidP="00A361EB">
      <w:pPr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B33DD9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="00B33DD9">
        <w:rPr>
          <w:rFonts w:ascii="TH SarabunIT๙" w:eastAsia="Calibri" w:hAnsi="TH SarabunIT๙" w:cs="TH SarabunIT๙" w:hint="cs"/>
          <w:sz w:val="32"/>
          <w:szCs w:val="32"/>
          <w:cs/>
        </w:rPr>
        <w:t>โครงการก่อสร้างถนนแอส</w:t>
      </w:r>
      <w:proofErr w:type="spellStart"/>
      <w:r w:rsidR="00B33DD9">
        <w:rPr>
          <w:rFonts w:ascii="TH SarabunIT๙" w:eastAsia="Calibri" w:hAnsi="TH SarabunIT๙" w:cs="TH SarabunIT๙" w:hint="cs"/>
          <w:sz w:val="32"/>
          <w:szCs w:val="32"/>
          <w:cs/>
        </w:rPr>
        <w:t>ฟัล</w:t>
      </w:r>
      <w:proofErr w:type="spellEnd"/>
      <w:r w:rsidR="00B33DD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ติกคอนกรีต หมู่ที่  9 บริเวณซอยร่วมใจพัฒนา หมู่ที่  9 ตำบลบ้านใหม่ งบประมาณ 1,000,000 บาท </w:t>
      </w:r>
    </w:p>
    <w:p w14:paraId="2E8D8096" w14:textId="07497BC4" w:rsidR="001A51BB" w:rsidRDefault="001A51BB" w:rsidP="00A361EB">
      <w:pPr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312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รวมงบประมาณ </w:t>
      </w:r>
      <w:r w:rsidR="00F85CAC">
        <w:rPr>
          <w:rFonts w:ascii="TH SarabunIT๙" w:eastAsia="Calibri" w:hAnsi="TH SarabunIT๙" w:cs="TH SarabunIT๙" w:hint="cs"/>
          <w:sz w:val="32"/>
          <w:szCs w:val="32"/>
          <w:cs/>
        </w:rPr>
        <w:t>1,000,000</w:t>
      </w:r>
      <w:r w:rsidR="00B312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</w:t>
      </w:r>
    </w:p>
    <w:p w14:paraId="11F094DB" w14:textId="1589A782" w:rsidR="00B3124A" w:rsidRDefault="00B3124A" w:rsidP="00A361EB">
      <w:pPr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แผนงานเคหะและชุมชน งานบริหารทั่วไปเกี่ยวกับเคหะและชุมชน งบลงทุน หมวดค่าครุภัณฑ์ ประเภทครุภัณฑ์การเกษตร จำนวน  1 รายการ คือ </w:t>
      </w:r>
    </w:p>
    <w:p w14:paraId="0EB4ADFF" w14:textId="77777777" w:rsidR="001F55B8" w:rsidRDefault="00B3124A" w:rsidP="001F55B8">
      <w:pPr>
        <w:pStyle w:val="ae"/>
        <w:numPr>
          <w:ilvl w:val="0"/>
          <w:numId w:val="4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จัดซื้อรถฟาร์มแทรกเตอร์ ชนิดขับเคลื่อน 4 ล้อ </w:t>
      </w:r>
      <w:r w:rsidR="001F55B8">
        <w:rPr>
          <w:rFonts w:ascii="TH SarabunIT๙" w:hAnsi="TH SarabunIT๙" w:cs="TH SarabunIT๙" w:hint="cs"/>
          <w:sz w:val="32"/>
          <w:szCs w:val="32"/>
          <w:cs/>
        </w:rPr>
        <w:t xml:space="preserve">ขนาดไม่น้อยกว่า </w:t>
      </w:r>
    </w:p>
    <w:p w14:paraId="1EA2B034" w14:textId="77777777" w:rsidR="001F55B8" w:rsidRDefault="001F55B8" w:rsidP="001F55B8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F55B8">
        <w:rPr>
          <w:rFonts w:ascii="TH SarabunIT๙" w:hAnsi="TH SarabunIT๙" w:cs="TH SarabunIT๙" w:hint="cs"/>
          <w:sz w:val="32"/>
          <w:szCs w:val="32"/>
          <w:cs/>
        </w:rPr>
        <w:t>85 แรงม้า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1 คัน พร้อมติดตั้งใบมีดดันหน้ากระบอกคู่ และเครื่องตัดหญ้าไหล่ทาง งบประมาณ 1,650,000 บาท</w:t>
      </w:r>
    </w:p>
    <w:p w14:paraId="336C3E54" w14:textId="6E1E545A" w:rsidR="005F567B" w:rsidRDefault="001F55B8" w:rsidP="00F85CAC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รวมเป็นเงิน 1,650,000 บาท  </w:t>
      </w:r>
      <w:r w:rsidR="00A361E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361E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361E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361E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361E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361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361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361E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A361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งบประมาณรวมทั้งสิ้น  </w:t>
      </w:r>
      <w:r w:rsidR="00B33DD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,229,400</w:t>
      </w:r>
      <w:r w:rsidR="00A361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 (</w:t>
      </w:r>
      <w:r w:rsidR="00B33DD9">
        <w:rPr>
          <w:rFonts w:ascii="TH SarabunIT๙" w:hAnsi="TH SarabunIT๙" w:cs="TH SarabunIT๙" w:hint="cs"/>
          <w:b/>
          <w:bCs/>
          <w:sz w:val="32"/>
          <w:szCs w:val="32"/>
          <w:cs/>
        </w:rPr>
        <w:t>หก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ล้</w:t>
      </w:r>
      <w:r w:rsidR="00A361EB">
        <w:rPr>
          <w:rFonts w:ascii="TH SarabunIT๙" w:hAnsi="TH SarabunIT๙" w:cs="TH SarabunIT๙" w:hint="cs"/>
          <w:b/>
          <w:bCs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สองแสนสองหมื่นเก้าพันสี่ร้อยบาทถ้วน</w:t>
      </w:r>
      <w:r w:rsidR="00A361E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361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61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4F19BC9" w14:textId="208CBAC1" w:rsidR="005F567B" w:rsidRP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67B">
        <w:rPr>
          <w:rFonts w:ascii="TH SarabunIT๙" w:hAnsi="TH SarabunIT๙" w:cs="TH SarabunIT๙" w:hint="cs"/>
          <w:sz w:val="32"/>
          <w:szCs w:val="32"/>
          <w:cs/>
        </w:rPr>
        <w:t>เชิญท่านสมาชิกครับ มีท่านใดสงสัยหรือไม่ครับ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567B">
        <w:rPr>
          <w:rFonts w:ascii="TH SarabunIT๙" w:hAnsi="TH SarabunIT๙" w:cs="TH SarabunIT๙" w:hint="cs"/>
          <w:sz w:val="32"/>
          <w:szCs w:val="32"/>
          <w:cs/>
        </w:rPr>
        <w:t>เชิญท่าน</w:t>
      </w:r>
    </w:p>
    <w:p w14:paraId="595D3443" w14:textId="77777777" w:rsid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67B">
        <w:rPr>
          <w:rFonts w:ascii="TH SarabunIT๙" w:hAnsi="TH SarabunIT๙" w:cs="TH SarabunIT๙" w:hint="cs"/>
          <w:sz w:val="32"/>
          <w:szCs w:val="32"/>
          <w:cs/>
        </w:rPr>
        <w:t>อุเทน ครับ</w:t>
      </w:r>
    </w:p>
    <w:p w14:paraId="2118987E" w14:textId="77777777" w:rsid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E53915" w14:textId="284A1B62" w:rsid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นายอุเทน  กูปโคกกรวด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67B">
        <w:rPr>
          <w:rFonts w:ascii="TH SarabunIT๙" w:hAnsi="TH SarabunIT๙" w:cs="TH SarabunIT๙" w:hint="cs"/>
          <w:sz w:val="32"/>
          <w:szCs w:val="32"/>
          <w:cs/>
        </w:rPr>
        <w:t>ขออนุญาตสอบถามครับ</w:t>
      </w:r>
      <w:r w:rsidRPr="005F56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567B">
        <w:rPr>
          <w:rFonts w:ascii="TH SarabunIT๙" w:hAnsi="TH SarabunIT๙" w:cs="TH SarabunIT๙" w:hint="cs"/>
          <w:sz w:val="32"/>
          <w:szCs w:val="32"/>
          <w:cs/>
        </w:rPr>
        <w:t>ขอย้อนไปญัตติที่  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เรื่องรถตรวจ</w:t>
      </w:r>
    </w:p>
    <w:p w14:paraId="3365ADE7" w14:textId="75F0CE90" w:rsid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 ตอนนั้นสมัยท่านปลัดพาน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ตั้งบประมาณเทศบัญญัติปี 63 เป็นแบบไหนครับ ท่านได้จัดซื้อไปแล้ว ผมแค่สอบถาม ช่วยชี้แจงด้วยครับ</w:t>
      </w:r>
    </w:p>
    <w:p w14:paraId="32314E7E" w14:textId="289D0C12" w:rsid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E4CF47" w14:textId="08B27CA2" w:rsid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ขออนุญาตชี้แจงครับว่า ผมได้ดำเนินการตามที่สภาอนุมัติเป็นรถ</w:t>
      </w:r>
    </w:p>
    <w:p w14:paraId="42640FFE" w14:textId="22390E44" w:rsid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ปฏิบัติหน้าที่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โฟล์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วิน ขับเคลื่อน 4 ล้อ มีไฟไซเลน 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ข้างหน้า มีสน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๊อค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มีวิทยุสื่อสาร</w:t>
      </w:r>
    </w:p>
    <w:p w14:paraId="01E514EF" w14:textId="6C1B6BE2" w:rsidR="005F567B" w:rsidRP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CA2C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กั้นชนหลังเปลี่ยนใหม่ รถมาเมื่อวานผมได้ไปดูแล้วครับ เป็นรถราคาตามมาตรฐานครุภัณฑ์ 1,480,000 บาท ถามว่ามีความจำเป็นหรือไม่ผมว่ามันมีความจำเป็นนะครับเมื่ออาทิตย์ที่แล้วผมได้ขับรถไปดูหมู่บ้านเรื่องไฟฟ้า รถกองช่างไปติดหล่ม ผมว่าบ้านเรามีความจำเป็นครับ น้ำท่วมเรามีความจำเป็นที่ต้องมีรถ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โฟล์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วิน พื้นที่ ทุ่งนา บางส่วนมันติดกับที่นา เพราะวันนั้นผมได้ไปตรวจพื้นที่ 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.อุเทน ติดริมคลองข้ามฝั่งไปทางขามทะเลสอไปดูถนน คสล. </w:t>
      </w:r>
      <w:r w:rsidR="00105ED3">
        <w:rPr>
          <w:rFonts w:ascii="TH SarabunIT๙" w:hAnsi="TH SarabunIT๙" w:cs="TH SarabunIT๙" w:hint="cs"/>
          <w:sz w:val="32"/>
          <w:szCs w:val="32"/>
          <w:cs/>
        </w:rPr>
        <w:t>มันมีความ</w:t>
      </w:r>
      <w:r w:rsidR="00105ED3">
        <w:rPr>
          <w:rFonts w:ascii="TH SarabunIT๙" w:hAnsi="TH SarabunIT๙" w:cs="TH SarabunIT๙" w:hint="cs"/>
          <w:sz w:val="32"/>
          <w:szCs w:val="32"/>
          <w:cs/>
        </w:rPr>
        <w:lastRenderedPageBreak/>
        <w:t>จำเป็นต้องใช้</w:t>
      </w:r>
      <w:proofErr w:type="spellStart"/>
      <w:r w:rsidR="00105ED3">
        <w:rPr>
          <w:rFonts w:ascii="TH SarabunIT๙" w:hAnsi="TH SarabunIT๙" w:cs="TH SarabunIT๙" w:hint="cs"/>
          <w:sz w:val="32"/>
          <w:szCs w:val="32"/>
          <w:cs/>
        </w:rPr>
        <w:t>โฟล์</w:t>
      </w:r>
      <w:proofErr w:type="spellEnd"/>
      <w:r w:rsidR="00105ED3">
        <w:rPr>
          <w:rFonts w:ascii="TH SarabunIT๙" w:hAnsi="TH SarabunIT๙" w:cs="TH SarabunIT๙" w:hint="cs"/>
          <w:sz w:val="32"/>
          <w:szCs w:val="32"/>
          <w:cs/>
        </w:rPr>
        <w:t>วินครับ รถน่าจะได้เดือนตุลาคม เพราะตอนนี้รถไปประกอบอุปกรณ์เสริมอยู่ครับ</w:t>
      </w:r>
    </w:p>
    <w:p w14:paraId="7DE7352E" w14:textId="73069E35" w:rsidR="005F567B" w:rsidRDefault="005F567B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F040AD" w14:textId="62690E84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5ED3"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14:paraId="735EB94A" w14:textId="1007CBA4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161C0D66" w14:textId="4D3ACC15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42D26" w14:textId="2010F739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5ED3">
        <w:rPr>
          <w:rFonts w:ascii="TH SarabunIT๙" w:hAnsi="TH SarabunIT๙" w:cs="TH SarabunIT๙" w:hint="cs"/>
          <w:sz w:val="32"/>
          <w:szCs w:val="32"/>
          <w:cs/>
        </w:rPr>
        <w:t>กระผมขอเพิ่มเติม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โฟล์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วินครับ เพราะวันที่เราเข้าประชุมแผน</w:t>
      </w:r>
    </w:p>
    <w:p w14:paraId="45E90F10" w14:textId="4E3B8BCE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สมาชิกสภาเทศบาลเขต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กับคณะกรรมการ คือว่าเราบอกถึงมีความจำเป็น ไม่ใช่มาขับเพื่อโก้ หรือขึ้นเขาเราซื้อมาใช้งานครับเวลาฝนตกฟ้าร้องของงานป้องกัน สำหรับเครื่องขับเคลื่อน 4 ล้อ มีความจำเป็นมากครับเพราะมันจำเป็นและไปได้ทุกที่ครับน้ำจะท่วมสูงขนาดไหนก็ไปได้ทุกที่ </w:t>
      </w:r>
    </w:p>
    <w:p w14:paraId="5D6F42FD" w14:textId="77777777" w:rsidR="00B33DD9" w:rsidRDefault="00B33DD9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C5081F" w14:textId="6158CE91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เชิญท่านจอมพล ครับ</w:t>
      </w:r>
    </w:p>
    <w:p w14:paraId="26F9869D" w14:textId="00745911" w:rsidR="00105ED3" w:rsidRPr="00CA2C77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0A8981B3" w14:textId="58415D0F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9BF428" w14:textId="30A401C9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ขอท้วงท่านประธานครับ เพราะตอนนี้เราอยู่ในญัตติที่  13 เรื่อง</w:t>
      </w:r>
    </w:p>
    <w:p w14:paraId="1EE5369E" w14:textId="3A734793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รถ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โฟล์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วินม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อยู่ในสมัยไหนแล้ว และเรื่องรถอยู่ญัตติที่กันเงิน ขอให้ท่านได้พิจารณาด้วยครับ</w:t>
      </w:r>
    </w:p>
    <w:p w14:paraId="14B4EB81" w14:textId="7BBB6DDB" w:rsidR="00105ED3" w:rsidRDefault="00105ED3" w:rsidP="00AA6FE8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CD04C4" w14:textId="77777777" w:rsidR="000C281A" w:rsidRDefault="000C281A" w:rsidP="000C281A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มีสมาชิกสภาเทศบาลอยู่ในที่ประชุม 9 ท่าน ถือเป็นองค์ประชุม</w:t>
      </w:r>
    </w:p>
    <w:p w14:paraId="223C9152" w14:textId="77777777" w:rsidR="000C281A" w:rsidRDefault="000C281A" w:rsidP="000C281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เลขานุการสภาเทศบาล</w:t>
      </w:r>
    </w:p>
    <w:p w14:paraId="089FC086" w14:textId="77777777" w:rsidR="000C281A" w:rsidRPr="000B0AB6" w:rsidRDefault="000C281A" w:rsidP="000C281A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3A97DF6" w14:textId="77777777" w:rsidR="000C281A" w:rsidRDefault="000C281A" w:rsidP="000C281A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มีท่านใดจะอภิปรายไหมครับ ถ้าไม่มีผมจะขอมตินะครับ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ท่านใดอนุมัติ</w:t>
      </w:r>
    </w:p>
    <w:p w14:paraId="485249CB" w14:textId="18EADDDE" w:rsidR="000C281A" w:rsidRPr="00486A63" w:rsidRDefault="000C281A" w:rsidP="000C281A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0A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281A">
        <w:rPr>
          <w:rFonts w:ascii="TH SarabunIT๙" w:hAnsi="TH SarabunIT๙" w:cs="TH SarabunIT๙" w:hint="cs"/>
          <w:sz w:val="32"/>
          <w:szCs w:val="32"/>
          <w:cs/>
        </w:rPr>
        <w:t>กันเงิน</w:t>
      </w:r>
      <w:r w:rsidR="00AF09B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0C281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2563</w:t>
      </w:r>
      <w:r w:rsidR="00B33DD9">
        <w:rPr>
          <w:rFonts w:ascii="TH SarabunIT๙" w:hAnsi="TH SarabunIT๙" w:cs="TH SarabunIT๙"/>
          <w:sz w:val="32"/>
          <w:szCs w:val="32"/>
        </w:rPr>
        <w:t xml:space="preserve"> </w:t>
      </w:r>
      <w:r w:rsidR="00B33DD9" w:rsidRPr="00B33DD9">
        <w:rPr>
          <w:rFonts w:ascii="TH SarabunIT๙" w:hAnsi="TH SarabunIT๙" w:cs="TH SarabunIT๙" w:hint="cs"/>
          <w:sz w:val="32"/>
          <w:szCs w:val="32"/>
          <w:cs/>
        </w:rPr>
        <w:t>และขอขยายการเบิกจ่ายเงินงบประมาณรายจ่ายประจำปี พ.ศ. 2562</w:t>
      </w:r>
      <w:r w:rsidRPr="000C28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9B2">
        <w:rPr>
          <w:rFonts w:ascii="TH SarabunIT๙" w:hAnsi="TH SarabunIT๙" w:cs="TH SarabunIT๙" w:hint="cs"/>
          <w:sz w:val="32"/>
          <w:szCs w:val="32"/>
          <w:cs/>
        </w:rPr>
        <w:t>(กรณียังมิได้</w:t>
      </w:r>
      <w:r w:rsidR="00846328">
        <w:rPr>
          <w:rFonts w:ascii="TH SarabunIT๙" w:hAnsi="TH SarabunIT๙" w:cs="TH SarabunIT๙" w:hint="cs"/>
          <w:sz w:val="32"/>
          <w:szCs w:val="32"/>
          <w:cs/>
        </w:rPr>
        <w:t>ก่อหนี้ผูกพัน</w:t>
      </w:r>
      <w:r w:rsidRPr="000C281A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B33DD9">
        <w:rPr>
          <w:rFonts w:ascii="TH SarabunIT๙" w:hAnsi="TH SarabunIT๙" w:cs="TH SarabunIT๙"/>
          <w:sz w:val="32"/>
          <w:szCs w:val="32"/>
        </w:rPr>
        <w:t>6</w:t>
      </w:r>
      <w:r w:rsidR="00B33DD9">
        <w:rPr>
          <w:rFonts w:ascii="TH SarabunIT๙" w:hAnsi="TH SarabunIT๙" w:cs="TH SarabunIT๙" w:hint="cs"/>
          <w:sz w:val="32"/>
          <w:szCs w:val="32"/>
          <w:cs/>
        </w:rPr>
        <w:t>,229,400</w:t>
      </w:r>
      <w:r w:rsidR="00846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81A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กรุณายกมือครับ</w:t>
      </w:r>
    </w:p>
    <w:p w14:paraId="17E5BB4D" w14:textId="77777777" w:rsidR="000C281A" w:rsidRDefault="000C281A" w:rsidP="000C281A">
      <w:pPr>
        <w:ind w:left="2880" w:right="43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4F488B" w14:textId="27D466E6" w:rsidR="000C281A" w:rsidRPr="004A14B3" w:rsidRDefault="000C281A" w:rsidP="000C28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นางสาวสุราง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4B3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A14B3">
        <w:rPr>
          <w:rFonts w:ascii="TH SarabunIT๙" w:hAnsi="TH SarabunIT๙" w:cs="TH SarabunIT๙"/>
          <w:sz w:val="32"/>
          <w:szCs w:val="32"/>
          <w:cs/>
        </w:rPr>
        <w:t>เทศ</w:t>
      </w:r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อนุมัติทั้งหมด  </w:t>
      </w:r>
      <w:r w:rsidR="00B33DD9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A14B3">
        <w:rPr>
          <w:rFonts w:ascii="TH SarabunIT๙" w:hAnsi="TH SarabunIT๙" w:cs="TH SarabunIT๙"/>
          <w:sz w:val="32"/>
          <w:szCs w:val="32"/>
          <w:cs/>
        </w:rPr>
        <w:t>ท่าน คือ</w:t>
      </w:r>
    </w:p>
    <w:p w14:paraId="739EF8F3" w14:textId="77777777" w:rsidR="000C281A" w:rsidRPr="004A14B3" w:rsidRDefault="000C281A" w:rsidP="000C28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.นายจันทร์       เทาใหม่</w:t>
      </w:r>
    </w:p>
    <w:p w14:paraId="34C1772B" w14:textId="77777777" w:rsidR="000C281A" w:rsidRPr="004A14B3" w:rsidRDefault="000C281A" w:rsidP="000C28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.นายประหยัด   เพื่อนเกาะ</w:t>
      </w:r>
    </w:p>
    <w:p w14:paraId="7D056DE1" w14:textId="77777777" w:rsidR="000C281A" w:rsidRPr="004A14B3" w:rsidRDefault="000C281A" w:rsidP="000C28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A14B3">
        <w:rPr>
          <w:rFonts w:ascii="TH SarabunIT๙" w:hAnsi="TH SarabunIT๙" w:cs="TH SarabunIT๙"/>
          <w:sz w:val="32"/>
          <w:szCs w:val="32"/>
          <w:cs/>
        </w:rPr>
        <w:t xml:space="preserve">.นายทวี         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  <w:t xml:space="preserve"> กูบโคกกรวด</w:t>
      </w:r>
    </w:p>
    <w:p w14:paraId="545558F5" w14:textId="77777777" w:rsidR="000C281A" w:rsidRPr="004A14B3" w:rsidRDefault="000C281A" w:rsidP="000C28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.นายสวัสดิ์       พง</w:t>
      </w:r>
      <w:proofErr w:type="spellStart"/>
      <w:r w:rsidRPr="004A14B3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4A14B3">
        <w:rPr>
          <w:rFonts w:ascii="TH SarabunIT๙" w:hAnsi="TH SarabunIT๙" w:cs="TH SarabunIT๙"/>
          <w:sz w:val="32"/>
          <w:szCs w:val="32"/>
          <w:cs/>
        </w:rPr>
        <w:t>ใหม่</w:t>
      </w:r>
    </w:p>
    <w:p w14:paraId="69429188" w14:textId="77777777" w:rsidR="000C281A" w:rsidRPr="004A14B3" w:rsidRDefault="000C281A" w:rsidP="000C28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4A14B3">
        <w:rPr>
          <w:rFonts w:ascii="TH SarabunIT๙" w:hAnsi="TH SarabunIT๙" w:cs="TH SarabunIT๙"/>
          <w:sz w:val="32"/>
          <w:szCs w:val="32"/>
          <w:cs/>
        </w:rPr>
        <w:t>.นางอุดรรัตน์    เกษใหม่</w:t>
      </w:r>
    </w:p>
    <w:p w14:paraId="39D60924" w14:textId="77777777" w:rsidR="000C281A" w:rsidRDefault="000C281A" w:rsidP="000C281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๖.นายสถาพร     ชาญสูงเนิน</w:t>
      </w:r>
    </w:p>
    <w:p w14:paraId="632971C8" w14:textId="77777777" w:rsidR="000C281A" w:rsidRDefault="000C281A" w:rsidP="000C281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๗.นายสมศักดิ์     ดุมใหม่</w:t>
      </w:r>
    </w:p>
    <w:p w14:paraId="47FEFF57" w14:textId="59B6CA60" w:rsidR="000C281A" w:rsidRDefault="000C281A" w:rsidP="000C281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๘.นายจอมพล    ศรีพนม</w:t>
      </w:r>
    </w:p>
    <w:p w14:paraId="0AC1F344" w14:textId="55F75D4A" w:rsidR="00846328" w:rsidRDefault="00846328" w:rsidP="0084632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นายอุเทน      กูบโคกกรวด</w:t>
      </w:r>
    </w:p>
    <w:p w14:paraId="1C9685D9" w14:textId="77777777" w:rsidR="000C281A" w:rsidRDefault="000C281A" w:rsidP="000C281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279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งดออกเสียง</w:t>
      </w:r>
    </w:p>
    <w:p w14:paraId="5599961F" w14:textId="77777777" w:rsidR="000C281A" w:rsidRDefault="000C281A" w:rsidP="000C281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1.นายรวย ทองยัง  ประธานสภาเทศบาล</w:t>
      </w:r>
    </w:p>
    <w:p w14:paraId="11D29FE7" w14:textId="77777777" w:rsidR="00CA2C77" w:rsidRDefault="00CA2C77" w:rsidP="00CA2C7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BA6A35" w14:textId="15C35F3A" w:rsidR="000C281A" w:rsidRDefault="000C281A" w:rsidP="00CA2C7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</w:t>
      </w:r>
      <w:r w:rsidRPr="004A14B3">
        <w:rPr>
          <w:rFonts w:ascii="TH SarabunIT๙" w:hAnsi="TH SarabunIT๙" w:cs="TH SarabunIT๙"/>
          <w:b/>
          <w:bCs/>
          <w:sz w:val="32"/>
          <w:szCs w:val="32"/>
          <w:cs/>
        </w:rPr>
        <w:t>ติที่ประชุม</w:t>
      </w:r>
      <w:r w:rsidRPr="004A14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F260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ที่ประชุมสภาเทศบาลตำบลบ้านใหม่  ออกเสียง</w:t>
      </w:r>
      <w:r w:rsidRPr="005F26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๙ </w:t>
      </w:r>
      <w:r w:rsidRPr="005F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ท่าน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อนุมัติ </w:t>
      </w:r>
      <w:r w:rsidR="0084632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ท่าน </w:t>
      </w:r>
      <w:r w:rsidRPr="00DC03B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กันเงินประจำปีงบประมาณ พ.ศ. 2563 </w:t>
      </w:r>
      <w:r w:rsidR="00B33DD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และขอขยายการเบิกจ่ายเงินงบประมาณรายจ่ายประจำปี พ.ศ. 2562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632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46328" w:rsidRPr="0084632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กรณียังมิได้ก่อหนี้ผูกพัน</w:t>
      </w:r>
      <w:r w:rsidR="0084632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46328" w:rsidRPr="008463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</w:t>
      </w:r>
      <w:r w:rsidR="00B33DD9">
        <w:rPr>
          <w:rFonts w:ascii="TH SarabunIT๙" w:hAnsi="TH SarabunIT๙" w:cs="TH SarabunIT๙" w:hint="cs"/>
          <w:b/>
          <w:bCs/>
          <w:sz w:val="32"/>
          <w:szCs w:val="32"/>
          <w:cs/>
        </w:rPr>
        <w:t>6,229</w:t>
      </w:r>
      <w:r w:rsidR="00846328" w:rsidRPr="00846328">
        <w:rPr>
          <w:rFonts w:ascii="TH SarabunIT๙" w:hAnsi="TH SarabunIT๙" w:cs="TH SarabunIT๙" w:hint="cs"/>
          <w:b/>
          <w:bCs/>
          <w:sz w:val="32"/>
          <w:szCs w:val="32"/>
          <w:cs/>
        </w:rPr>
        <w:t>,400  บาท</w:t>
      </w:r>
      <w:r w:rsidR="008463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7AF9B57" w14:textId="0B9138E6" w:rsidR="00E46250" w:rsidRDefault="00E46250" w:rsidP="000C281A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เรื่องอื่น ๆ </w:t>
      </w:r>
    </w:p>
    <w:p w14:paraId="38D5BA3F" w14:textId="52EB4D85" w:rsidR="00E46250" w:rsidRPr="00E46250" w:rsidRDefault="00E46250" w:rsidP="000C281A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6250"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ต่อไปเป็นระเบียบวาระที่  4  เรื่องอื่น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เชิญท่าน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.สวัสดิ์</w:t>
      </w:r>
    </w:p>
    <w:p w14:paraId="3C0491E3" w14:textId="12A85CC5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6250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084D33B" w14:textId="77777777" w:rsidR="00E46250" w:rsidRP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98934D2" w14:textId="28480925" w:rsidR="000C281A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นายสวัสดิ์  พง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ใหม่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6250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  ทุกท่านครับ</w:t>
      </w:r>
    </w:p>
    <w:p w14:paraId="6E93905A" w14:textId="3629FCC3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 2 3 วันนี้ ผู้ช่วยให้ผมไปดูลานตากข้าว มีทั้งดิน ทราย กรวด หิน เขาถามว่าเมื่อไรจะมาทำความสะอาดให้ครับ ถ้าจะไปให้แจ้งให้ทราบด้วยครับเขาจะมาช่วยทำความสะอาดครับ เพราะชาวบ้านจะเกี่ยวข้าวแล้วครับ ขอความอนุเคราะห์ด้วยนะครับ</w:t>
      </w:r>
    </w:p>
    <w:p w14:paraId="03D287AE" w14:textId="3EABD296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BA9D0E" w14:textId="49F61240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เชิญท่านทวี ครับ</w:t>
      </w:r>
    </w:p>
    <w:p w14:paraId="0026FE51" w14:textId="23D05C8F" w:rsidR="00E46250" w:rsidRPr="00CA2C77" w:rsidRDefault="00E46250" w:rsidP="00E4625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0B7BA9E7" w14:textId="2231AF21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183EE8" w14:textId="6458FEEA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นายทวี  กูบโคกกรวด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ผมขอเสริมท่าน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.สวัสดิ์ ครับ ต้องการนำรถดันดินเปิดทางให้กว้าง</w:t>
      </w:r>
    </w:p>
    <w:p w14:paraId="4538484D" w14:textId="7DFE9F8D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สักหน่อยครับ อีกเรื่องลานมีดินอยากให้นำรถน้ำไปฉีดให้หน่อยครับ ขอความกรุณาด้วยครับ</w:t>
      </w:r>
    </w:p>
    <w:p w14:paraId="2C3BD12C" w14:textId="6281979D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27D14D" w14:textId="409932A4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เชิญท่านอุดรรัตน์ ครับ</w:t>
      </w:r>
    </w:p>
    <w:p w14:paraId="503891A6" w14:textId="1C68BB78" w:rsidR="00E46250" w:rsidRPr="00CA2C77" w:rsidRDefault="00E46250" w:rsidP="00E4625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78ECA6AF" w14:textId="29C37B57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5F8482" w14:textId="5C0F3502" w:rsidR="00E46250" w:rsidRDefault="00E46250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นางอุดรรัตน์  เกษใหม่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072D">
        <w:rPr>
          <w:rFonts w:ascii="TH SarabunIT๙" w:hAnsi="TH SarabunIT๙" w:cs="TH SarabunIT๙" w:hint="cs"/>
          <w:sz w:val="32"/>
          <w:szCs w:val="32"/>
          <w:cs/>
        </w:rPr>
        <w:t>ในส่วนตัวดิฉันในฐานะสมาชิกสภาเทศบาล เขต 2 ขอแจ้ง</w:t>
      </w:r>
    </w:p>
    <w:p w14:paraId="4E718157" w14:textId="1D07D441" w:rsidR="0023072D" w:rsidRDefault="0023072D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ไปยังเจ้าหน้าที่ที่มีส่วนเกี่ยวข้องเมื่อวานนี้มีการประชุมบทบาทสตรีประมาณ 60 ท่าน ห้องน้ำเทศบาลเราทั้ง 3 ห้อง ประตูเสียทั้งหมด เข้าห้องน้ำต้องเอามือดันไว้ ผู้เข้าร่วมประชุมได้ตำหนิมาค่ะอยากให้ช่วยดำเนินการให้เร็วหน่อยนะค่ะ เรื่องที่ 2 เจ้าหน้าที่ของเราได้ไปดูน้ำประปาตรงสะพานด้านวัดหง</w:t>
      </w:r>
      <w:r w:rsidR="0030345D">
        <w:rPr>
          <w:rFonts w:ascii="TH SarabunIT๙" w:hAnsi="TH SarabunIT๙" w:cs="TH SarabunIT๙" w:hint="cs"/>
          <w:sz w:val="32"/>
          <w:szCs w:val="32"/>
          <w:cs/>
        </w:rPr>
        <w:t>ส์</w:t>
      </w:r>
      <w:r>
        <w:rPr>
          <w:rFonts w:ascii="TH SarabunIT๙" w:hAnsi="TH SarabunIT๙" w:cs="TH SarabunIT๙" w:hint="cs"/>
          <w:sz w:val="32"/>
          <w:szCs w:val="32"/>
          <w:cs/>
        </w:rPr>
        <w:t>ติดกับรั้วตรงข้ามบ้านคุณตายาได้ไปขุดไว้แต่ไม่ได้ทำอะไร 6 เดือน แล้ว น้ำเกิดการรั่วซึมไหลมาบริเวณบนถนน ถนนเส้นนี้มีรถสัญจรไปมา ค่อนข้างหนาแน่นมีชาวบ้านใช้เดินผ่านน้ำเป็นแอ่งลึก น้ำท่วมขัง ประกอบกับน้ำประปาที่แตกตลอดเวลาซึ่งได้ไปขุดไว้แล้วไม่ดำเนินการทำไม่ทราบด้วยสาเหตุอะไรค่ะ ฝากเจ้าหน้าที่ไปดูด้วยนะค่ะ ขอทราบเหตุผลด้วยนะค่ะ ดิฉันจะได้ไปชี้แจงให้ชาวบ้านได้ทราบค่ะเพราะเหตุผลอะไรที่ไม่ทำค่ะ ขอบคุณค่ะ</w:t>
      </w:r>
    </w:p>
    <w:p w14:paraId="0826EC20" w14:textId="40226557" w:rsidR="0023072D" w:rsidRDefault="0023072D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296A1A3" w14:textId="61BE9DBE" w:rsidR="0023072D" w:rsidRDefault="0023072D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เชิญท่านอุเทน ครับ</w:t>
      </w:r>
    </w:p>
    <w:p w14:paraId="68B66EF8" w14:textId="0D6BC847" w:rsidR="0023072D" w:rsidRPr="00CA2C77" w:rsidRDefault="0023072D" w:rsidP="00E4625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1B0E93CE" w14:textId="73ED6E00" w:rsidR="0023072D" w:rsidRDefault="0023072D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นายอุเทน กูปโคกกรวด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อยากฝากท่านประธานไปถึงผอ.กองช่าง เรื่องซ่อมแซมถนน</w:t>
      </w:r>
    </w:p>
    <w:p w14:paraId="76A1F79F" w14:textId="2D74E8D4" w:rsidR="0023072D" w:rsidRDefault="0023072D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งบอื่น ๆ สรรหามาได้ เรื่องซ่อมถนนจัดหาให้บ้างครับ คำร้องเขียนไปหลายรอบต่อหลายรอบ ฝากด้วยนะครับ ไม่รู้คำร้องทำขึ้นมาเพื่ออะไร ยังไม่ตอบผมเลยในคราวประชุมครั้งนั้น ใช้เวลากี่วันต่อการดำเนินการ ขอบคุณครับ</w:t>
      </w:r>
    </w:p>
    <w:p w14:paraId="7914EB92" w14:textId="329E4916" w:rsidR="0023072D" w:rsidRDefault="0023072D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668D02" w14:textId="218FD7A8" w:rsidR="0023072D" w:rsidRDefault="0023072D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14:paraId="265116B5" w14:textId="4BFC4FB6" w:rsidR="0023072D" w:rsidRPr="00CA2C77" w:rsidRDefault="0023072D" w:rsidP="00E46250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298AE05F" w14:textId="4FCE7287" w:rsidR="0023072D" w:rsidRDefault="0023072D" w:rsidP="00E46250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5B0977" w14:textId="5677B0D8" w:rsidR="0023072D" w:rsidRDefault="0023072D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.อุดรรัตน์ ได้ถามครับ ผมได้แจ้งให้เจ้าหน้าที่ประปา</w:t>
      </w:r>
    </w:p>
    <w:p w14:paraId="03C48D74" w14:textId="40A70B03" w:rsidR="0023072D" w:rsidRDefault="0023072D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ไปดูแล้วครับ </w:t>
      </w:r>
      <w:r w:rsidR="00BB4830">
        <w:rPr>
          <w:rFonts w:ascii="TH SarabunIT๙" w:hAnsi="TH SarabunIT๙" w:cs="TH SarabunIT๙" w:hint="cs"/>
          <w:sz w:val="32"/>
          <w:szCs w:val="32"/>
          <w:cs/>
        </w:rPr>
        <w:t>เจ้าหน้าที่บอกว่าท่อที่แตกวิ่งไปกลางถนนเขาไปซ่อมแล้วแต่ซ่อมไม่ทันต้องขุดไปถึงกลางถนนถ้าทำต้องไปตัดคอนกรีตออกเพราะท่ออยู่ใต้ถนนครับ ตรงบ้านตายา ต้องรอเครื่องมือครับ ต้องขุดถนนออกครับ ขอแจ้งให้ทราบครับ</w:t>
      </w:r>
    </w:p>
    <w:p w14:paraId="635E4D0D" w14:textId="33BED932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9F151A" w14:textId="6167A4BE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เชิญท่านจอมพล ครับ</w:t>
      </w:r>
    </w:p>
    <w:p w14:paraId="6027EB6E" w14:textId="10C668D4" w:rsidR="00BB4830" w:rsidRPr="00CA2C77" w:rsidRDefault="00BB4830" w:rsidP="002307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26B03421" w14:textId="50CCA8C9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73F5D8" w14:textId="02D168A2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ขอฝากท่านประธานสภาเทศบาล ถึงผู้บริหารครับ เรื่องถนน</w:t>
      </w:r>
    </w:p>
    <w:p w14:paraId="36A7C699" w14:textId="307259F5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ไหล่ทาง พื้นที่ของเรากว้าง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ท่านประธานขับรถตรวจดูได้เลยครับ ถนนกว้างแต่ไหล่ถนนไม่มีครับ ถ้าเรามีไหล่ทางกว้างรถมอเตอร์ไซค์สามารถวิ่งได้สะดวกครับ ตั้งแต่ภูเขาลาดถึงแยกอัน อัน ครับ ช่วยแจ้งให้ผมหน่อยครับท่านประธาน</w:t>
      </w:r>
    </w:p>
    <w:p w14:paraId="2DF1E88B" w14:textId="3472DC7C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815F88" w14:textId="34C193F5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ผมขอฝากท่าน ผอ.กองช่างด้วยนะครับ เรื่องทำถนน ต่อไปนี้ขอให้มี</w:t>
      </w:r>
    </w:p>
    <w:p w14:paraId="0155DF1F" w14:textId="62EA5EB2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ไหล่ทางด้วยนะครับ </w:t>
      </w:r>
    </w:p>
    <w:p w14:paraId="543FC2FB" w14:textId="2D27FBBD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F1525B" w14:textId="229EA060" w:rsidR="00BB4830" w:rsidRDefault="00BB4830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นายสิรกิจ วาปีธรรม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ผมขอตอบเรื่องลานตากข้าวก่อนนะครับ </w:t>
      </w:r>
      <w:r w:rsidR="00DE1FFB">
        <w:rPr>
          <w:rFonts w:ascii="TH SarabunIT๙" w:hAnsi="TH SarabunIT๙" w:cs="TH SarabunIT๙" w:hint="cs"/>
          <w:sz w:val="32"/>
          <w:szCs w:val="32"/>
          <w:cs/>
        </w:rPr>
        <w:t>ผมให้จะให้ผอ.กองช่าง</w:t>
      </w:r>
    </w:p>
    <w:p w14:paraId="3A7B3D2B" w14:textId="44DFBFEB" w:rsidR="00DE1FFB" w:rsidRDefault="00DE1FFB" w:rsidP="002307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ปลัดเทศบาล 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ดำเนินการประสานผู้รับจ้าง ส่วนเรื่องล้างจะให้งานป้องกันไปดำเนินการครับ</w:t>
      </w:r>
    </w:p>
    <w:p w14:paraId="2B5DCA82" w14:textId="063F6AE6" w:rsidR="00DE1FFB" w:rsidRDefault="00DE1FFB" w:rsidP="00DE1FF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ส่วนห้องน้ำเทศบาล สำนักปลัดได้บันทึกเสนอมาแล้วครับ เพื่อขอซื้ออุปกรณ์เกี่ยวกับประตูเรียบร้อยแล้วครับจะดำเนินการให้ครับ ส่วนเรื่องน้ำประปาที่แตกจะให้กองช่างเร่งดำเนินการให้ครับ ส่วนเรื่องของ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.อุเทน เรื่องถนนที่พังจะให้ทางกองช่างดำเนินการให้ครับ รีบเสนอรายละเอียดมาให้ครับ ถ้าเป็นหินคลุกดำเนินการได้เลยครับ แต่ถ้าเป็นยางมะตอยผมจะดำเนินการจัดหาต่อไปครับ ในส่วนของ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.จอมพล เรื่องเกี่ยวกับไหล่ทางได้นำเรียนกองช่างไว้เบื้องต้นแล้วต่อไปถนนคอนกรีตถ้าสามารถลงไหล่ทางหินคลุกได้สามารถให้เขียนไปไหนปริมาณงานด้วยครับว่าโครงการต่าง ๆ พร้อมไหล่ทาง 20 50 เซน ไม่ต้องถึงขนาดบดอัดแน่น เพราะว่าบางพื้นที่ไม่สามารถบดได้ครับก็ลงหินคลุกไหล่ทางไปครับ ฝากกองช่างดูด้วยนะครับ ถ้าทำถนนแล้วไม่มีไหล่ทางคนจะขึ้นก็ขึ้นไม่ได้เวลาคนจะเดินก็เดินไม่ได้ ผมมาอยู่บ้านใหม่ก็เพิ่งจะเคยเห็นว่าไม่มีไหล่ทาง ผมอยู่ที่โน่นจะมีไหล่ทางปริมาณงานไม่ได้เราก็เฉลี่ยเอาครับ ฝากกองช่างและกรรมการตรวจรับด้วยนะครับ ผมขอปรึกษาทางกองช่างก่อนนะครับ </w:t>
      </w:r>
    </w:p>
    <w:p w14:paraId="45B469C0" w14:textId="1F5E7FA5" w:rsidR="00DE1FFB" w:rsidRDefault="00DE1FFB" w:rsidP="00DE1FF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เชิญท่านจันทร์ ครับ</w:t>
      </w:r>
    </w:p>
    <w:p w14:paraId="07539418" w14:textId="1AFB5B36" w:rsidR="00DE1FFB" w:rsidRPr="00CA2C77" w:rsidRDefault="00DE1FFB" w:rsidP="00DE1FF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37E6EB1A" w14:textId="30D61F09" w:rsidR="00DE1FFB" w:rsidRDefault="00DE1FFB" w:rsidP="00DE1FF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7166E6" w14:textId="5E896DB7" w:rsidR="00DE1FFB" w:rsidRDefault="00DE1FFB" w:rsidP="00DE1FF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นายจันทร์  เทาใหม่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อยากจะขอฝากทางกองช่างด้วยนะครับ ตอนนี้น้ำลดแล้วครับแต่</w:t>
      </w:r>
    </w:p>
    <w:p w14:paraId="5942FE0A" w14:textId="21CF4E9E" w:rsidR="00DE1FFB" w:rsidRDefault="00DE1FFB" w:rsidP="00DE1FF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สมาชิกสภาเทศบาล เขต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ถนนทางบ้านเลียบเป็นหลุมเป็นบ่อ คำทวดผ่านหมู่ที่ 10 เป็นหลุมเยอะมากครับ</w:t>
      </w:r>
    </w:p>
    <w:p w14:paraId="2907D453" w14:textId="28FB992C" w:rsidR="00DE1FFB" w:rsidRDefault="00DE1FFB" w:rsidP="00DE1FF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FE328" w14:textId="69D9953D" w:rsidR="00E679E9" w:rsidRDefault="00E679E9" w:rsidP="00DE1FF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นายรวย ทองยัง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เชิญท่านผอ.กองช่าง ครับ</w:t>
      </w:r>
    </w:p>
    <w:p w14:paraId="5B3F42AA" w14:textId="10077418" w:rsidR="00E679E9" w:rsidRPr="00CA2C77" w:rsidRDefault="00E679E9" w:rsidP="00DE1FFB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</w:p>
    <w:p w14:paraId="08FD7345" w14:textId="7E3BDA88" w:rsidR="00E679E9" w:rsidRDefault="00E679E9" w:rsidP="00DE1FF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3B83A6" w14:textId="5F07C3CE" w:rsidR="00E679E9" w:rsidRDefault="00E679E9" w:rsidP="00DE1FF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นายภุชพงศ์  บุญศรีรัตนะ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ตอบข้อซักถามครับ 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.ที่ได้ท่านปลัดได้ชี้แจงแล้วครับ</w:t>
      </w:r>
    </w:p>
    <w:p w14:paraId="4ADB8637" w14:textId="6DD50A5E" w:rsidR="007B53B4" w:rsidRDefault="00E679E9" w:rsidP="007B53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A2C7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กรณีการซ่อมถนนที่ท่าน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.อุเทนได้เสนอแนะมาครับกองช่างได้สำรวจเบื้องต้นแล้วครับ ได้ดำเนินการจัดซื้อยางแอส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คือยางมะตอยสำเร็จรูป ในภาพรวมเราจะสำรวจพื้นที่ในภาพรวมทั้งตำบลและจ้างเหมาบริการปูให้เลยครับเป็นแผ่นมันจะคุ้มกว่าที่เราซื้อเป็นถุงมูลค่าเยอะแต่ซ่อมได้น้อยถ้าสิ่งไหนคุ้มค่าและมีประโยชน์เหมาะสมกับพื้นที่จะรีบดำเนินการให้ครับแต่กองช่างมีอัตรากำลังที่ค่อนข้างน้อยไม่เพียงพอกับพื้นที่กับงบประมาณที่ได้รับเบื้องต้น ประกอบกับนายช่างป่วยอยู่โรงพยาบาล ต้องขอประทานโทษด้วยนะครับที่ตอบสนองความต้องการ แต่เราจะก็พยายามเร่งรีบและนำข้อที่ท่านตำหนิมาแก้ไขปรับปรุงให้ดีขึ้นครับ ในส่วนของลานตากข้าวจะรีบดำเนินการให้ครับ อีกเรื่องที่ท่าน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.จอมพลและคณะ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.ได้มาพุดคุยกับกระผมเมื่อวานนี้นะครับ จะดำเนินการล้างบ่อพักระบบบ่อน้ำประปา หมู่ที่  2 และหมู่ที่  4  ได้ประสานกันในเบื้องต้นแล้วครับว่า ทีมงานก็พร้อมที่จะแก้ไขปัญหา</w:t>
      </w:r>
      <w:r w:rsidR="002825A8">
        <w:rPr>
          <w:rFonts w:ascii="TH SarabunIT๙" w:hAnsi="TH SarabunIT๙" w:cs="TH SarabunIT๙" w:hint="cs"/>
          <w:sz w:val="32"/>
          <w:szCs w:val="32"/>
          <w:cs/>
        </w:rPr>
        <w:t>น้ำขุ่นน้ำแดงที่ชาวบ้านแจ้งมา วันนี้ก็มีแจ้งมาส่งภาพมาผมได้แจ้งให้ทีมงานเข้าไปตรวจสอบทำการโบน้ำ</w:t>
      </w:r>
      <w:r w:rsidR="007B53B4">
        <w:rPr>
          <w:rFonts w:ascii="TH SarabunIT๙" w:hAnsi="TH SarabunIT๙" w:cs="TH SarabunIT๙" w:hint="cs"/>
          <w:sz w:val="32"/>
          <w:szCs w:val="32"/>
          <w:cs/>
        </w:rPr>
        <w:t xml:space="preserve"> พรุ่งนี้เราจะทำการแก้ไขจะนำทีมงานของกองช่าง และงานป้องกันที่จะเข้าไปเสริมในการล้างถังกรองน้ำอาศัยรถดับเพลิงไปช่วยฉีดล้างดำเนินการ ขอนำเรียนต่อที่ประชุมนะครับ พรุ่งนี้  9 โมง จะไปล้างพื้นที่ หมู่ที่  4 ก่อน และไปล้างหมู่ที่ 2 ครับ ทางกองช่างได้นำหนังสือแจ้งประชาสัมพันธ์ให้ชาวบ้านทราบเพื่อเตรียมกักเก็บน้ำเพื่อล้างระบบกรองน้ำประปา ครับ</w:t>
      </w:r>
      <w:r w:rsidR="004E5316">
        <w:rPr>
          <w:rFonts w:ascii="TH SarabunIT๙" w:hAnsi="TH SarabunIT๙" w:cs="TH SarabunIT๙" w:hint="cs"/>
          <w:sz w:val="32"/>
          <w:szCs w:val="32"/>
          <w:cs/>
        </w:rPr>
        <w:t xml:space="preserve"> ตรงโนนอุดมมีน้ำเสียผุดขึ้นมาเกิดจากน้ำขุ่นน้ำดำในฤดูฝนดันน้ำขึ้นมาเราวางโครงการต่อเนื่องเชื่อมกันกับท่อระบายน้ำส่งสู่ท่อระบายน้ำสาธารณะ วันนี้เรานำรถดูดโคลนเข้าไปแก้ไขเรียบร้อยแล้วครับ เพราะคนงานของเรามีชุดเดียวครับทั้งงานโยธา งานประจำรถดูดโคลน ซ่อมบำรุงต่าง ๆ  ฉะนั้นผมจะดำเนินการให้หมดครับแต่ขอจัดลำดับตามความสำคัญจำเป็นเร่งด่วนก่อนครับ ขอบคุณครับ</w:t>
      </w:r>
    </w:p>
    <w:p w14:paraId="20FBAF10" w14:textId="584D27B9" w:rsidR="004E5316" w:rsidRDefault="004E5316" w:rsidP="007B53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F9D700" w14:textId="16E8D5C8" w:rsidR="00CA2C77" w:rsidRDefault="00CA2C77" w:rsidP="007B53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E07E2" w14:textId="1B616C14" w:rsidR="004F0B59" w:rsidRDefault="004F0B59" w:rsidP="007B53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7C023A" w14:textId="476E1F12" w:rsidR="004F0B59" w:rsidRDefault="004F0B59" w:rsidP="007B53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AD1A0" w14:textId="4238CA08" w:rsidR="004F0B59" w:rsidRDefault="004F0B59" w:rsidP="007B53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B65C2" w14:textId="77777777" w:rsidR="004F0B59" w:rsidRDefault="004F0B59" w:rsidP="007B53B4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28B0F4" w14:textId="77777777" w:rsidR="006E094D" w:rsidRDefault="009C334A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นายรวย  ทองยัง</w:t>
      </w: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35C1">
        <w:rPr>
          <w:rFonts w:ascii="TH SarabunIT๙" w:hAnsi="TH SarabunIT๙" w:cs="TH SarabunIT๙"/>
          <w:sz w:val="32"/>
          <w:szCs w:val="32"/>
          <w:cs/>
        </w:rPr>
        <w:tab/>
      </w:r>
      <w:r w:rsidR="00C314C3" w:rsidRPr="009C334A">
        <w:rPr>
          <w:rFonts w:ascii="TH SarabunIT๙" w:hAnsi="TH SarabunIT๙" w:cs="TH SarabunIT๙" w:hint="cs"/>
          <w:sz w:val="32"/>
          <w:szCs w:val="32"/>
          <w:cs/>
        </w:rPr>
        <w:t>มีสมาชิกท่านจะอภิปรายไหมครับ ถ้าไม่มีผมขอปิดประชุมครับ</w:t>
      </w:r>
    </w:p>
    <w:p w14:paraId="4D197E12" w14:textId="77777777" w:rsidR="006E094D" w:rsidRDefault="009C334A" w:rsidP="006E094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094D" w:rsidRPr="003D59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6065513" w14:textId="77777777" w:rsidR="00C663BB" w:rsidRDefault="00C663BB" w:rsidP="00C663BB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FAA042" w14:textId="082B6317" w:rsidR="006D22E7" w:rsidRDefault="006D22E7" w:rsidP="0048388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ปิดประชุมเวลา </w:t>
      </w:r>
      <w:r w:rsidR="0036505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E531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E531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78E2BC18" w14:textId="77777777" w:rsidR="0023389A" w:rsidRDefault="00A26EDA" w:rsidP="00A26EDA">
      <w:pPr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</w:p>
    <w:p w14:paraId="2D56E6CC" w14:textId="77777777" w:rsidR="00A26EDA" w:rsidRDefault="00A26EDA" w:rsidP="0023389A">
      <w:pPr>
        <w:ind w:left="1440" w:right="-18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F611EE">
        <w:rPr>
          <w:rFonts w:ascii="TH SarabunIT๙" w:hAnsi="TH SarabunIT๙" w:cs="TH SarabunIT๙"/>
          <w:sz w:val="32"/>
          <w:szCs w:val="32"/>
        </w:rPr>
        <w:t xml:space="preserve"> </w:t>
      </w:r>
      <w:r w:rsidR="00F611EE">
        <w:rPr>
          <w:rFonts w:ascii="TH SarabunIT๙" w:hAnsi="TH SarabunIT๙" w:cs="TH SarabunIT๙"/>
          <w:sz w:val="32"/>
          <w:szCs w:val="32"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 w:hint="cs"/>
          <w:sz w:val="32"/>
          <w:szCs w:val="32"/>
          <w:cs/>
        </w:rPr>
        <w:tab/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ผู้จ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135019">
        <w:rPr>
          <w:rFonts w:ascii="TH SarabunIT๙" w:hAnsi="TH SarabunIT๙" w:cs="TH SarabunIT๙" w:hint="cs"/>
          <w:sz w:val="32"/>
          <w:szCs w:val="32"/>
          <w:cs/>
        </w:rPr>
        <w:t>ทำ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79E0E02B" w14:textId="77777777" w:rsidR="00A26EDA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</w:t>
      </w:r>
      <w:r w:rsidR="0023389A">
        <w:rPr>
          <w:rFonts w:ascii="TH SarabunIT๙" w:hAnsi="TH SarabunIT๙" w:cs="TH SarabunIT๙"/>
          <w:sz w:val="32"/>
          <w:szCs w:val="32"/>
          <w:cs/>
        </w:rPr>
        <w:tab/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>สาวสุราง</w:t>
      </w:r>
      <w:proofErr w:type="spellStart"/>
      <w:r w:rsidR="004C23FF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4C23F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4C23FF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="004C23FF">
        <w:rPr>
          <w:rFonts w:ascii="TH SarabunIT๙" w:hAnsi="TH SarabunIT๙" w:cs="TH SarabunIT๙" w:hint="cs"/>
          <w:sz w:val="32"/>
          <w:szCs w:val="32"/>
          <w:cs/>
        </w:rPr>
        <w:t>ระวาส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304DD70" w14:textId="77777777" w:rsidR="0036505F" w:rsidRDefault="00A26EDA" w:rsidP="00A26E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</w:t>
      </w:r>
      <w:r w:rsidR="00BD5B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23F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55A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11EE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</w:p>
    <w:p w14:paraId="2CAFE96E" w14:textId="77777777" w:rsidR="00C314C3" w:rsidRDefault="00C314C3" w:rsidP="00A26EDA">
      <w:pPr>
        <w:rPr>
          <w:rFonts w:ascii="TH SarabunIT๙" w:hAnsi="TH SarabunIT๙" w:cs="TH SarabunIT๙"/>
          <w:sz w:val="32"/>
          <w:szCs w:val="32"/>
        </w:rPr>
      </w:pPr>
    </w:p>
    <w:p w14:paraId="739AEF55" w14:textId="77777777" w:rsidR="00A26EDA" w:rsidRDefault="00A26EDA" w:rsidP="00B12592">
      <w:pPr>
        <w:ind w:right="-188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19DC8FEF" w14:textId="77777777" w:rsidR="00A26EDA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  <w:t xml:space="preserve">     </w:t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 w:rsidR="00614264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ตรวจรายงานการประชุม</w:t>
      </w:r>
    </w:p>
    <w:p w14:paraId="3D8A87A3" w14:textId="77777777" w:rsidR="0034690F" w:rsidRDefault="0034690F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  </w:t>
      </w:r>
      <w:r w:rsidR="00614264">
        <w:rPr>
          <w:rFonts w:ascii="TH SarabunIT๙" w:hAnsi="TH SarabunIT๙" w:cs="TH SarabunIT๙" w:hint="cs"/>
          <w:sz w:val="32"/>
          <w:szCs w:val="32"/>
          <w:cs/>
        </w:rPr>
        <w:t>(นางอุดรรัตน์   เกษใหม่)</w:t>
      </w:r>
    </w:p>
    <w:p w14:paraId="06823A75" w14:textId="432894FD"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</w:p>
    <w:p w14:paraId="06E87CAA" w14:textId="20033590" w:rsidR="001F55B8" w:rsidRDefault="001F55B8" w:rsidP="00A26ED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689044E" w14:textId="77777777" w:rsidR="00614264" w:rsidRDefault="00614264" w:rsidP="00A26ED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1771602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5093ECF8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>นายจอมพล  ศรีพนม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F6C04F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สมาชิกสภาเทศบาล</w:t>
      </w:r>
    </w:p>
    <w:p w14:paraId="763C704F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7AD9032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28818DA1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55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>นายประหยัด   เพื่อนเกาะ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232D90" w14:textId="77777777" w:rsidR="00614264" w:rsidRDefault="00614264" w:rsidP="0061426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17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</w:t>
      </w:r>
    </w:p>
    <w:p w14:paraId="19979926" w14:textId="77777777" w:rsidR="00C314C3" w:rsidRDefault="00C314C3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DB043E" w14:textId="77777777" w:rsidR="00C314C3" w:rsidRDefault="00C314C3" w:rsidP="0061426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83EBCA0" w14:textId="65B9D8F7" w:rsidR="00F07EB9" w:rsidRDefault="00FF156C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07A3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คราวประชุมสภาสมัย.............สมัยที่.........ครั้งที่........ประจำปี.............วันที่..........................................................</w:t>
      </w:r>
    </w:p>
    <w:p w14:paraId="25C55DE3" w14:textId="77777777" w:rsidR="00CA2C77" w:rsidRDefault="00CA2C77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73ADC" w14:textId="77777777" w:rsidR="00A26EDA" w:rsidRDefault="00A26EDA" w:rsidP="0063155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36B5">
        <w:rPr>
          <w:rFonts w:ascii="TH SarabunIT๙" w:hAnsi="TH SarabunIT๙" w:cs="TH SarabunIT๙"/>
          <w:sz w:val="32"/>
          <w:szCs w:val="32"/>
        </w:rPr>
        <w:t>)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cr/>
      </w:r>
      <w:r w:rsidR="00266D35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27677">
        <w:rPr>
          <w:rFonts w:ascii="TH SarabunIT๙" w:hAnsi="TH SarabunIT๙" w:cs="TH SarabunIT๙"/>
          <w:sz w:val="32"/>
          <w:szCs w:val="32"/>
        </w:rPr>
        <w:t xml:space="preserve"> </w:t>
      </w:r>
      <w:r w:rsidR="00266D35">
        <w:rPr>
          <w:rFonts w:ascii="TH SarabunIT๙" w:hAnsi="TH SarabunIT๙" w:cs="TH SarabunIT๙"/>
          <w:sz w:val="32"/>
          <w:szCs w:val="32"/>
        </w:rPr>
        <w:t xml:space="preserve"> </w:t>
      </w:r>
      <w:r w:rsidRPr="006036B5">
        <w:rPr>
          <w:rFonts w:ascii="TH SarabunIT๙" w:hAnsi="TH SarabunIT๙" w:cs="TH SarabunIT๙"/>
          <w:sz w:val="32"/>
          <w:szCs w:val="32"/>
        </w:rPr>
        <w:t>(</w:t>
      </w:r>
      <w:r w:rsidRPr="006036B5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รวย   ทองยัง </w:t>
      </w:r>
      <w:r w:rsidRPr="006036B5">
        <w:rPr>
          <w:rFonts w:ascii="TH SarabunIT๙" w:hAnsi="TH SarabunIT๙" w:cs="TH SarabunIT๙"/>
          <w:sz w:val="32"/>
          <w:szCs w:val="32"/>
        </w:rPr>
        <w:t xml:space="preserve">)    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50FA09F9" w14:textId="77777777" w:rsidR="00A26EDA" w:rsidRPr="00DD0B59" w:rsidRDefault="00A26EDA" w:rsidP="00A26E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FF156C">
        <w:rPr>
          <w:rFonts w:ascii="TH SarabunIT๙" w:hAnsi="TH SarabunIT๙" w:cs="TH SarabunIT๙" w:hint="cs"/>
          <w:sz w:val="32"/>
          <w:szCs w:val="32"/>
          <w:cs/>
        </w:rPr>
        <w:tab/>
      </w:r>
      <w:r w:rsidR="00631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56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ประธานสภาเทศบาลตำบลบ้านใหม่</w:t>
      </w:r>
      <w:r w:rsidRPr="006036B5">
        <w:rPr>
          <w:rFonts w:ascii="TH SarabunIT๙" w:hAnsi="TH SarabunIT๙" w:cs="TH SarabunIT๙"/>
          <w:sz w:val="32"/>
          <w:szCs w:val="32"/>
        </w:rPr>
        <w:tab/>
      </w:r>
      <w:r w:rsidRPr="006036B5">
        <w:rPr>
          <w:rFonts w:ascii="TH SarabunIT๙" w:hAnsi="TH SarabunIT๙" w:cs="TH SarabunIT๙"/>
          <w:sz w:val="32"/>
          <w:szCs w:val="32"/>
        </w:rPr>
        <w:tab/>
      </w:r>
    </w:p>
    <w:p w14:paraId="235D7FA2" w14:textId="77777777" w:rsidR="00A26EDA" w:rsidRPr="00BC6D98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54F62C16" w14:textId="77777777" w:rsidR="00A26EDA" w:rsidRPr="009F0A09" w:rsidRDefault="00A26EDA" w:rsidP="00A26EDA">
      <w:pPr>
        <w:rPr>
          <w:rFonts w:ascii="TH SarabunIT๙" w:hAnsi="TH SarabunIT๙" w:cs="TH SarabunIT๙"/>
          <w:sz w:val="32"/>
          <w:szCs w:val="32"/>
          <w:cs/>
        </w:rPr>
      </w:pPr>
    </w:p>
    <w:p w14:paraId="030637B7" w14:textId="77777777" w:rsidR="00A26EDA" w:rsidRPr="00283469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94144A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DB2630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4DEF8" w14:textId="77777777" w:rsidR="00A26EDA" w:rsidRDefault="00BA4E91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14:paraId="3FFAC0B6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BFE02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82B4B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182E9" w14:textId="77777777" w:rsid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7F3FF" w14:textId="77777777" w:rsidR="00802EE1" w:rsidRDefault="00802EE1" w:rsidP="00802EE1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183ED3" w14:textId="77777777" w:rsidR="00802EE1" w:rsidRDefault="00802EE1" w:rsidP="00802EE1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B2EFF89" w14:textId="77777777" w:rsidR="000C1913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0E37A2" w14:textId="77777777" w:rsidR="000C1913" w:rsidRPr="00BF7499" w:rsidRDefault="000C1913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1D792E46" w14:textId="77777777" w:rsidR="00BF7499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F106E6" w14:textId="77777777" w:rsidR="00BF7499" w:rsidRPr="00E758AF" w:rsidRDefault="00BF7499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5A28CBB" w14:textId="77777777" w:rsidR="00026316" w:rsidRDefault="00026316" w:rsidP="00026316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FDC058" w14:textId="77777777" w:rsidR="00026316" w:rsidRPr="00D9078B" w:rsidRDefault="00026316" w:rsidP="00376F1D">
      <w:pPr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CC8C4B7" w14:textId="77777777" w:rsidR="007C6D9B" w:rsidRPr="00D9078B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D2F64A9" w14:textId="77777777" w:rsidR="007C6D9B" w:rsidRPr="00F7425D" w:rsidRDefault="007C6D9B" w:rsidP="00F7425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5B2D7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1A96EF" w14:textId="77777777" w:rsidR="00F7425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D0479" w14:textId="77777777" w:rsidR="00F7425D" w:rsidRPr="0013588D" w:rsidRDefault="00F7425D" w:rsidP="0013588D">
      <w:pPr>
        <w:spacing w:before="24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4171E6" w14:textId="77777777" w:rsidR="000657A4" w:rsidRP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DBB3329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A684FB" w14:textId="77777777" w:rsidR="000657A4" w:rsidRDefault="000657A4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C489044" w14:textId="77777777" w:rsidR="007A5712" w:rsidRPr="00F96CE4" w:rsidRDefault="007A5712" w:rsidP="00F65E9F">
      <w:pPr>
        <w:autoSpaceDE w:val="0"/>
        <w:autoSpaceDN w:val="0"/>
        <w:adjustRightInd w:val="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D33694" w14:textId="77777777" w:rsidR="006E1A2E" w:rsidRPr="006E1A2E" w:rsidRDefault="006E1A2E" w:rsidP="00A26E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FE1963F" w14:textId="77777777" w:rsidR="00A26EDA" w:rsidRDefault="00A26EDA" w:rsidP="00A26E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DB77E" w14:textId="77777777" w:rsidR="00B46610" w:rsidRDefault="00B46610"/>
    <w:p w14:paraId="2C8536FD" w14:textId="77777777" w:rsidR="00B46610" w:rsidRDefault="00B46610"/>
    <w:p w14:paraId="0D9B5610" w14:textId="77777777" w:rsidR="00B46610" w:rsidRPr="006817DF" w:rsidRDefault="00B46610"/>
    <w:sectPr w:rsidR="00B46610" w:rsidRPr="006817DF" w:rsidSect="005B6F10">
      <w:headerReference w:type="default" r:id="rId8"/>
      <w:pgSz w:w="11906" w:h="16838" w:code="9"/>
      <w:pgMar w:top="851" w:right="707" w:bottom="993" w:left="180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92783" w14:textId="77777777" w:rsidR="00F533CB" w:rsidRDefault="00F533CB" w:rsidP="00E21A6C">
      <w:r>
        <w:separator/>
      </w:r>
    </w:p>
  </w:endnote>
  <w:endnote w:type="continuationSeparator" w:id="0">
    <w:p w14:paraId="6CF3FDF9" w14:textId="77777777" w:rsidR="00F533CB" w:rsidRDefault="00F533CB" w:rsidP="00E2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EE08" w14:textId="77777777" w:rsidR="00F533CB" w:rsidRDefault="00F533CB" w:rsidP="00E21A6C">
      <w:r>
        <w:separator/>
      </w:r>
    </w:p>
  </w:footnote>
  <w:footnote w:type="continuationSeparator" w:id="0">
    <w:p w14:paraId="6CFDA5D4" w14:textId="77777777" w:rsidR="00F533CB" w:rsidRDefault="00F533CB" w:rsidP="00E2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67542" w14:textId="77777777" w:rsidR="00686560" w:rsidRPr="0091198C" w:rsidRDefault="00686560">
    <w:pPr>
      <w:pStyle w:val="aa"/>
      <w:jc w:val="right"/>
      <w:rPr>
        <w:rFonts w:ascii="TH SarabunIT๙" w:hAnsi="TH SarabunIT๙" w:cs="TH SarabunIT๙"/>
      </w:rPr>
    </w:pPr>
    <w:r w:rsidRPr="0091198C">
      <w:rPr>
        <w:rFonts w:ascii="TH SarabunIT๙" w:hAnsi="TH SarabunIT๙" w:cs="TH SarabunIT๙"/>
      </w:rPr>
      <w:fldChar w:fldCharType="begin"/>
    </w:r>
    <w:r w:rsidRPr="0091198C">
      <w:rPr>
        <w:rFonts w:ascii="TH SarabunIT๙" w:hAnsi="TH SarabunIT๙" w:cs="TH SarabunIT๙"/>
      </w:rPr>
      <w:instrText xml:space="preserve"> PAGE   \* MERGEFORMAT </w:instrText>
    </w:r>
    <w:r w:rsidRPr="0091198C">
      <w:rPr>
        <w:rFonts w:ascii="TH SarabunIT๙" w:hAnsi="TH SarabunIT๙" w:cs="TH SarabunIT๙"/>
      </w:rPr>
      <w:fldChar w:fldCharType="separate"/>
    </w:r>
    <w:r w:rsidRPr="006817DF">
      <w:rPr>
        <w:rFonts w:ascii="TH SarabunIT๙" w:hAnsi="TH SarabunIT๙" w:cs="TH SarabunIT๙"/>
        <w:noProof/>
        <w:szCs w:val="28"/>
        <w:lang w:val="th-TH"/>
      </w:rPr>
      <w:t>12</w:t>
    </w:r>
    <w:r w:rsidRPr="0091198C">
      <w:rPr>
        <w:rFonts w:ascii="TH SarabunIT๙" w:hAnsi="TH SarabunIT๙" w:cs="TH SarabunIT๙"/>
      </w:rPr>
      <w:fldChar w:fldCharType="end"/>
    </w:r>
  </w:p>
  <w:p w14:paraId="55DD65C7" w14:textId="77777777" w:rsidR="00686560" w:rsidRPr="0091198C" w:rsidRDefault="00686560">
    <w:pPr>
      <w:pStyle w:val="aa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0E13"/>
    <w:multiLevelType w:val="hybridMultilevel"/>
    <w:tmpl w:val="176AB252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37D0FE6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F4D337A"/>
    <w:multiLevelType w:val="hybridMultilevel"/>
    <w:tmpl w:val="D59EC0AC"/>
    <w:lvl w:ilvl="0" w:tplc="D7100C1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6C777D8"/>
    <w:multiLevelType w:val="hybridMultilevel"/>
    <w:tmpl w:val="7DDABA92"/>
    <w:lvl w:ilvl="0" w:tplc="1A58F4D6">
      <w:start w:val="1"/>
      <w:numFmt w:val="decimal"/>
      <w:lvlText w:val="%1."/>
      <w:lvlJc w:val="left"/>
      <w:pPr>
        <w:ind w:left="39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73" w:hanging="360"/>
      </w:pPr>
    </w:lvl>
    <w:lvl w:ilvl="2" w:tplc="0409001B" w:tentative="1">
      <w:start w:val="1"/>
      <w:numFmt w:val="lowerRoman"/>
      <w:lvlText w:val="%3."/>
      <w:lvlJc w:val="right"/>
      <w:pPr>
        <w:ind w:left="5393" w:hanging="180"/>
      </w:pPr>
    </w:lvl>
    <w:lvl w:ilvl="3" w:tplc="0409000F" w:tentative="1">
      <w:start w:val="1"/>
      <w:numFmt w:val="decimal"/>
      <w:lvlText w:val="%4."/>
      <w:lvlJc w:val="left"/>
      <w:pPr>
        <w:ind w:left="6113" w:hanging="360"/>
      </w:pPr>
    </w:lvl>
    <w:lvl w:ilvl="4" w:tplc="04090019" w:tentative="1">
      <w:start w:val="1"/>
      <w:numFmt w:val="lowerLetter"/>
      <w:lvlText w:val="%5."/>
      <w:lvlJc w:val="left"/>
      <w:pPr>
        <w:ind w:left="6833" w:hanging="360"/>
      </w:pPr>
    </w:lvl>
    <w:lvl w:ilvl="5" w:tplc="0409001B" w:tentative="1">
      <w:start w:val="1"/>
      <w:numFmt w:val="lowerRoman"/>
      <w:lvlText w:val="%6."/>
      <w:lvlJc w:val="right"/>
      <w:pPr>
        <w:ind w:left="7553" w:hanging="180"/>
      </w:pPr>
    </w:lvl>
    <w:lvl w:ilvl="6" w:tplc="0409000F" w:tentative="1">
      <w:start w:val="1"/>
      <w:numFmt w:val="decimal"/>
      <w:lvlText w:val="%7."/>
      <w:lvlJc w:val="left"/>
      <w:pPr>
        <w:ind w:left="8273" w:hanging="360"/>
      </w:pPr>
    </w:lvl>
    <w:lvl w:ilvl="7" w:tplc="04090019" w:tentative="1">
      <w:start w:val="1"/>
      <w:numFmt w:val="lowerLetter"/>
      <w:lvlText w:val="%8."/>
      <w:lvlJc w:val="left"/>
      <w:pPr>
        <w:ind w:left="8993" w:hanging="360"/>
      </w:pPr>
    </w:lvl>
    <w:lvl w:ilvl="8" w:tplc="0409001B" w:tentative="1">
      <w:start w:val="1"/>
      <w:numFmt w:val="lowerRoman"/>
      <w:lvlText w:val="%9."/>
      <w:lvlJc w:val="right"/>
      <w:pPr>
        <w:ind w:left="9713" w:hanging="180"/>
      </w:pPr>
    </w:lvl>
  </w:abstractNum>
  <w:abstractNum w:abstractNumId="4" w15:restartNumberingAfterBreak="0">
    <w:nsid w:val="17850575"/>
    <w:multiLevelType w:val="hybridMultilevel"/>
    <w:tmpl w:val="7EE23740"/>
    <w:lvl w:ilvl="0" w:tplc="DAB63812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9FB630B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D8B25E3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C6E32B6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342829F8"/>
    <w:multiLevelType w:val="hybridMultilevel"/>
    <w:tmpl w:val="184EAC0E"/>
    <w:lvl w:ilvl="0" w:tplc="48B6C012">
      <w:start w:val="9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347C30E3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34991F93"/>
    <w:multiLevelType w:val="hybridMultilevel"/>
    <w:tmpl w:val="EF4A91C6"/>
    <w:lvl w:ilvl="0" w:tplc="861ED46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6691175"/>
    <w:multiLevelType w:val="hybridMultilevel"/>
    <w:tmpl w:val="696A7D60"/>
    <w:lvl w:ilvl="0" w:tplc="70F4C19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37783E69"/>
    <w:multiLevelType w:val="multilevel"/>
    <w:tmpl w:val="DC7C1D2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8C17EE0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9CE4A14"/>
    <w:multiLevelType w:val="hybridMultilevel"/>
    <w:tmpl w:val="F3163BCC"/>
    <w:lvl w:ilvl="0" w:tplc="39084B16">
      <w:start w:val="6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3D3C5BA8"/>
    <w:multiLevelType w:val="hybridMultilevel"/>
    <w:tmpl w:val="834C92DE"/>
    <w:lvl w:ilvl="0" w:tplc="B29A373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F264D86"/>
    <w:multiLevelType w:val="hybridMultilevel"/>
    <w:tmpl w:val="7818AD26"/>
    <w:lvl w:ilvl="0" w:tplc="3C0C0552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44344E02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AB12275"/>
    <w:multiLevelType w:val="hybridMultilevel"/>
    <w:tmpl w:val="1DF0C6D0"/>
    <w:lvl w:ilvl="0" w:tplc="0BB0C17A">
      <w:start w:val="1"/>
      <w:numFmt w:val="thaiNumbers"/>
      <w:lvlText w:val="%1."/>
      <w:lvlJc w:val="left"/>
      <w:pPr>
        <w:ind w:left="9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0" w:hanging="360"/>
      </w:pPr>
    </w:lvl>
    <w:lvl w:ilvl="2" w:tplc="0409001B" w:tentative="1">
      <w:start w:val="1"/>
      <w:numFmt w:val="lowerRoman"/>
      <w:lvlText w:val="%3."/>
      <w:lvlJc w:val="right"/>
      <w:pPr>
        <w:ind w:left="11280" w:hanging="180"/>
      </w:pPr>
    </w:lvl>
    <w:lvl w:ilvl="3" w:tplc="0409000F" w:tentative="1">
      <w:start w:val="1"/>
      <w:numFmt w:val="decimal"/>
      <w:lvlText w:val="%4."/>
      <w:lvlJc w:val="left"/>
      <w:pPr>
        <w:ind w:left="12000" w:hanging="360"/>
      </w:pPr>
    </w:lvl>
    <w:lvl w:ilvl="4" w:tplc="04090019" w:tentative="1">
      <w:start w:val="1"/>
      <w:numFmt w:val="lowerLetter"/>
      <w:lvlText w:val="%5."/>
      <w:lvlJc w:val="left"/>
      <w:pPr>
        <w:ind w:left="12720" w:hanging="360"/>
      </w:pPr>
    </w:lvl>
    <w:lvl w:ilvl="5" w:tplc="0409001B" w:tentative="1">
      <w:start w:val="1"/>
      <w:numFmt w:val="lowerRoman"/>
      <w:lvlText w:val="%6."/>
      <w:lvlJc w:val="right"/>
      <w:pPr>
        <w:ind w:left="13440" w:hanging="180"/>
      </w:pPr>
    </w:lvl>
    <w:lvl w:ilvl="6" w:tplc="0409000F" w:tentative="1">
      <w:start w:val="1"/>
      <w:numFmt w:val="decimal"/>
      <w:lvlText w:val="%7."/>
      <w:lvlJc w:val="left"/>
      <w:pPr>
        <w:ind w:left="14160" w:hanging="360"/>
      </w:pPr>
    </w:lvl>
    <w:lvl w:ilvl="7" w:tplc="04090019" w:tentative="1">
      <w:start w:val="1"/>
      <w:numFmt w:val="lowerLetter"/>
      <w:lvlText w:val="%8."/>
      <w:lvlJc w:val="left"/>
      <w:pPr>
        <w:ind w:left="14880" w:hanging="360"/>
      </w:pPr>
    </w:lvl>
    <w:lvl w:ilvl="8" w:tplc="0409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19" w15:restartNumberingAfterBreak="0">
    <w:nsid w:val="4B8873A4"/>
    <w:multiLevelType w:val="hybridMultilevel"/>
    <w:tmpl w:val="E88CC75C"/>
    <w:lvl w:ilvl="0" w:tplc="C834E5E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4CCE415F"/>
    <w:multiLevelType w:val="hybridMultilevel"/>
    <w:tmpl w:val="BA500C4E"/>
    <w:lvl w:ilvl="0" w:tplc="834C7298">
      <w:start w:val="1"/>
      <w:numFmt w:val="thaiNumbers"/>
      <w:lvlText w:val="%1."/>
      <w:lvlJc w:val="left"/>
      <w:pPr>
        <w:ind w:left="3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4F80374C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515F7863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53117B25"/>
    <w:multiLevelType w:val="hybridMultilevel"/>
    <w:tmpl w:val="0EB6ACEC"/>
    <w:lvl w:ilvl="0" w:tplc="CE10E08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3E95755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564725E8"/>
    <w:multiLevelType w:val="hybridMultilevel"/>
    <w:tmpl w:val="625858A0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56926B71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577B471B"/>
    <w:multiLevelType w:val="hybridMultilevel"/>
    <w:tmpl w:val="5EAC53B2"/>
    <w:lvl w:ilvl="0" w:tplc="D7EC18F2">
      <w:start w:val="10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583E134C"/>
    <w:multiLevelType w:val="hybridMultilevel"/>
    <w:tmpl w:val="BF0E2526"/>
    <w:lvl w:ilvl="0" w:tplc="3AF8A1D4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DB76D37"/>
    <w:multiLevelType w:val="hybridMultilevel"/>
    <w:tmpl w:val="89BED80A"/>
    <w:lvl w:ilvl="0" w:tplc="1EF04760">
      <w:start w:val="2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640321F1"/>
    <w:multiLevelType w:val="hybridMultilevel"/>
    <w:tmpl w:val="D6F649EC"/>
    <w:lvl w:ilvl="0" w:tplc="339418B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57A4890"/>
    <w:multiLevelType w:val="hybridMultilevel"/>
    <w:tmpl w:val="247887E4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66300915"/>
    <w:multiLevelType w:val="hybridMultilevel"/>
    <w:tmpl w:val="A53A1426"/>
    <w:lvl w:ilvl="0" w:tplc="73E476C0">
      <w:start w:val="1"/>
      <w:numFmt w:val="decimal"/>
      <w:lvlText w:val="%1."/>
      <w:lvlJc w:val="left"/>
      <w:pPr>
        <w:ind w:left="18480" w:hanging="360"/>
      </w:pPr>
      <w:rPr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19080" w:hanging="360"/>
      </w:pPr>
    </w:lvl>
    <w:lvl w:ilvl="2" w:tplc="0409001B">
      <w:start w:val="1"/>
      <w:numFmt w:val="lowerRoman"/>
      <w:lvlText w:val="%3."/>
      <w:lvlJc w:val="right"/>
      <w:pPr>
        <w:ind w:left="19800" w:hanging="180"/>
      </w:pPr>
    </w:lvl>
    <w:lvl w:ilvl="3" w:tplc="0409000F">
      <w:start w:val="1"/>
      <w:numFmt w:val="decimal"/>
      <w:lvlText w:val="%4."/>
      <w:lvlJc w:val="left"/>
      <w:pPr>
        <w:ind w:left="20520" w:hanging="360"/>
      </w:pPr>
    </w:lvl>
    <w:lvl w:ilvl="4" w:tplc="04090019">
      <w:start w:val="1"/>
      <w:numFmt w:val="lowerLetter"/>
      <w:lvlText w:val="%5."/>
      <w:lvlJc w:val="left"/>
      <w:pPr>
        <w:ind w:left="21240" w:hanging="360"/>
      </w:pPr>
    </w:lvl>
    <w:lvl w:ilvl="5" w:tplc="0409001B">
      <w:start w:val="1"/>
      <w:numFmt w:val="lowerRoman"/>
      <w:lvlText w:val="%6."/>
      <w:lvlJc w:val="right"/>
      <w:pPr>
        <w:ind w:left="21960" w:hanging="180"/>
      </w:pPr>
    </w:lvl>
    <w:lvl w:ilvl="6" w:tplc="0409000F">
      <w:start w:val="1"/>
      <w:numFmt w:val="decimal"/>
      <w:lvlText w:val="%7."/>
      <w:lvlJc w:val="left"/>
      <w:pPr>
        <w:ind w:left="22680" w:hanging="360"/>
      </w:pPr>
    </w:lvl>
    <w:lvl w:ilvl="7" w:tplc="04090019">
      <w:start w:val="1"/>
      <w:numFmt w:val="lowerLetter"/>
      <w:lvlText w:val="%8."/>
      <w:lvlJc w:val="left"/>
      <w:pPr>
        <w:ind w:left="23400" w:hanging="360"/>
      </w:pPr>
    </w:lvl>
    <w:lvl w:ilvl="8" w:tplc="0409001B">
      <w:start w:val="1"/>
      <w:numFmt w:val="lowerRoman"/>
      <w:lvlText w:val="%9."/>
      <w:lvlJc w:val="right"/>
      <w:pPr>
        <w:ind w:left="24120" w:hanging="180"/>
      </w:pPr>
    </w:lvl>
  </w:abstractNum>
  <w:abstractNum w:abstractNumId="33" w15:restartNumberingAfterBreak="0">
    <w:nsid w:val="693B5102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69FD511F"/>
    <w:multiLevelType w:val="hybridMultilevel"/>
    <w:tmpl w:val="E0302CB6"/>
    <w:lvl w:ilvl="0" w:tplc="93E647A4">
      <w:start w:val="1"/>
      <w:numFmt w:val="decimal"/>
      <w:lvlText w:val="%1."/>
      <w:lvlJc w:val="left"/>
      <w:pPr>
        <w:ind w:left="3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8" w:hanging="360"/>
      </w:pPr>
    </w:lvl>
    <w:lvl w:ilvl="2" w:tplc="0409001B" w:tentative="1">
      <w:start w:val="1"/>
      <w:numFmt w:val="lowerRoman"/>
      <w:lvlText w:val="%3."/>
      <w:lvlJc w:val="right"/>
      <w:pPr>
        <w:ind w:left="5378" w:hanging="180"/>
      </w:pPr>
    </w:lvl>
    <w:lvl w:ilvl="3" w:tplc="0409000F" w:tentative="1">
      <w:start w:val="1"/>
      <w:numFmt w:val="decimal"/>
      <w:lvlText w:val="%4."/>
      <w:lvlJc w:val="left"/>
      <w:pPr>
        <w:ind w:left="6098" w:hanging="360"/>
      </w:pPr>
    </w:lvl>
    <w:lvl w:ilvl="4" w:tplc="04090019" w:tentative="1">
      <w:start w:val="1"/>
      <w:numFmt w:val="lowerLetter"/>
      <w:lvlText w:val="%5."/>
      <w:lvlJc w:val="left"/>
      <w:pPr>
        <w:ind w:left="6818" w:hanging="360"/>
      </w:pPr>
    </w:lvl>
    <w:lvl w:ilvl="5" w:tplc="0409001B" w:tentative="1">
      <w:start w:val="1"/>
      <w:numFmt w:val="lowerRoman"/>
      <w:lvlText w:val="%6."/>
      <w:lvlJc w:val="right"/>
      <w:pPr>
        <w:ind w:left="7538" w:hanging="180"/>
      </w:pPr>
    </w:lvl>
    <w:lvl w:ilvl="6" w:tplc="0409000F" w:tentative="1">
      <w:start w:val="1"/>
      <w:numFmt w:val="decimal"/>
      <w:lvlText w:val="%7."/>
      <w:lvlJc w:val="left"/>
      <w:pPr>
        <w:ind w:left="8258" w:hanging="360"/>
      </w:pPr>
    </w:lvl>
    <w:lvl w:ilvl="7" w:tplc="04090019" w:tentative="1">
      <w:start w:val="1"/>
      <w:numFmt w:val="lowerLetter"/>
      <w:lvlText w:val="%8."/>
      <w:lvlJc w:val="left"/>
      <w:pPr>
        <w:ind w:left="8978" w:hanging="360"/>
      </w:pPr>
    </w:lvl>
    <w:lvl w:ilvl="8" w:tplc="0409001B" w:tentative="1">
      <w:start w:val="1"/>
      <w:numFmt w:val="lowerRoman"/>
      <w:lvlText w:val="%9."/>
      <w:lvlJc w:val="right"/>
      <w:pPr>
        <w:ind w:left="9698" w:hanging="180"/>
      </w:pPr>
    </w:lvl>
  </w:abstractNum>
  <w:abstractNum w:abstractNumId="35" w15:restartNumberingAfterBreak="0">
    <w:nsid w:val="6E365EE2"/>
    <w:multiLevelType w:val="hybridMultilevel"/>
    <w:tmpl w:val="B386C6D2"/>
    <w:lvl w:ilvl="0" w:tplc="8CAAD9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09F59EE"/>
    <w:multiLevelType w:val="hybridMultilevel"/>
    <w:tmpl w:val="9508FCD6"/>
    <w:lvl w:ilvl="0" w:tplc="EF3ECDC4">
      <w:numFmt w:val="bullet"/>
      <w:lvlText w:val="-"/>
      <w:lvlJc w:val="left"/>
      <w:pPr>
        <w:ind w:left="43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 w15:restartNumberingAfterBreak="0">
    <w:nsid w:val="74BD4613"/>
    <w:multiLevelType w:val="hybridMultilevel"/>
    <w:tmpl w:val="C6843FFC"/>
    <w:lvl w:ilvl="0" w:tplc="824AF5F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773922F8"/>
    <w:multiLevelType w:val="hybridMultilevel"/>
    <w:tmpl w:val="44665106"/>
    <w:lvl w:ilvl="0" w:tplc="25FA6B56">
      <w:start w:val="3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7AA01342"/>
    <w:multiLevelType w:val="hybridMultilevel"/>
    <w:tmpl w:val="3B94232A"/>
    <w:lvl w:ilvl="0" w:tplc="ECBA1BD0"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 w15:restartNumberingAfterBreak="0">
    <w:nsid w:val="7BE432AE"/>
    <w:multiLevelType w:val="hybridMultilevel"/>
    <w:tmpl w:val="5C78CD66"/>
    <w:lvl w:ilvl="0" w:tplc="DFB48B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7C731CFE"/>
    <w:multiLevelType w:val="hybridMultilevel"/>
    <w:tmpl w:val="C27A5312"/>
    <w:lvl w:ilvl="0" w:tplc="6CB03F0E">
      <w:start w:val="1"/>
      <w:numFmt w:val="thaiNumbers"/>
      <w:lvlText w:val="%1."/>
      <w:lvlJc w:val="left"/>
      <w:pPr>
        <w:ind w:left="3240" w:hanging="360"/>
      </w:pPr>
      <w:rPr>
        <w:rFonts w:ascii="TH SarabunIT๙" w:eastAsia="Calibr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2" w15:restartNumberingAfterBreak="0">
    <w:nsid w:val="7D4F189A"/>
    <w:multiLevelType w:val="hybridMultilevel"/>
    <w:tmpl w:val="60645774"/>
    <w:lvl w:ilvl="0" w:tplc="8D08DE9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E165F7D"/>
    <w:multiLevelType w:val="hybridMultilevel"/>
    <w:tmpl w:val="4308D69A"/>
    <w:lvl w:ilvl="0" w:tplc="4468BEC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7F9E201E"/>
    <w:multiLevelType w:val="hybridMultilevel"/>
    <w:tmpl w:val="21EEFA22"/>
    <w:lvl w:ilvl="0" w:tplc="9BD85A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3"/>
  </w:num>
  <w:num w:numId="2">
    <w:abstractNumId w:val="37"/>
  </w:num>
  <w:num w:numId="3">
    <w:abstractNumId w:val="40"/>
  </w:num>
  <w:num w:numId="4">
    <w:abstractNumId w:val="41"/>
  </w:num>
  <w:num w:numId="5">
    <w:abstractNumId w:val="19"/>
  </w:num>
  <w:num w:numId="6">
    <w:abstractNumId w:val="18"/>
  </w:num>
  <w:num w:numId="7">
    <w:abstractNumId w:val="35"/>
  </w:num>
  <w:num w:numId="8">
    <w:abstractNumId w:val="26"/>
  </w:num>
  <w:num w:numId="9">
    <w:abstractNumId w:val="43"/>
  </w:num>
  <w:num w:numId="10">
    <w:abstractNumId w:val="20"/>
  </w:num>
  <w:num w:numId="11">
    <w:abstractNumId w:val="4"/>
  </w:num>
  <w:num w:numId="12">
    <w:abstractNumId w:val="30"/>
  </w:num>
  <w:num w:numId="13">
    <w:abstractNumId w:val="5"/>
  </w:num>
  <w:num w:numId="14">
    <w:abstractNumId w:val="24"/>
  </w:num>
  <w:num w:numId="15">
    <w:abstractNumId w:val="28"/>
  </w:num>
  <w:num w:numId="16">
    <w:abstractNumId w:val="17"/>
  </w:num>
  <w:num w:numId="17">
    <w:abstractNumId w:val="33"/>
  </w:num>
  <w:num w:numId="18">
    <w:abstractNumId w:val="0"/>
  </w:num>
  <w:num w:numId="19">
    <w:abstractNumId w:val="10"/>
  </w:num>
  <w:num w:numId="20">
    <w:abstractNumId w:val="36"/>
  </w:num>
  <w:num w:numId="21">
    <w:abstractNumId w:val="2"/>
  </w:num>
  <w:num w:numId="22">
    <w:abstractNumId w:val="11"/>
  </w:num>
  <w:num w:numId="23">
    <w:abstractNumId w:val="16"/>
  </w:num>
  <w:num w:numId="24">
    <w:abstractNumId w:val="12"/>
  </w:num>
  <w:num w:numId="25">
    <w:abstractNumId w:val="39"/>
  </w:num>
  <w:num w:numId="26">
    <w:abstractNumId w:val="23"/>
  </w:num>
  <w:num w:numId="27">
    <w:abstractNumId w:val="15"/>
  </w:num>
  <w:num w:numId="28">
    <w:abstractNumId w:val="8"/>
  </w:num>
  <w:num w:numId="29">
    <w:abstractNumId w:val="1"/>
  </w:num>
  <w:num w:numId="30">
    <w:abstractNumId w:val="25"/>
  </w:num>
  <w:num w:numId="31">
    <w:abstractNumId w:val="9"/>
  </w:num>
  <w:num w:numId="32">
    <w:abstractNumId w:val="31"/>
  </w:num>
  <w:num w:numId="33">
    <w:abstractNumId w:val="29"/>
  </w:num>
  <w:num w:numId="34">
    <w:abstractNumId w:val="44"/>
  </w:num>
  <w:num w:numId="35">
    <w:abstractNumId w:val="6"/>
  </w:num>
  <w:num w:numId="36">
    <w:abstractNumId w:val="7"/>
  </w:num>
  <w:num w:numId="37">
    <w:abstractNumId w:val="21"/>
  </w:num>
  <w:num w:numId="38">
    <w:abstractNumId w:val="38"/>
  </w:num>
  <w:num w:numId="39">
    <w:abstractNumId w:val="42"/>
  </w:num>
  <w:num w:numId="40">
    <w:abstractNumId w:val="22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4"/>
  </w:num>
  <w:num w:numId="44">
    <w:abstractNumId w:val="27"/>
  </w:num>
  <w:num w:numId="45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EDA"/>
    <w:rsid w:val="00000964"/>
    <w:rsid w:val="00000A35"/>
    <w:rsid w:val="00000E25"/>
    <w:rsid w:val="00001711"/>
    <w:rsid w:val="0000185E"/>
    <w:rsid w:val="00002158"/>
    <w:rsid w:val="000028AE"/>
    <w:rsid w:val="00002912"/>
    <w:rsid w:val="00003348"/>
    <w:rsid w:val="00003F58"/>
    <w:rsid w:val="0000466A"/>
    <w:rsid w:val="00004E19"/>
    <w:rsid w:val="000055F2"/>
    <w:rsid w:val="000060BE"/>
    <w:rsid w:val="000062E4"/>
    <w:rsid w:val="00006320"/>
    <w:rsid w:val="0000783F"/>
    <w:rsid w:val="00007D9C"/>
    <w:rsid w:val="0001020C"/>
    <w:rsid w:val="0001075E"/>
    <w:rsid w:val="00010C32"/>
    <w:rsid w:val="00011D1B"/>
    <w:rsid w:val="000123E3"/>
    <w:rsid w:val="00012C68"/>
    <w:rsid w:val="00012CB4"/>
    <w:rsid w:val="00013764"/>
    <w:rsid w:val="0001432F"/>
    <w:rsid w:val="00014E81"/>
    <w:rsid w:val="00014F5D"/>
    <w:rsid w:val="00015AC3"/>
    <w:rsid w:val="000160AA"/>
    <w:rsid w:val="00016C2C"/>
    <w:rsid w:val="00020B89"/>
    <w:rsid w:val="00021E36"/>
    <w:rsid w:val="00022F27"/>
    <w:rsid w:val="0002308B"/>
    <w:rsid w:val="00023DCA"/>
    <w:rsid w:val="00024A95"/>
    <w:rsid w:val="00024A9C"/>
    <w:rsid w:val="000250B8"/>
    <w:rsid w:val="000251BA"/>
    <w:rsid w:val="00025216"/>
    <w:rsid w:val="00025E16"/>
    <w:rsid w:val="00026316"/>
    <w:rsid w:val="0002683C"/>
    <w:rsid w:val="00026916"/>
    <w:rsid w:val="00026B22"/>
    <w:rsid w:val="00027717"/>
    <w:rsid w:val="00027897"/>
    <w:rsid w:val="00027FE6"/>
    <w:rsid w:val="00030114"/>
    <w:rsid w:val="00030A38"/>
    <w:rsid w:val="00030C29"/>
    <w:rsid w:val="00031028"/>
    <w:rsid w:val="00031AEA"/>
    <w:rsid w:val="00031CBD"/>
    <w:rsid w:val="00032312"/>
    <w:rsid w:val="00032D2C"/>
    <w:rsid w:val="00032E65"/>
    <w:rsid w:val="00033226"/>
    <w:rsid w:val="00033248"/>
    <w:rsid w:val="000334E5"/>
    <w:rsid w:val="00034AA4"/>
    <w:rsid w:val="00034D3F"/>
    <w:rsid w:val="00036211"/>
    <w:rsid w:val="000365B0"/>
    <w:rsid w:val="00036929"/>
    <w:rsid w:val="00036E12"/>
    <w:rsid w:val="00037DEC"/>
    <w:rsid w:val="00037E42"/>
    <w:rsid w:val="0004109E"/>
    <w:rsid w:val="00041194"/>
    <w:rsid w:val="00042647"/>
    <w:rsid w:val="00042777"/>
    <w:rsid w:val="00042973"/>
    <w:rsid w:val="00042F06"/>
    <w:rsid w:val="00044237"/>
    <w:rsid w:val="000442BD"/>
    <w:rsid w:val="00044536"/>
    <w:rsid w:val="00044BA1"/>
    <w:rsid w:val="00044FD3"/>
    <w:rsid w:val="000461A5"/>
    <w:rsid w:val="000463CC"/>
    <w:rsid w:val="00046681"/>
    <w:rsid w:val="000466D8"/>
    <w:rsid w:val="00046AD6"/>
    <w:rsid w:val="000479DA"/>
    <w:rsid w:val="00047E7F"/>
    <w:rsid w:val="00047EDE"/>
    <w:rsid w:val="00047F33"/>
    <w:rsid w:val="00050948"/>
    <w:rsid w:val="00050C22"/>
    <w:rsid w:val="000511AD"/>
    <w:rsid w:val="00052771"/>
    <w:rsid w:val="0005344B"/>
    <w:rsid w:val="000536F8"/>
    <w:rsid w:val="00054092"/>
    <w:rsid w:val="00054670"/>
    <w:rsid w:val="00054F82"/>
    <w:rsid w:val="000551A7"/>
    <w:rsid w:val="00055A02"/>
    <w:rsid w:val="000563E3"/>
    <w:rsid w:val="000565C0"/>
    <w:rsid w:val="0005680B"/>
    <w:rsid w:val="00056D70"/>
    <w:rsid w:val="00057A4C"/>
    <w:rsid w:val="00057D50"/>
    <w:rsid w:val="00061076"/>
    <w:rsid w:val="000610CD"/>
    <w:rsid w:val="000611AC"/>
    <w:rsid w:val="00061404"/>
    <w:rsid w:val="00061DA5"/>
    <w:rsid w:val="0006260D"/>
    <w:rsid w:val="000627F1"/>
    <w:rsid w:val="00062A08"/>
    <w:rsid w:val="00063318"/>
    <w:rsid w:val="0006465C"/>
    <w:rsid w:val="00064B60"/>
    <w:rsid w:val="0006553F"/>
    <w:rsid w:val="000657A4"/>
    <w:rsid w:val="00065B9A"/>
    <w:rsid w:val="00065C16"/>
    <w:rsid w:val="000665CE"/>
    <w:rsid w:val="0006667D"/>
    <w:rsid w:val="000666FD"/>
    <w:rsid w:val="00070741"/>
    <w:rsid w:val="00070D8B"/>
    <w:rsid w:val="0007140D"/>
    <w:rsid w:val="00071502"/>
    <w:rsid w:val="000719C0"/>
    <w:rsid w:val="000726A4"/>
    <w:rsid w:val="0007272E"/>
    <w:rsid w:val="000728BE"/>
    <w:rsid w:val="000731E5"/>
    <w:rsid w:val="000739C3"/>
    <w:rsid w:val="00073A6E"/>
    <w:rsid w:val="00074030"/>
    <w:rsid w:val="00074595"/>
    <w:rsid w:val="000749F4"/>
    <w:rsid w:val="00074FBF"/>
    <w:rsid w:val="00075904"/>
    <w:rsid w:val="00075EC6"/>
    <w:rsid w:val="000768C3"/>
    <w:rsid w:val="00077AD7"/>
    <w:rsid w:val="000801EB"/>
    <w:rsid w:val="0008044C"/>
    <w:rsid w:val="00080C48"/>
    <w:rsid w:val="0008132E"/>
    <w:rsid w:val="00081B09"/>
    <w:rsid w:val="00081FF9"/>
    <w:rsid w:val="0008205C"/>
    <w:rsid w:val="00082454"/>
    <w:rsid w:val="00083264"/>
    <w:rsid w:val="000843D4"/>
    <w:rsid w:val="00084AF2"/>
    <w:rsid w:val="00086904"/>
    <w:rsid w:val="00086DB0"/>
    <w:rsid w:val="00086FE6"/>
    <w:rsid w:val="000875F6"/>
    <w:rsid w:val="00090283"/>
    <w:rsid w:val="000905B8"/>
    <w:rsid w:val="00090D85"/>
    <w:rsid w:val="000918DF"/>
    <w:rsid w:val="00091C8F"/>
    <w:rsid w:val="00092B37"/>
    <w:rsid w:val="00094161"/>
    <w:rsid w:val="00094591"/>
    <w:rsid w:val="00095B05"/>
    <w:rsid w:val="00096E07"/>
    <w:rsid w:val="000A06CA"/>
    <w:rsid w:val="000A0A7F"/>
    <w:rsid w:val="000A11E0"/>
    <w:rsid w:val="000A1322"/>
    <w:rsid w:val="000A1C32"/>
    <w:rsid w:val="000A226B"/>
    <w:rsid w:val="000A2789"/>
    <w:rsid w:val="000A2CD8"/>
    <w:rsid w:val="000A4688"/>
    <w:rsid w:val="000A4FB0"/>
    <w:rsid w:val="000A609D"/>
    <w:rsid w:val="000A6F77"/>
    <w:rsid w:val="000A7860"/>
    <w:rsid w:val="000A7C7C"/>
    <w:rsid w:val="000B0A05"/>
    <w:rsid w:val="000B0AB6"/>
    <w:rsid w:val="000B0ECF"/>
    <w:rsid w:val="000B115A"/>
    <w:rsid w:val="000B20A0"/>
    <w:rsid w:val="000B261B"/>
    <w:rsid w:val="000B3ADE"/>
    <w:rsid w:val="000B40B1"/>
    <w:rsid w:val="000B47CC"/>
    <w:rsid w:val="000B4E5F"/>
    <w:rsid w:val="000B5C6C"/>
    <w:rsid w:val="000B6612"/>
    <w:rsid w:val="000B79CA"/>
    <w:rsid w:val="000B7CB6"/>
    <w:rsid w:val="000C0C26"/>
    <w:rsid w:val="000C14B0"/>
    <w:rsid w:val="000C18A4"/>
    <w:rsid w:val="000C1913"/>
    <w:rsid w:val="000C281A"/>
    <w:rsid w:val="000C2C17"/>
    <w:rsid w:val="000C3183"/>
    <w:rsid w:val="000C32F3"/>
    <w:rsid w:val="000C4520"/>
    <w:rsid w:val="000C472D"/>
    <w:rsid w:val="000C4C0A"/>
    <w:rsid w:val="000C5114"/>
    <w:rsid w:val="000C51F2"/>
    <w:rsid w:val="000C5399"/>
    <w:rsid w:val="000C6428"/>
    <w:rsid w:val="000C6488"/>
    <w:rsid w:val="000C67EC"/>
    <w:rsid w:val="000C7376"/>
    <w:rsid w:val="000C790D"/>
    <w:rsid w:val="000C7E75"/>
    <w:rsid w:val="000D09AE"/>
    <w:rsid w:val="000D0AE6"/>
    <w:rsid w:val="000D0BE0"/>
    <w:rsid w:val="000D0EA9"/>
    <w:rsid w:val="000D1DF7"/>
    <w:rsid w:val="000D1F8D"/>
    <w:rsid w:val="000D39F3"/>
    <w:rsid w:val="000D44EB"/>
    <w:rsid w:val="000D5ACC"/>
    <w:rsid w:val="000D5B16"/>
    <w:rsid w:val="000D5EDA"/>
    <w:rsid w:val="000D6507"/>
    <w:rsid w:val="000D6B44"/>
    <w:rsid w:val="000D6E33"/>
    <w:rsid w:val="000D7CD9"/>
    <w:rsid w:val="000E0441"/>
    <w:rsid w:val="000E07E6"/>
    <w:rsid w:val="000E0957"/>
    <w:rsid w:val="000E0FF1"/>
    <w:rsid w:val="000E1169"/>
    <w:rsid w:val="000E12BC"/>
    <w:rsid w:val="000E1708"/>
    <w:rsid w:val="000E1E57"/>
    <w:rsid w:val="000E3BC3"/>
    <w:rsid w:val="000E4498"/>
    <w:rsid w:val="000E48E1"/>
    <w:rsid w:val="000E4D60"/>
    <w:rsid w:val="000E57F5"/>
    <w:rsid w:val="000E59D5"/>
    <w:rsid w:val="000E5A7F"/>
    <w:rsid w:val="000E6228"/>
    <w:rsid w:val="000E6252"/>
    <w:rsid w:val="000E66C4"/>
    <w:rsid w:val="000E7C11"/>
    <w:rsid w:val="000E7FEC"/>
    <w:rsid w:val="000F019A"/>
    <w:rsid w:val="000F0A3D"/>
    <w:rsid w:val="000F13E0"/>
    <w:rsid w:val="000F2761"/>
    <w:rsid w:val="000F2AD4"/>
    <w:rsid w:val="000F2C10"/>
    <w:rsid w:val="000F2E1D"/>
    <w:rsid w:val="000F2EDE"/>
    <w:rsid w:val="000F326F"/>
    <w:rsid w:val="000F3AC5"/>
    <w:rsid w:val="000F4C70"/>
    <w:rsid w:val="000F51AD"/>
    <w:rsid w:val="000F5517"/>
    <w:rsid w:val="000F6FF5"/>
    <w:rsid w:val="000F70B4"/>
    <w:rsid w:val="000F73FD"/>
    <w:rsid w:val="000F7FFC"/>
    <w:rsid w:val="00101F01"/>
    <w:rsid w:val="00103D70"/>
    <w:rsid w:val="00105742"/>
    <w:rsid w:val="0010586C"/>
    <w:rsid w:val="00105ED3"/>
    <w:rsid w:val="00107344"/>
    <w:rsid w:val="00107E4A"/>
    <w:rsid w:val="00110670"/>
    <w:rsid w:val="00113703"/>
    <w:rsid w:val="00113709"/>
    <w:rsid w:val="00114296"/>
    <w:rsid w:val="00114D70"/>
    <w:rsid w:val="001157E7"/>
    <w:rsid w:val="00115D8E"/>
    <w:rsid w:val="00116352"/>
    <w:rsid w:val="0011670C"/>
    <w:rsid w:val="00117202"/>
    <w:rsid w:val="00117400"/>
    <w:rsid w:val="00117E00"/>
    <w:rsid w:val="00120CD4"/>
    <w:rsid w:val="00122113"/>
    <w:rsid w:val="001236E6"/>
    <w:rsid w:val="00123B5C"/>
    <w:rsid w:val="00124038"/>
    <w:rsid w:val="00125FE4"/>
    <w:rsid w:val="001262EA"/>
    <w:rsid w:val="0012647F"/>
    <w:rsid w:val="00126FC6"/>
    <w:rsid w:val="0012764D"/>
    <w:rsid w:val="00127C88"/>
    <w:rsid w:val="00130B45"/>
    <w:rsid w:val="001315EA"/>
    <w:rsid w:val="00131E00"/>
    <w:rsid w:val="0013266B"/>
    <w:rsid w:val="001328FA"/>
    <w:rsid w:val="00134A69"/>
    <w:rsid w:val="00135019"/>
    <w:rsid w:val="0013588D"/>
    <w:rsid w:val="001371FA"/>
    <w:rsid w:val="0013724A"/>
    <w:rsid w:val="0013770A"/>
    <w:rsid w:val="00137D18"/>
    <w:rsid w:val="001400DB"/>
    <w:rsid w:val="00140163"/>
    <w:rsid w:val="00140560"/>
    <w:rsid w:val="001407E0"/>
    <w:rsid w:val="00141E37"/>
    <w:rsid w:val="00142254"/>
    <w:rsid w:val="00143476"/>
    <w:rsid w:val="00143ED0"/>
    <w:rsid w:val="00145068"/>
    <w:rsid w:val="0014567F"/>
    <w:rsid w:val="00147685"/>
    <w:rsid w:val="0014768D"/>
    <w:rsid w:val="00150061"/>
    <w:rsid w:val="00150128"/>
    <w:rsid w:val="00151252"/>
    <w:rsid w:val="0015152B"/>
    <w:rsid w:val="00152953"/>
    <w:rsid w:val="00153D08"/>
    <w:rsid w:val="00155309"/>
    <w:rsid w:val="00155AB9"/>
    <w:rsid w:val="00155B2D"/>
    <w:rsid w:val="00156555"/>
    <w:rsid w:val="00156986"/>
    <w:rsid w:val="00157FB0"/>
    <w:rsid w:val="00160267"/>
    <w:rsid w:val="0016079F"/>
    <w:rsid w:val="00160A59"/>
    <w:rsid w:val="0016103D"/>
    <w:rsid w:val="00163156"/>
    <w:rsid w:val="001651B0"/>
    <w:rsid w:val="00165251"/>
    <w:rsid w:val="0016674D"/>
    <w:rsid w:val="00166C0C"/>
    <w:rsid w:val="00167143"/>
    <w:rsid w:val="00167556"/>
    <w:rsid w:val="00171EEF"/>
    <w:rsid w:val="001720A6"/>
    <w:rsid w:val="001763D7"/>
    <w:rsid w:val="00180A9B"/>
    <w:rsid w:val="00181820"/>
    <w:rsid w:val="001820B6"/>
    <w:rsid w:val="00182174"/>
    <w:rsid w:val="00183B3B"/>
    <w:rsid w:val="00184187"/>
    <w:rsid w:val="00184FBC"/>
    <w:rsid w:val="00185453"/>
    <w:rsid w:val="00186485"/>
    <w:rsid w:val="00187328"/>
    <w:rsid w:val="0018776C"/>
    <w:rsid w:val="0019011B"/>
    <w:rsid w:val="00190B6C"/>
    <w:rsid w:val="00190FE1"/>
    <w:rsid w:val="0019190D"/>
    <w:rsid w:val="00191E32"/>
    <w:rsid w:val="001926E5"/>
    <w:rsid w:val="00193448"/>
    <w:rsid w:val="00193C91"/>
    <w:rsid w:val="0019439A"/>
    <w:rsid w:val="001948D4"/>
    <w:rsid w:val="00195182"/>
    <w:rsid w:val="0019556D"/>
    <w:rsid w:val="001956E2"/>
    <w:rsid w:val="00195B90"/>
    <w:rsid w:val="00196DC6"/>
    <w:rsid w:val="00196F40"/>
    <w:rsid w:val="001A00E5"/>
    <w:rsid w:val="001A137A"/>
    <w:rsid w:val="001A1442"/>
    <w:rsid w:val="001A17A1"/>
    <w:rsid w:val="001A18FE"/>
    <w:rsid w:val="001A21FE"/>
    <w:rsid w:val="001A22FE"/>
    <w:rsid w:val="001A342B"/>
    <w:rsid w:val="001A362E"/>
    <w:rsid w:val="001A38B5"/>
    <w:rsid w:val="001A51BB"/>
    <w:rsid w:val="001A58C1"/>
    <w:rsid w:val="001A5E0D"/>
    <w:rsid w:val="001A7EC2"/>
    <w:rsid w:val="001A7EF3"/>
    <w:rsid w:val="001A7FCC"/>
    <w:rsid w:val="001B051C"/>
    <w:rsid w:val="001B05CA"/>
    <w:rsid w:val="001B0699"/>
    <w:rsid w:val="001B2422"/>
    <w:rsid w:val="001B28EB"/>
    <w:rsid w:val="001B35B2"/>
    <w:rsid w:val="001B4DC4"/>
    <w:rsid w:val="001B59D8"/>
    <w:rsid w:val="001B5E21"/>
    <w:rsid w:val="001B67FF"/>
    <w:rsid w:val="001B6AB0"/>
    <w:rsid w:val="001B74BE"/>
    <w:rsid w:val="001C0AB3"/>
    <w:rsid w:val="001C1A03"/>
    <w:rsid w:val="001C1A10"/>
    <w:rsid w:val="001C255A"/>
    <w:rsid w:val="001C3938"/>
    <w:rsid w:val="001C3D0B"/>
    <w:rsid w:val="001C3DBA"/>
    <w:rsid w:val="001C3FD5"/>
    <w:rsid w:val="001C424E"/>
    <w:rsid w:val="001C4365"/>
    <w:rsid w:val="001C49DB"/>
    <w:rsid w:val="001C4D16"/>
    <w:rsid w:val="001C573C"/>
    <w:rsid w:val="001C610F"/>
    <w:rsid w:val="001C7831"/>
    <w:rsid w:val="001D097B"/>
    <w:rsid w:val="001D0A37"/>
    <w:rsid w:val="001D0E54"/>
    <w:rsid w:val="001D19A7"/>
    <w:rsid w:val="001D1FEF"/>
    <w:rsid w:val="001D2696"/>
    <w:rsid w:val="001D3630"/>
    <w:rsid w:val="001D3956"/>
    <w:rsid w:val="001D3F12"/>
    <w:rsid w:val="001D4019"/>
    <w:rsid w:val="001D436A"/>
    <w:rsid w:val="001D6152"/>
    <w:rsid w:val="001D66C6"/>
    <w:rsid w:val="001D71A6"/>
    <w:rsid w:val="001D7BA0"/>
    <w:rsid w:val="001E1112"/>
    <w:rsid w:val="001E2B7F"/>
    <w:rsid w:val="001E2D74"/>
    <w:rsid w:val="001E305F"/>
    <w:rsid w:val="001E391A"/>
    <w:rsid w:val="001E3FEE"/>
    <w:rsid w:val="001E401E"/>
    <w:rsid w:val="001E5526"/>
    <w:rsid w:val="001E5A03"/>
    <w:rsid w:val="001E66D4"/>
    <w:rsid w:val="001E689A"/>
    <w:rsid w:val="001E6954"/>
    <w:rsid w:val="001E7CA9"/>
    <w:rsid w:val="001F0103"/>
    <w:rsid w:val="001F0C3C"/>
    <w:rsid w:val="001F12E1"/>
    <w:rsid w:val="001F1FA1"/>
    <w:rsid w:val="001F1FCF"/>
    <w:rsid w:val="001F2B71"/>
    <w:rsid w:val="001F381C"/>
    <w:rsid w:val="001F3B9F"/>
    <w:rsid w:val="001F3D6E"/>
    <w:rsid w:val="001F5174"/>
    <w:rsid w:val="001F51F9"/>
    <w:rsid w:val="001F544C"/>
    <w:rsid w:val="001F55B8"/>
    <w:rsid w:val="001F5F76"/>
    <w:rsid w:val="001F7EA5"/>
    <w:rsid w:val="00200EAE"/>
    <w:rsid w:val="002024A2"/>
    <w:rsid w:val="00202E10"/>
    <w:rsid w:val="00203075"/>
    <w:rsid w:val="0020430C"/>
    <w:rsid w:val="00204435"/>
    <w:rsid w:val="00204F24"/>
    <w:rsid w:val="00205D6D"/>
    <w:rsid w:val="0020646D"/>
    <w:rsid w:val="002064AC"/>
    <w:rsid w:val="002074B3"/>
    <w:rsid w:val="00207830"/>
    <w:rsid w:val="0021162D"/>
    <w:rsid w:val="00211D8F"/>
    <w:rsid w:val="00212A18"/>
    <w:rsid w:val="002138B0"/>
    <w:rsid w:val="00213F86"/>
    <w:rsid w:val="00214287"/>
    <w:rsid w:val="002150EF"/>
    <w:rsid w:val="0021549B"/>
    <w:rsid w:val="00215627"/>
    <w:rsid w:val="002177DE"/>
    <w:rsid w:val="00217818"/>
    <w:rsid w:val="00220352"/>
    <w:rsid w:val="00220562"/>
    <w:rsid w:val="002207A6"/>
    <w:rsid w:val="00220A89"/>
    <w:rsid w:val="00220D65"/>
    <w:rsid w:val="00221496"/>
    <w:rsid w:val="00222B8C"/>
    <w:rsid w:val="00222BC1"/>
    <w:rsid w:val="00223E60"/>
    <w:rsid w:val="00223F06"/>
    <w:rsid w:val="002244A8"/>
    <w:rsid w:val="00225754"/>
    <w:rsid w:val="00225B66"/>
    <w:rsid w:val="002260F7"/>
    <w:rsid w:val="00226D69"/>
    <w:rsid w:val="002273EB"/>
    <w:rsid w:val="002301B4"/>
    <w:rsid w:val="0023072D"/>
    <w:rsid w:val="002319A9"/>
    <w:rsid w:val="00231A2E"/>
    <w:rsid w:val="0023256B"/>
    <w:rsid w:val="0023389A"/>
    <w:rsid w:val="002339B7"/>
    <w:rsid w:val="00234D8B"/>
    <w:rsid w:val="002351FA"/>
    <w:rsid w:val="00236996"/>
    <w:rsid w:val="00236ECF"/>
    <w:rsid w:val="0023774F"/>
    <w:rsid w:val="00240749"/>
    <w:rsid w:val="00240A32"/>
    <w:rsid w:val="00240F34"/>
    <w:rsid w:val="00240FB3"/>
    <w:rsid w:val="00241B28"/>
    <w:rsid w:val="00241C8B"/>
    <w:rsid w:val="00242EBE"/>
    <w:rsid w:val="002431CD"/>
    <w:rsid w:val="002441C8"/>
    <w:rsid w:val="0024541A"/>
    <w:rsid w:val="00245692"/>
    <w:rsid w:val="00246212"/>
    <w:rsid w:val="00247281"/>
    <w:rsid w:val="00250860"/>
    <w:rsid w:val="00250A89"/>
    <w:rsid w:val="00250B76"/>
    <w:rsid w:val="00250DD3"/>
    <w:rsid w:val="00251197"/>
    <w:rsid w:val="002521B1"/>
    <w:rsid w:val="0025484F"/>
    <w:rsid w:val="002552AE"/>
    <w:rsid w:val="00255899"/>
    <w:rsid w:val="00256E3C"/>
    <w:rsid w:val="00257808"/>
    <w:rsid w:val="002603BA"/>
    <w:rsid w:val="00260B8D"/>
    <w:rsid w:val="00260F0C"/>
    <w:rsid w:val="0026104D"/>
    <w:rsid w:val="002610FD"/>
    <w:rsid w:val="002624D3"/>
    <w:rsid w:val="0026277B"/>
    <w:rsid w:val="002644DD"/>
    <w:rsid w:val="002654CB"/>
    <w:rsid w:val="00265B4C"/>
    <w:rsid w:val="00265C78"/>
    <w:rsid w:val="00266D35"/>
    <w:rsid w:val="00270A35"/>
    <w:rsid w:val="002718F0"/>
    <w:rsid w:val="00271CC9"/>
    <w:rsid w:val="00271EFB"/>
    <w:rsid w:val="00272DB8"/>
    <w:rsid w:val="00272E90"/>
    <w:rsid w:val="00273A9C"/>
    <w:rsid w:val="00274141"/>
    <w:rsid w:val="002749A2"/>
    <w:rsid w:val="00275730"/>
    <w:rsid w:val="002759EE"/>
    <w:rsid w:val="00275A73"/>
    <w:rsid w:val="00276216"/>
    <w:rsid w:val="00276294"/>
    <w:rsid w:val="002764CF"/>
    <w:rsid w:val="002771E8"/>
    <w:rsid w:val="002776B8"/>
    <w:rsid w:val="00277B46"/>
    <w:rsid w:val="0028013E"/>
    <w:rsid w:val="002805B3"/>
    <w:rsid w:val="00280897"/>
    <w:rsid w:val="002820E0"/>
    <w:rsid w:val="002825A8"/>
    <w:rsid w:val="002831D2"/>
    <w:rsid w:val="00283357"/>
    <w:rsid w:val="00283F19"/>
    <w:rsid w:val="00284056"/>
    <w:rsid w:val="00284B6C"/>
    <w:rsid w:val="00285B7B"/>
    <w:rsid w:val="00285E31"/>
    <w:rsid w:val="00286450"/>
    <w:rsid w:val="00287172"/>
    <w:rsid w:val="00287692"/>
    <w:rsid w:val="002906FE"/>
    <w:rsid w:val="002911C8"/>
    <w:rsid w:val="0029124C"/>
    <w:rsid w:val="0029183C"/>
    <w:rsid w:val="0029201D"/>
    <w:rsid w:val="002925E1"/>
    <w:rsid w:val="00292B9F"/>
    <w:rsid w:val="00293CFD"/>
    <w:rsid w:val="00294D37"/>
    <w:rsid w:val="00295001"/>
    <w:rsid w:val="002954AA"/>
    <w:rsid w:val="0029638C"/>
    <w:rsid w:val="00297B84"/>
    <w:rsid w:val="002A0B18"/>
    <w:rsid w:val="002A1EA3"/>
    <w:rsid w:val="002A22BA"/>
    <w:rsid w:val="002A22F6"/>
    <w:rsid w:val="002A3151"/>
    <w:rsid w:val="002A344C"/>
    <w:rsid w:val="002A3492"/>
    <w:rsid w:val="002A363A"/>
    <w:rsid w:val="002A3CA7"/>
    <w:rsid w:val="002A4622"/>
    <w:rsid w:val="002A4B95"/>
    <w:rsid w:val="002A588E"/>
    <w:rsid w:val="002A6404"/>
    <w:rsid w:val="002A65D1"/>
    <w:rsid w:val="002A681E"/>
    <w:rsid w:val="002A79C6"/>
    <w:rsid w:val="002A7EEA"/>
    <w:rsid w:val="002B0493"/>
    <w:rsid w:val="002B0E17"/>
    <w:rsid w:val="002B1D4D"/>
    <w:rsid w:val="002B3D9C"/>
    <w:rsid w:val="002B3E3F"/>
    <w:rsid w:val="002B65DD"/>
    <w:rsid w:val="002B6ABD"/>
    <w:rsid w:val="002B6DD5"/>
    <w:rsid w:val="002B72E8"/>
    <w:rsid w:val="002B753D"/>
    <w:rsid w:val="002B7641"/>
    <w:rsid w:val="002C0B4C"/>
    <w:rsid w:val="002C0C4F"/>
    <w:rsid w:val="002C0CD8"/>
    <w:rsid w:val="002C10C1"/>
    <w:rsid w:val="002C15A7"/>
    <w:rsid w:val="002C20BB"/>
    <w:rsid w:val="002C20D6"/>
    <w:rsid w:val="002C23E6"/>
    <w:rsid w:val="002C2E26"/>
    <w:rsid w:val="002C3921"/>
    <w:rsid w:val="002C3B3D"/>
    <w:rsid w:val="002C3B42"/>
    <w:rsid w:val="002C465C"/>
    <w:rsid w:val="002C4B0E"/>
    <w:rsid w:val="002C4BFE"/>
    <w:rsid w:val="002C4CA7"/>
    <w:rsid w:val="002C55AB"/>
    <w:rsid w:val="002C6570"/>
    <w:rsid w:val="002C6FA7"/>
    <w:rsid w:val="002C7579"/>
    <w:rsid w:val="002D0EAB"/>
    <w:rsid w:val="002D1D40"/>
    <w:rsid w:val="002D20DE"/>
    <w:rsid w:val="002D2322"/>
    <w:rsid w:val="002D3221"/>
    <w:rsid w:val="002D3D1F"/>
    <w:rsid w:val="002D41CA"/>
    <w:rsid w:val="002D43EA"/>
    <w:rsid w:val="002D5810"/>
    <w:rsid w:val="002D5D85"/>
    <w:rsid w:val="002D6736"/>
    <w:rsid w:val="002D6FBB"/>
    <w:rsid w:val="002D73CC"/>
    <w:rsid w:val="002D7839"/>
    <w:rsid w:val="002D78D4"/>
    <w:rsid w:val="002E07AA"/>
    <w:rsid w:val="002E1350"/>
    <w:rsid w:val="002E1537"/>
    <w:rsid w:val="002E21D2"/>
    <w:rsid w:val="002E2E96"/>
    <w:rsid w:val="002E3FCB"/>
    <w:rsid w:val="002E46E4"/>
    <w:rsid w:val="002E4F68"/>
    <w:rsid w:val="002E5054"/>
    <w:rsid w:val="002E5B2C"/>
    <w:rsid w:val="002E6320"/>
    <w:rsid w:val="002E7791"/>
    <w:rsid w:val="002F0847"/>
    <w:rsid w:val="002F0E51"/>
    <w:rsid w:val="002F11C3"/>
    <w:rsid w:val="002F1237"/>
    <w:rsid w:val="002F3298"/>
    <w:rsid w:val="002F490C"/>
    <w:rsid w:val="002F4BBC"/>
    <w:rsid w:val="002F5E59"/>
    <w:rsid w:val="002F6150"/>
    <w:rsid w:val="002F6401"/>
    <w:rsid w:val="002F6970"/>
    <w:rsid w:val="0030011D"/>
    <w:rsid w:val="00300314"/>
    <w:rsid w:val="00300371"/>
    <w:rsid w:val="003005F3"/>
    <w:rsid w:val="0030191E"/>
    <w:rsid w:val="0030215A"/>
    <w:rsid w:val="0030231B"/>
    <w:rsid w:val="0030272B"/>
    <w:rsid w:val="0030274F"/>
    <w:rsid w:val="00302F60"/>
    <w:rsid w:val="0030345D"/>
    <w:rsid w:val="003036C6"/>
    <w:rsid w:val="003041B3"/>
    <w:rsid w:val="00304F08"/>
    <w:rsid w:val="00304FB7"/>
    <w:rsid w:val="00305077"/>
    <w:rsid w:val="003056B5"/>
    <w:rsid w:val="003058F3"/>
    <w:rsid w:val="00305A14"/>
    <w:rsid w:val="00307285"/>
    <w:rsid w:val="00307B27"/>
    <w:rsid w:val="00307C99"/>
    <w:rsid w:val="003104D1"/>
    <w:rsid w:val="003104DE"/>
    <w:rsid w:val="00310508"/>
    <w:rsid w:val="00310525"/>
    <w:rsid w:val="00310AEB"/>
    <w:rsid w:val="00312376"/>
    <w:rsid w:val="003123FB"/>
    <w:rsid w:val="00313137"/>
    <w:rsid w:val="003136D9"/>
    <w:rsid w:val="00313A2C"/>
    <w:rsid w:val="0031574E"/>
    <w:rsid w:val="00315AA9"/>
    <w:rsid w:val="00317C0B"/>
    <w:rsid w:val="003214CD"/>
    <w:rsid w:val="00321DE5"/>
    <w:rsid w:val="00324343"/>
    <w:rsid w:val="003248A8"/>
    <w:rsid w:val="003250E9"/>
    <w:rsid w:val="00325410"/>
    <w:rsid w:val="00325AAB"/>
    <w:rsid w:val="00325FF8"/>
    <w:rsid w:val="0032692F"/>
    <w:rsid w:val="00327EFB"/>
    <w:rsid w:val="00330480"/>
    <w:rsid w:val="0033170C"/>
    <w:rsid w:val="00333B65"/>
    <w:rsid w:val="00334894"/>
    <w:rsid w:val="00334B0A"/>
    <w:rsid w:val="003364CB"/>
    <w:rsid w:val="00337174"/>
    <w:rsid w:val="00337927"/>
    <w:rsid w:val="003403D3"/>
    <w:rsid w:val="0034045B"/>
    <w:rsid w:val="00341BC0"/>
    <w:rsid w:val="003421C0"/>
    <w:rsid w:val="00343840"/>
    <w:rsid w:val="00344BBE"/>
    <w:rsid w:val="00344C0C"/>
    <w:rsid w:val="00344CAD"/>
    <w:rsid w:val="00345E82"/>
    <w:rsid w:val="00346329"/>
    <w:rsid w:val="0034690F"/>
    <w:rsid w:val="00350B1F"/>
    <w:rsid w:val="00350CA6"/>
    <w:rsid w:val="003530D4"/>
    <w:rsid w:val="0035322B"/>
    <w:rsid w:val="00353D1F"/>
    <w:rsid w:val="0035463A"/>
    <w:rsid w:val="003549F1"/>
    <w:rsid w:val="00354E1B"/>
    <w:rsid w:val="0035552F"/>
    <w:rsid w:val="00355988"/>
    <w:rsid w:val="003560AB"/>
    <w:rsid w:val="0035619C"/>
    <w:rsid w:val="00356418"/>
    <w:rsid w:val="00356D87"/>
    <w:rsid w:val="00357881"/>
    <w:rsid w:val="00360B32"/>
    <w:rsid w:val="003624DA"/>
    <w:rsid w:val="003625F5"/>
    <w:rsid w:val="00362688"/>
    <w:rsid w:val="00363C6B"/>
    <w:rsid w:val="00364751"/>
    <w:rsid w:val="00364933"/>
    <w:rsid w:val="00364F68"/>
    <w:rsid w:val="0036505F"/>
    <w:rsid w:val="00365E9A"/>
    <w:rsid w:val="00365F20"/>
    <w:rsid w:val="003661A5"/>
    <w:rsid w:val="00366791"/>
    <w:rsid w:val="00371B93"/>
    <w:rsid w:val="00372982"/>
    <w:rsid w:val="003734C4"/>
    <w:rsid w:val="0037420B"/>
    <w:rsid w:val="00374736"/>
    <w:rsid w:val="00374A32"/>
    <w:rsid w:val="003753F8"/>
    <w:rsid w:val="0037560E"/>
    <w:rsid w:val="0037583D"/>
    <w:rsid w:val="0037590E"/>
    <w:rsid w:val="00375B36"/>
    <w:rsid w:val="00375DD0"/>
    <w:rsid w:val="00376E08"/>
    <w:rsid w:val="00376F1D"/>
    <w:rsid w:val="00377872"/>
    <w:rsid w:val="00377CE6"/>
    <w:rsid w:val="00377E93"/>
    <w:rsid w:val="00380EA6"/>
    <w:rsid w:val="0038118B"/>
    <w:rsid w:val="00381B2E"/>
    <w:rsid w:val="00382F46"/>
    <w:rsid w:val="00383C2D"/>
    <w:rsid w:val="0038474F"/>
    <w:rsid w:val="00384D51"/>
    <w:rsid w:val="0038507E"/>
    <w:rsid w:val="0038511C"/>
    <w:rsid w:val="00385A47"/>
    <w:rsid w:val="00385D20"/>
    <w:rsid w:val="00385F2C"/>
    <w:rsid w:val="00386ABC"/>
    <w:rsid w:val="00386B32"/>
    <w:rsid w:val="00386F5A"/>
    <w:rsid w:val="00387240"/>
    <w:rsid w:val="00387572"/>
    <w:rsid w:val="00387594"/>
    <w:rsid w:val="003876C3"/>
    <w:rsid w:val="00390163"/>
    <w:rsid w:val="003901A3"/>
    <w:rsid w:val="00390B8E"/>
    <w:rsid w:val="00390D41"/>
    <w:rsid w:val="00391895"/>
    <w:rsid w:val="0039196D"/>
    <w:rsid w:val="00392D3E"/>
    <w:rsid w:val="00393F73"/>
    <w:rsid w:val="003940E9"/>
    <w:rsid w:val="0039436C"/>
    <w:rsid w:val="00394FB1"/>
    <w:rsid w:val="00395404"/>
    <w:rsid w:val="003965EE"/>
    <w:rsid w:val="003969AE"/>
    <w:rsid w:val="00396B78"/>
    <w:rsid w:val="003A00D1"/>
    <w:rsid w:val="003A0348"/>
    <w:rsid w:val="003A1489"/>
    <w:rsid w:val="003A2E6A"/>
    <w:rsid w:val="003A30A0"/>
    <w:rsid w:val="003A43A9"/>
    <w:rsid w:val="003A440D"/>
    <w:rsid w:val="003A46AD"/>
    <w:rsid w:val="003A5838"/>
    <w:rsid w:val="003A6078"/>
    <w:rsid w:val="003A62BA"/>
    <w:rsid w:val="003A656D"/>
    <w:rsid w:val="003A6E0D"/>
    <w:rsid w:val="003A6ED5"/>
    <w:rsid w:val="003B1201"/>
    <w:rsid w:val="003B16DE"/>
    <w:rsid w:val="003B2808"/>
    <w:rsid w:val="003B28F9"/>
    <w:rsid w:val="003B2E2B"/>
    <w:rsid w:val="003B57E7"/>
    <w:rsid w:val="003B6019"/>
    <w:rsid w:val="003B63E7"/>
    <w:rsid w:val="003C0134"/>
    <w:rsid w:val="003C1528"/>
    <w:rsid w:val="003C2185"/>
    <w:rsid w:val="003C2BAA"/>
    <w:rsid w:val="003C3B90"/>
    <w:rsid w:val="003C3C6E"/>
    <w:rsid w:val="003C3D79"/>
    <w:rsid w:val="003C44F5"/>
    <w:rsid w:val="003C45D4"/>
    <w:rsid w:val="003C4D33"/>
    <w:rsid w:val="003C5692"/>
    <w:rsid w:val="003C581F"/>
    <w:rsid w:val="003C7177"/>
    <w:rsid w:val="003D0550"/>
    <w:rsid w:val="003D0689"/>
    <w:rsid w:val="003D0B4F"/>
    <w:rsid w:val="003D0CAA"/>
    <w:rsid w:val="003D0EB1"/>
    <w:rsid w:val="003D21A6"/>
    <w:rsid w:val="003D52D1"/>
    <w:rsid w:val="003D5838"/>
    <w:rsid w:val="003D59A3"/>
    <w:rsid w:val="003D6021"/>
    <w:rsid w:val="003D7584"/>
    <w:rsid w:val="003D7739"/>
    <w:rsid w:val="003E0BDD"/>
    <w:rsid w:val="003E142E"/>
    <w:rsid w:val="003E14FB"/>
    <w:rsid w:val="003E151C"/>
    <w:rsid w:val="003E213A"/>
    <w:rsid w:val="003E2887"/>
    <w:rsid w:val="003E2F25"/>
    <w:rsid w:val="003E408A"/>
    <w:rsid w:val="003E4275"/>
    <w:rsid w:val="003E5C3D"/>
    <w:rsid w:val="003E5FB0"/>
    <w:rsid w:val="003E6814"/>
    <w:rsid w:val="003E68AF"/>
    <w:rsid w:val="003E690A"/>
    <w:rsid w:val="003E6F2A"/>
    <w:rsid w:val="003E7196"/>
    <w:rsid w:val="003E725C"/>
    <w:rsid w:val="003E7F2F"/>
    <w:rsid w:val="003F0354"/>
    <w:rsid w:val="003F1BEC"/>
    <w:rsid w:val="003F222A"/>
    <w:rsid w:val="003F224C"/>
    <w:rsid w:val="003F3758"/>
    <w:rsid w:val="003F379D"/>
    <w:rsid w:val="003F4576"/>
    <w:rsid w:val="003F4587"/>
    <w:rsid w:val="003F4E66"/>
    <w:rsid w:val="003F50F5"/>
    <w:rsid w:val="003F51B9"/>
    <w:rsid w:val="003F5332"/>
    <w:rsid w:val="003F5817"/>
    <w:rsid w:val="003F5AE3"/>
    <w:rsid w:val="003F5B85"/>
    <w:rsid w:val="003F5D4B"/>
    <w:rsid w:val="003F61C2"/>
    <w:rsid w:val="003F6A0C"/>
    <w:rsid w:val="003F6B50"/>
    <w:rsid w:val="003F7B1C"/>
    <w:rsid w:val="003F7B83"/>
    <w:rsid w:val="003F7D0A"/>
    <w:rsid w:val="003F7D6A"/>
    <w:rsid w:val="004002F9"/>
    <w:rsid w:val="00400D58"/>
    <w:rsid w:val="004014B5"/>
    <w:rsid w:val="00401853"/>
    <w:rsid w:val="00403809"/>
    <w:rsid w:val="00403E05"/>
    <w:rsid w:val="00404105"/>
    <w:rsid w:val="00404831"/>
    <w:rsid w:val="004053D2"/>
    <w:rsid w:val="0040595B"/>
    <w:rsid w:val="00406E70"/>
    <w:rsid w:val="00407066"/>
    <w:rsid w:val="00407197"/>
    <w:rsid w:val="0041023E"/>
    <w:rsid w:val="00411032"/>
    <w:rsid w:val="00411C04"/>
    <w:rsid w:val="00412472"/>
    <w:rsid w:val="0041398C"/>
    <w:rsid w:val="00413D82"/>
    <w:rsid w:val="00414181"/>
    <w:rsid w:val="004145A9"/>
    <w:rsid w:val="00414C51"/>
    <w:rsid w:val="00414D61"/>
    <w:rsid w:val="004166C5"/>
    <w:rsid w:val="0041697D"/>
    <w:rsid w:val="00416B5B"/>
    <w:rsid w:val="004172C7"/>
    <w:rsid w:val="004201E1"/>
    <w:rsid w:val="00421469"/>
    <w:rsid w:val="004239ED"/>
    <w:rsid w:val="00425F0F"/>
    <w:rsid w:val="004267E9"/>
    <w:rsid w:val="004275C1"/>
    <w:rsid w:val="004276B6"/>
    <w:rsid w:val="00427E12"/>
    <w:rsid w:val="00430285"/>
    <w:rsid w:val="00430A92"/>
    <w:rsid w:val="00432A6B"/>
    <w:rsid w:val="004332DA"/>
    <w:rsid w:val="004339D3"/>
    <w:rsid w:val="00433C95"/>
    <w:rsid w:val="0043438E"/>
    <w:rsid w:val="00434390"/>
    <w:rsid w:val="004346AE"/>
    <w:rsid w:val="00434DDD"/>
    <w:rsid w:val="00434ECD"/>
    <w:rsid w:val="0043570F"/>
    <w:rsid w:val="00435F95"/>
    <w:rsid w:val="00436BA5"/>
    <w:rsid w:val="00436E8F"/>
    <w:rsid w:val="00436F0B"/>
    <w:rsid w:val="00437574"/>
    <w:rsid w:val="00440416"/>
    <w:rsid w:val="00441734"/>
    <w:rsid w:val="00441764"/>
    <w:rsid w:val="00441B0B"/>
    <w:rsid w:val="00442115"/>
    <w:rsid w:val="00442822"/>
    <w:rsid w:val="004431C8"/>
    <w:rsid w:val="00443BA9"/>
    <w:rsid w:val="00443C16"/>
    <w:rsid w:val="0044418E"/>
    <w:rsid w:val="00444AE3"/>
    <w:rsid w:val="00444CC6"/>
    <w:rsid w:val="00445EA2"/>
    <w:rsid w:val="004460AB"/>
    <w:rsid w:val="0044669C"/>
    <w:rsid w:val="00447C82"/>
    <w:rsid w:val="00450EC6"/>
    <w:rsid w:val="0045106B"/>
    <w:rsid w:val="0045115B"/>
    <w:rsid w:val="0045179F"/>
    <w:rsid w:val="004520FF"/>
    <w:rsid w:val="00452827"/>
    <w:rsid w:val="00452DE8"/>
    <w:rsid w:val="0045395D"/>
    <w:rsid w:val="0045520C"/>
    <w:rsid w:val="00455A67"/>
    <w:rsid w:val="00457136"/>
    <w:rsid w:val="00460A64"/>
    <w:rsid w:val="00460D0B"/>
    <w:rsid w:val="00461DF9"/>
    <w:rsid w:val="00461F7C"/>
    <w:rsid w:val="00463988"/>
    <w:rsid w:val="004643CB"/>
    <w:rsid w:val="0046500A"/>
    <w:rsid w:val="0046543F"/>
    <w:rsid w:val="00465551"/>
    <w:rsid w:val="00465596"/>
    <w:rsid w:val="0046611C"/>
    <w:rsid w:val="00466573"/>
    <w:rsid w:val="00466755"/>
    <w:rsid w:val="00466EA6"/>
    <w:rsid w:val="00466FD8"/>
    <w:rsid w:val="00467749"/>
    <w:rsid w:val="0046779D"/>
    <w:rsid w:val="00467966"/>
    <w:rsid w:val="004702A9"/>
    <w:rsid w:val="0047076A"/>
    <w:rsid w:val="00471A69"/>
    <w:rsid w:val="00471DB7"/>
    <w:rsid w:val="00472FD4"/>
    <w:rsid w:val="0047360D"/>
    <w:rsid w:val="00474061"/>
    <w:rsid w:val="00474068"/>
    <w:rsid w:val="00474598"/>
    <w:rsid w:val="00474945"/>
    <w:rsid w:val="00474DCC"/>
    <w:rsid w:val="0047565E"/>
    <w:rsid w:val="00475727"/>
    <w:rsid w:val="00475A08"/>
    <w:rsid w:val="00475BA5"/>
    <w:rsid w:val="00475BBF"/>
    <w:rsid w:val="00476471"/>
    <w:rsid w:val="00476EE2"/>
    <w:rsid w:val="00476F39"/>
    <w:rsid w:val="004777F6"/>
    <w:rsid w:val="00481F39"/>
    <w:rsid w:val="00483880"/>
    <w:rsid w:val="004846C6"/>
    <w:rsid w:val="0048510C"/>
    <w:rsid w:val="0048517C"/>
    <w:rsid w:val="004851C1"/>
    <w:rsid w:val="004867CC"/>
    <w:rsid w:val="00486A63"/>
    <w:rsid w:val="00486BBA"/>
    <w:rsid w:val="00486E4E"/>
    <w:rsid w:val="00487B7E"/>
    <w:rsid w:val="00490A6E"/>
    <w:rsid w:val="00490C28"/>
    <w:rsid w:val="00491219"/>
    <w:rsid w:val="004914A9"/>
    <w:rsid w:val="00491594"/>
    <w:rsid w:val="0049233A"/>
    <w:rsid w:val="0049286E"/>
    <w:rsid w:val="00493070"/>
    <w:rsid w:val="004943B8"/>
    <w:rsid w:val="004953C2"/>
    <w:rsid w:val="00495474"/>
    <w:rsid w:val="00496D1D"/>
    <w:rsid w:val="0049742B"/>
    <w:rsid w:val="0049793A"/>
    <w:rsid w:val="004979FD"/>
    <w:rsid w:val="00497BC2"/>
    <w:rsid w:val="00497C9A"/>
    <w:rsid w:val="004A1210"/>
    <w:rsid w:val="004A18F3"/>
    <w:rsid w:val="004A23AB"/>
    <w:rsid w:val="004A2652"/>
    <w:rsid w:val="004A2658"/>
    <w:rsid w:val="004A26E7"/>
    <w:rsid w:val="004A282F"/>
    <w:rsid w:val="004A2E4D"/>
    <w:rsid w:val="004A3992"/>
    <w:rsid w:val="004A3D93"/>
    <w:rsid w:val="004A4A1B"/>
    <w:rsid w:val="004A602D"/>
    <w:rsid w:val="004A6081"/>
    <w:rsid w:val="004A6C28"/>
    <w:rsid w:val="004A7234"/>
    <w:rsid w:val="004A7BF0"/>
    <w:rsid w:val="004A7C39"/>
    <w:rsid w:val="004B0390"/>
    <w:rsid w:val="004B20F7"/>
    <w:rsid w:val="004B2405"/>
    <w:rsid w:val="004B2938"/>
    <w:rsid w:val="004B2A94"/>
    <w:rsid w:val="004B3654"/>
    <w:rsid w:val="004B36F3"/>
    <w:rsid w:val="004B3AA3"/>
    <w:rsid w:val="004B4084"/>
    <w:rsid w:val="004B790D"/>
    <w:rsid w:val="004B7B42"/>
    <w:rsid w:val="004C0BF0"/>
    <w:rsid w:val="004C0E5D"/>
    <w:rsid w:val="004C0E78"/>
    <w:rsid w:val="004C16B9"/>
    <w:rsid w:val="004C23FF"/>
    <w:rsid w:val="004C25B4"/>
    <w:rsid w:val="004C2F6F"/>
    <w:rsid w:val="004C36C3"/>
    <w:rsid w:val="004C3A18"/>
    <w:rsid w:val="004C422C"/>
    <w:rsid w:val="004C5952"/>
    <w:rsid w:val="004C63B5"/>
    <w:rsid w:val="004C68FE"/>
    <w:rsid w:val="004C6AFF"/>
    <w:rsid w:val="004C6DC1"/>
    <w:rsid w:val="004C76B1"/>
    <w:rsid w:val="004C7719"/>
    <w:rsid w:val="004D00C9"/>
    <w:rsid w:val="004D09BE"/>
    <w:rsid w:val="004D0C10"/>
    <w:rsid w:val="004D0D51"/>
    <w:rsid w:val="004D10D0"/>
    <w:rsid w:val="004D122E"/>
    <w:rsid w:val="004D18EA"/>
    <w:rsid w:val="004D1AAE"/>
    <w:rsid w:val="004D22C9"/>
    <w:rsid w:val="004D2468"/>
    <w:rsid w:val="004D34E7"/>
    <w:rsid w:val="004D450A"/>
    <w:rsid w:val="004D732D"/>
    <w:rsid w:val="004D7E99"/>
    <w:rsid w:val="004E00D0"/>
    <w:rsid w:val="004E0300"/>
    <w:rsid w:val="004E103A"/>
    <w:rsid w:val="004E1AB2"/>
    <w:rsid w:val="004E1CDF"/>
    <w:rsid w:val="004E2965"/>
    <w:rsid w:val="004E2BAB"/>
    <w:rsid w:val="004E2DBB"/>
    <w:rsid w:val="004E3870"/>
    <w:rsid w:val="004E3E30"/>
    <w:rsid w:val="004E401E"/>
    <w:rsid w:val="004E413C"/>
    <w:rsid w:val="004E4417"/>
    <w:rsid w:val="004E4D58"/>
    <w:rsid w:val="004E4FD2"/>
    <w:rsid w:val="004E5316"/>
    <w:rsid w:val="004E565F"/>
    <w:rsid w:val="004E68D9"/>
    <w:rsid w:val="004E6BB7"/>
    <w:rsid w:val="004F03DA"/>
    <w:rsid w:val="004F0B59"/>
    <w:rsid w:val="004F2ADA"/>
    <w:rsid w:val="004F3285"/>
    <w:rsid w:val="004F5955"/>
    <w:rsid w:val="004F5E81"/>
    <w:rsid w:val="004F6794"/>
    <w:rsid w:val="004F6D99"/>
    <w:rsid w:val="004F7F78"/>
    <w:rsid w:val="004F7FEC"/>
    <w:rsid w:val="00500968"/>
    <w:rsid w:val="00500EB2"/>
    <w:rsid w:val="005017A5"/>
    <w:rsid w:val="00502612"/>
    <w:rsid w:val="0050324D"/>
    <w:rsid w:val="00503C3B"/>
    <w:rsid w:val="00503C97"/>
    <w:rsid w:val="005045B7"/>
    <w:rsid w:val="00504694"/>
    <w:rsid w:val="00505D8C"/>
    <w:rsid w:val="00507218"/>
    <w:rsid w:val="0050792B"/>
    <w:rsid w:val="0050792E"/>
    <w:rsid w:val="00507B24"/>
    <w:rsid w:val="00507F09"/>
    <w:rsid w:val="00507F1A"/>
    <w:rsid w:val="00510586"/>
    <w:rsid w:val="00510685"/>
    <w:rsid w:val="00510E50"/>
    <w:rsid w:val="005117CE"/>
    <w:rsid w:val="00512A53"/>
    <w:rsid w:val="0051426C"/>
    <w:rsid w:val="00514404"/>
    <w:rsid w:val="005145D4"/>
    <w:rsid w:val="00514D68"/>
    <w:rsid w:val="0051511C"/>
    <w:rsid w:val="00515372"/>
    <w:rsid w:val="00515941"/>
    <w:rsid w:val="00517246"/>
    <w:rsid w:val="00517777"/>
    <w:rsid w:val="00520738"/>
    <w:rsid w:val="00520A00"/>
    <w:rsid w:val="00520F91"/>
    <w:rsid w:val="00521849"/>
    <w:rsid w:val="00521A7E"/>
    <w:rsid w:val="00521A86"/>
    <w:rsid w:val="005223CF"/>
    <w:rsid w:val="00522D91"/>
    <w:rsid w:val="005243B0"/>
    <w:rsid w:val="0052468E"/>
    <w:rsid w:val="00524D45"/>
    <w:rsid w:val="00524EBB"/>
    <w:rsid w:val="00525A39"/>
    <w:rsid w:val="00527469"/>
    <w:rsid w:val="00527476"/>
    <w:rsid w:val="00527BC6"/>
    <w:rsid w:val="005305E4"/>
    <w:rsid w:val="00531E71"/>
    <w:rsid w:val="00532566"/>
    <w:rsid w:val="005327F9"/>
    <w:rsid w:val="00532D5D"/>
    <w:rsid w:val="00533134"/>
    <w:rsid w:val="00535254"/>
    <w:rsid w:val="00535AF5"/>
    <w:rsid w:val="00535BF8"/>
    <w:rsid w:val="00537799"/>
    <w:rsid w:val="00540DFA"/>
    <w:rsid w:val="00542024"/>
    <w:rsid w:val="005429E1"/>
    <w:rsid w:val="00542AB9"/>
    <w:rsid w:val="0054351C"/>
    <w:rsid w:val="0054376C"/>
    <w:rsid w:val="00543E83"/>
    <w:rsid w:val="005452AB"/>
    <w:rsid w:val="005452F2"/>
    <w:rsid w:val="005453B5"/>
    <w:rsid w:val="005457A4"/>
    <w:rsid w:val="00545ABB"/>
    <w:rsid w:val="0054623C"/>
    <w:rsid w:val="00546594"/>
    <w:rsid w:val="00546C87"/>
    <w:rsid w:val="005473D7"/>
    <w:rsid w:val="0054790A"/>
    <w:rsid w:val="00547D7C"/>
    <w:rsid w:val="005502DB"/>
    <w:rsid w:val="0055126A"/>
    <w:rsid w:val="00551BFB"/>
    <w:rsid w:val="005522FD"/>
    <w:rsid w:val="005525EF"/>
    <w:rsid w:val="0055285C"/>
    <w:rsid w:val="00553A3A"/>
    <w:rsid w:val="00554603"/>
    <w:rsid w:val="00554BAB"/>
    <w:rsid w:val="00555BE2"/>
    <w:rsid w:val="00555C2D"/>
    <w:rsid w:val="00556679"/>
    <w:rsid w:val="00556E7C"/>
    <w:rsid w:val="0055721C"/>
    <w:rsid w:val="00557493"/>
    <w:rsid w:val="00560A51"/>
    <w:rsid w:val="00561D7F"/>
    <w:rsid w:val="00561F3C"/>
    <w:rsid w:val="005630FA"/>
    <w:rsid w:val="00563741"/>
    <w:rsid w:val="00563A7E"/>
    <w:rsid w:val="00564D27"/>
    <w:rsid w:val="00564EB0"/>
    <w:rsid w:val="00565482"/>
    <w:rsid w:val="005655ED"/>
    <w:rsid w:val="00566036"/>
    <w:rsid w:val="00566767"/>
    <w:rsid w:val="00566A90"/>
    <w:rsid w:val="00566D2A"/>
    <w:rsid w:val="005676FF"/>
    <w:rsid w:val="005700EC"/>
    <w:rsid w:val="005708BA"/>
    <w:rsid w:val="00570AF7"/>
    <w:rsid w:val="00570E24"/>
    <w:rsid w:val="00571305"/>
    <w:rsid w:val="00571D7F"/>
    <w:rsid w:val="00572B1C"/>
    <w:rsid w:val="00572C30"/>
    <w:rsid w:val="00572DC4"/>
    <w:rsid w:val="00573FCA"/>
    <w:rsid w:val="00573FFD"/>
    <w:rsid w:val="005741F5"/>
    <w:rsid w:val="00574810"/>
    <w:rsid w:val="00575615"/>
    <w:rsid w:val="00575C03"/>
    <w:rsid w:val="00576203"/>
    <w:rsid w:val="0057653A"/>
    <w:rsid w:val="00577246"/>
    <w:rsid w:val="005775A5"/>
    <w:rsid w:val="005800DE"/>
    <w:rsid w:val="00580E28"/>
    <w:rsid w:val="00580FB3"/>
    <w:rsid w:val="005813A6"/>
    <w:rsid w:val="00581A1A"/>
    <w:rsid w:val="00581D90"/>
    <w:rsid w:val="00581DA0"/>
    <w:rsid w:val="005824C1"/>
    <w:rsid w:val="005825FF"/>
    <w:rsid w:val="00583B1C"/>
    <w:rsid w:val="00583D71"/>
    <w:rsid w:val="005841B3"/>
    <w:rsid w:val="00585186"/>
    <w:rsid w:val="0058520D"/>
    <w:rsid w:val="0058689F"/>
    <w:rsid w:val="00587062"/>
    <w:rsid w:val="0058780F"/>
    <w:rsid w:val="00590186"/>
    <w:rsid w:val="00590A6B"/>
    <w:rsid w:val="00590EF4"/>
    <w:rsid w:val="00590F79"/>
    <w:rsid w:val="00591504"/>
    <w:rsid w:val="00592747"/>
    <w:rsid w:val="00592934"/>
    <w:rsid w:val="00592DD6"/>
    <w:rsid w:val="005933B0"/>
    <w:rsid w:val="005939A0"/>
    <w:rsid w:val="00593B03"/>
    <w:rsid w:val="00594952"/>
    <w:rsid w:val="00595303"/>
    <w:rsid w:val="00595A86"/>
    <w:rsid w:val="00596558"/>
    <w:rsid w:val="00596720"/>
    <w:rsid w:val="00596C55"/>
    <w:rsid w:val="005972B1"/>
    <w:rsid w:val="005975B8"/>
    <w:rsid w:val="00597EAD"/>
    <w:rsid w:val="005A20AC"/>
    <w:rsid w:val="005A2BD0"/>
    <w:rsid w:val="005A3B22"/>
    <w:rsid w:val="005A42F4"/>
    <w:rsid w:val="005A50DE"/>
    <w:rsid w:val="005A5A7E"/>
    <w:rsid w:val="005A691B"/>
    <w:rsid w:val="005B0580"/>
    <w:rsid w:val="005B06B3"/>
    <w:rsid w:val="005B1CFC"/>
    <w:rsid w:val="005B215C"/>
    <w:rsid w:val="005B26DB"/>
    <w:rsid w:val="005B3093"/>
    <w:rsid w:val="005B39B3"/>
    <w:rsid w:val="005B3A54"/>
    <w:rsid w:val="005B445C"/>
    <w:rsid w:val="005B44F3"/>
    <w:rsid w:val="005B458E"/>
    <w:rsid w:val="005B4616"/>
    <w:rsid w:val="005B46B5"/>
    <w:rsid w:val="005B4B1D"/>
    <w:rsid w:val="005B509D"/>
    <w:rsid w:val="005B533D"/>
    <w:rsid w:val="005B6F10"/>
    <w:rsid w:val="005B7890"/>
    <w:rsid w:val="005C0A89"/>
    <w:rsid w:val="005C0E92"/>
    <w:rsid w:val="005C19D9"/>
    <w:rsid w:val="005C1E14"/>
    <w:rsid w:val="005C28A0"/>
    <w:rsid w:val="005C3587"/>
    <w:rsid w:val="005C35BA"/>
    <w:rsid w:val="005C4CEF"/>
    <w:rsid w:val="005C4D20"/>
    <w:rsid w:val="005C5892"/>
    <w:rsid w:val="005C623D"/>
    <w:rsid w:val="005C65E1"/>
    <w:rsid w:val="005C6945"/>
    <w:rsid w:val="005C7AF4"/>
    <w:rsid w:val="005D0A5C"/>
    <w:rsid w:val="005D1CC3"/>
    <w:rsid w:val="005D3194"/>
    <w:rsid w:val="005D3BEB"/>
    <w:rsid w:val="005D3C61"/>
    <w:rsid w:val="005D3D03"/>
    <w:rsid w:val="005D4052"/>
    <w:rsid w:val="005D4452"/>
    <w:rsid w:val="005D4EE4"/>
    <w:rsid w:val="005D5294"/>
    <w:rsid w:val="005D564F"/>
    <w:rsid w:val="005D6A69"/>
    <w:rsid w:val="005D798E"/>
    <w:rsid w:val="005E0028"/>
    <w:rsid w:val="005E21BF"/>
    <w:rsid w:val="005E304F"/>
    <w:rsid w:val="005E313E"/>
    <w:rsid w:val="005E33A3"/>
    <w:rsid w:val="005E3C03"/>
    <w:rsid w:val="005E3F2C"/>
    <w:rsid w:val="005E3F7A"/>
    <w:rsid w:val="005E3FDA"/>
    <w:rsid w:val="005E4B91"/>
    <w:rsid w:val="005E4D76"/>
    <w:rsid w:val="005E53EE"/>
    <w:rsid w:val="005E61D0"/>
    <w:rsid w:val="005E6A7C"/>
    <w:rsid w:val="005E6AC5"/>
    <w:rsid w:val="005E6CDC"/>
    <w:rsid w:val="005E7083"/>
    <w:rsid w:val="005F0123"/>
    <w:rsid w:val="005F0491"/>
    <w:rsid w:val="005F07AC"/>
    <w:rsid w:val="005F1AF1"/>
    <w:rsid w:val="005F1DF0"/>
    <w:rsid w:val="005F2608"/>
    <w:rsid w:val="005F2EA8"/>
    <w:rsid w:val="005F309C"/>
    <w:rsid w:val="005F3855"/>
    <w:rsid w:val="005F38EB"/>
    <w:rsid w:val="005F474B"/>
    <w:rsid w:val="005F567B"/>
    <w:rsid w:val="005F5AAC"/>
    <w:rsid w:val="005F5CD2"/>
    <w:rsid w:val="005F71DF"/>
    <w:rsid w:val="005F7816"/>
    <w:rsid w:val="005F7819"/>
    <w:rsid w:val="005F78EF"/>
    <w:rsid w:val="006005DC"/>
    <w:rsid w:val="0060066B"/>
    <w:rsid w:val="00600997"/>
    <w:rsid w:val="00601393"/>
    <w:rsid w:val="006020A4"/>
    <w:rsid w:val="00602F3D"/>
    <w:rsid w:val="00603F25"/>
    <w:rsid w:val="00604019"/>
    <w:rsid w:val="00604177"/>
    <w:rsid w:val="006047C3"/>
    <w:rsid w:val="00604DD1"/>
    <w:rsid w:val="006050FB"/>
    <w:rsid w:val="0060577E"/>
    <w:rsid w:val="006069CA"/>
    <w:rsid w:val="0060747C"/>
    <w:rsid w:val="0060794B"/>
    <w:rsid w:val="00607B8C"/>
    <w:rsid w:val="006101A7"/>
    <w:rsid w:val="006102BE"/>
    <w:rsid w:val="0061086B"/>
    <w:rsid w:val="00610C38"/>
    <w:rsid w:val="006110E0"/>
    <w:rsid w:val="0061148A"/>
    <w:rsid w:val="00611B91"/>
    <w:rsid w:val="00612318"/>
    <w:rsid w:val="00612D5E"/>
    <w:rsid w:val="00613882"/>
    <w:rsid w:val="00613982"/>
    <w:rsid w:val="00614264"/>
    <w:rsid w:val="00614825"/>
    <w:rsid w:val="00614EFA"/>
    <w:rsid w:val="00614FD1"/>
    <w:rsid w:val="00615887"/>
    <w:rsid w:val="00615CB8"/>
    <w:rsid w:val="00615FB1"/>
    <w:rsid w:val="006161D4"/>
    <w:rsid w:val="00617339"/>
    <w:rsid w:val="0061754A"/>
    <w:rsid w:val="006175AF"/>
    <w:rsid w:val="00617603"/>
    <w:rsid w:val="006176C6"/>
    <w:rsid w:val="00617888"/>
    <w:rsid w:val="006207C5"/>
    <w:rsid w:val="00620B9C"/>
    <w:rsid w:val="00621080"/>
    <w:rsid w:val="00621BD6"/>
    <w:rsid w:val="006227A4"/>
    <w:rsid w:val="00622DAD"/>
    <w:rsid w:val="00623636"/>
    <w:rsid w:val="006239D0"/>
    <w:rsid w:val="00624748"/>
    <w:rsid w:val="00624DAA"/>
    <w:rsid w:val="006257F5"/>
    <w:rsid w:val="00626F6A"/>
    <w:rsid w:val="0062785D"/>
    <w:rsid w:val="00627EB5"/>
    <w:rsid w:val="00630207"/>
    <w:rsid w:val="006307CE"/>
    <w:rsid w:val="00630EE8"/>
    <w:rsid w:val="0063119D"/>
    <w:rsid w:val="00631553"/>
    <w:rsid w:val="0063155A"/>
    <w:rsid w:val="006317F6"/>
    <w:rsid w:val="00631FB5"/>
    <w:rsid w:val="0063209F"/>
    <w:rsid w:val="00632508"/>
    <w:rsid w:val="00632885"/>
    <w:rsid w:val="00633237"/>
    <w:rsid w:val="006332BF"/>
    <w:rsid w:val="0063526C"/>
    <w:rsid w:val="00635EC7"/>
    <w:rsid w:val="00635FB1"/>
    <w:rsid w:val="00636366"/>
    <w:rsid w:val="00637D32"/>
    <w:rsid w:val="00637EC4"/>
    <w:rsid w:val="00641211"/>
    <w:rsid w:val="00642401"/>
    <w:rsid w:val="00642C06"/>
    <w:rsid w:val="00642FED"/>
    <w:rsid w:val="0064360A"/>
    <w:rsid w:val="006446FC"/>
    <w:rsid w:val="006448AE"/>
    <w:rsid w:val="00647079"/>
    <w:rsid w:val="00647486"/>
    <w:rsid w:val="00647A1F"/>
    <w:rsid w:val="00647D7A"/>
    <w:rsid w:val="00650CC4"/>
    <w:rsid w:val="00650EFA"/>
    <w:rsid w:val="00650F52"/>
    <w:rsid w:val="00651110"/>
    <w:rsid w:val="0065148B"/>
    <w:rsid w:val="0065179E"/>
    <w:rsid w:val="006551A5"/>
    <w:rsid w:val="00656100"/>
    <w:rsid w:val="006568E4"/>
    <w:rsid w:val="00657699"/>
    <w:rsid w:val="00661E44"/>
    <w:rsid w:val="00662E88"/>
    <w:rsid w:val="006634E2"/>
    <w:rsid w:val="00663A4B"/>
    <w:rsid w:val="00663DF5"/>
    <w:rsid w:val="006642E9"/>
    <w:rsid w:val="00664338"/>
    <w:rsid w:val="0066536B"/>
    <w:rsid w:val="00665B14"/>
    <w:rsid w:val="00665CDC"/>
    <w:rsid w:val="00665D62"/>
    <w:rsid w:val="00667DF3"/>
    <w:rsid w:val="00671721"/>
    <w:rsid w:val="00671921"/>
    <w:rsid w:val="00671AD7"/>
    <w:rsid w:val="00672163"/>
    <w:rsid w:val="00672583"/>
    <w:rsid w:val="00672BE8"/>
    <w:rsid w:val="00673B47"/>
    <w:rsid w:val="00673B5F"/>
    <w:rsid w:val="00674016"/>
    <w:rsid w:val="0067443B"/>
    <w:rsid w:val="006752AC"/>
    <w:rsid w:val="006752C6"/>
    <w:rsid w:val="0067656A"/>
    <w:rsid w:val="00676981"/>
    <w:rsid w:val="00676A47"/>
    <w:rsid w:val="00676FC2"/>
    <w:rsid w:val="006805E7"/>
    <w:rsid w:val="0068175F"/>
    <w:rsid w:val="006817DF"/>
    <w:rsid w:val="00682219"/>
    <w:rsid w:val="006822F9"/>
    <w:rsid w:val="00682A7D"/>
    <w:rsid w:val="00682BB7"/>
    <w:rsid w:val="006830A8"/>
    <w:rsid w:val="00683923"/>
    <w:rsid w:val="00683A39"/>
    <w:rsid w:val="00683B6A"/>
    <w:rsid w:val="00684680"/>
    <w:rsid w:val="00685344"/>
    <w:rsid w:val="0068546F"/>
    <w:rsid w:val="00686560"/>
    <w:rsid w:val="0068671B"/>
    <w:rsid w:val="00686FC3"/>
    <w:rsid w:val="006877AA"/>
    <w:rsid w:val="0068782B"/>
    <w:rsid w:val="006904BE"/>
    <w:rsid w:val="0069067E"/>
    <w:rsid w:val="00691224"/>
    <w:rsid w:val="00691E5E"/>
    <w:rsid w:val="006922BC"/>
    <w:rsid w:val="0069253E"/>
    <w:rsid w:val="00692D90"/>
    <w:rsid w:val="006930B4"/>
    <w:rsid w:val="00693DD5"/>
    <w:rsid w:val="00693EB8"/>
    <w:rsid w:val="00694298"/>
    <w:rsid w:val="00695032"/>
    <w:rsid w:val="00696399"/>
    <w:rsid w:val="006973DD"/>
    <w:rsid w:val="00697443"/>
    <w:rsid w:val="00697D4F"/>
    <w:rsid w:val="006A07A3"/>
    <w:rsid w:val="006A11F7"/>
    <w:rsid w:val="006A13BF"/>
    <w:rsid w:val="006A16BF"/>
    <w:rsid w:val="006A22F9"/>
    <w:rsid w:val="006A3F82"/>
    <w:rsid w:val="006A42B0"/>
    <w:rsid w:val="006A4B75"/>
    <w:rsid w:val="006A577C"/>
    <w:rsid w:val="006A7753"/>
    <w:rsid w:val="006A77C0"/>
    <w:rsid w:val="006A7C23"/>
    <w:rsid w:val="006B0076"/>
    <w:rsid w:val="006B0306"/>
    <w:rsid w:val="006B1147"/>
    <w:rsid w:val="006B13B9"/>
    <w:rsid w:val="006B1436"/>
    <w:rsid w:val="006B18F1"/>
    <w:rsid w:val="006B1B94"/>
    <w:rsid w:val="006B1E72"/>
    <w:rsid w:val="006B214F"/>
    <w:rsid w:val="006B2EF1"/>
    <w:rsid w:val="006B2FD6"/>
    <w:rsid w:val="006B34FA"/>
    <w:rsid w:val="006B3B39"/>
    <w:rsid w:val="006B404A"/>
    <w:rsid w:val="006B5D9E"/>
    <w:rsid w:val="006B6063"/>
    <w:rsid w:val="006B70DC"/>
    <w:rsid w:val="006B78CD"/>
    <w:rsid w:val="006C0537"/>
    <w:rsid w:val="006C1DBD"/>
    <w:rsid w:val="006C2469"/>
    <w:rsid w:val="006C253E"/>
    <w:rsid w:val="006C2742"/>
    <w:rsid w:val="006C2865"/>
    <w:rsid w:val="006C42D1"/>
    <w:rsid w:val="006C4538"/>
    <w:rsid w:val="006C4646"/>
    <w:rsid w:val="006C49FE"/>
    <w:rsid w:val="006C4EBC"/>
    <w:rsid w:val="006C5426"/>
    <w:rsid w:val="006C5A02"/>
    <w:rsid w:val="006C5BF5"/>
    <w:rsid w:val="006C74C1"/>
    <w:rsid w:val="006C751E"/>
    <w:rsid w:val="006C7697"/>
    <w:rsid w:val="006C76A0"/>
    <w:rsid w:val="006C7D1B"/>
    <w:rsid w:val="006D1462"/>
    <w:rsid w:val="006D2076"/>
    <w:rsid w:val="006D2200"/>
    <w:rsid w:val="006D22E7"/>
    <w:rsid w:val="006D2514"/>
    <w:rsid w:val="006D361B"/>
    <w:rsid w:val="006D4734"/>
    <w:rsid w:val="006D5805"/>
    <w:rsid w:val="006D5E9A"/>
    <w:rsid w:val="006D5FC7"/>
    <w:rsid w:val="006D6808"/>
    <w:rsid w:val="006D77DF"/>
    <w:rsid w:val="006E094D"/>
    <w:rsid w:val="006E10EE"/>
    <w:rsid w:val="006E13D2"/>
    <w:rsid w:val="006E1579"/>
    <w:rsid w:val="006E1A2E"/>
    <w:rsid w:val="006E1E04"/>
    <w:rsid w:val="006E284E"/>
    <w:rsid w:val="006E2CAF"/>
    <w:rsid w:val="006E3174"/>
    <w:rsid w:val="006E4371"/>
    <w:rsid w:val="006E4422"/>
    <w:rsid w:val="006E467B"/>
    <w:rsid w:val="006E49A9"/>
    <w:rsid w:val="006E6679"/>
    <w:rsid w:val="006E6A5D"/>
    <w:rsid w:val="006E7397"/>
    <w:rsid w:val="006F06AC"/>
    <w:rsid w:val="006F2B03"/>
    <w:rsid w:val="006F2B6D"/>
    <w:rsid w:val="006F2B84"/>
    <w:rsid w:val="006F2DC5"/>
    <w:rsid w:val="006F2FE3"/>
    <w:rsid w:val="006F3914"/>
    <w:rsid w:val="006F392D"/>
    <w:rsid w:val="006F456F"/>
    <w:rsid w:val="006F5D0E"/>
    <w:rsid w:val="006F6217"/>
    <w:rsid w:val="006F6DE5"/>
    <w:rsid w:val="006F7338"/>
    <w:rsid w:val="00700330"/>
    <w:rsid w:val="0070066B"/>
    <w:rsid w:val="0070145C"/>
    <w:rsid w:val="0070212C"/>
    <w:rsid w:val="00702A3C"/>
    <w:rsid w:val="0070322D"/>
    <w:rsid w:val="00703363"/>
    <w:rsid w:val="00703837"/>
    <w:rsid w:val="00704508"/>
    <w:rsid w:val="00704C56"/>
    <w:rsid w:val="00706701"/>
    <w:rsid w:val="007074D3"/>
    <w:rsid w:val="0071007E"/>
    <w:rsid w:val="0071021E"/>
    <w:rsid w:val="00710606"/>
    <w:rsid w:val="0071074A"/>
    <w:rsid w:val="00710972"/>
    <w:rsid w:val="00710D1E"/>
    <w:rsid w:val="00711485"/>
    <w:rsid w:val="00711649"/>
    <w:rsid w:val="0071354D"/>
    <w:rsid w:val="00713BDC"/>
    <w:rsid w:val="00713C10"/>
    <w:rsid w:val="00714F42"/>
    <w:rsid w:val="0071584E"/>
    <w:rsid w:val="007163A8"/>
    <w:rsid w:val="0071740D"/>
    <w:rsid w:val="00717E76"/>
    <w:rsid w:val="0072135F"/>
    <w:rsid w:val="0072158F"/>
    <w:rsid w:val="007215E0"/>
    <w:rsid w:val="00721E82"/>
    <w:rsid w:val="0072225E"/>
    <w:rsid w:val="0072301D"/>
    <w:rsid w:val="00723B0D"/>
    <w:rsid w:val="00723FE4"/>
    <w:rsid w:val="00724299"/>
    <w:rsid w:val="007244E6"/>
    <w:rsid w:val="00724F55"/>
    <w:rsid w:val="00725406"/>
    <w:rsid w:val="00725D08"/>
    <w:rsid w:val="00726533"/>
    <w:rsid w:val="00726859"/>
    <w:rsid w:val="00726C45"/>
    <w:rsid w:val="00726CDC"/>
    <w:rsid w:val="00727B26"/>
    <w:rsid w:val="00727F8B"/>
    <w:rsid w:val="00730667"/>
    <w:rsid w:val="00731F94"/>
    <w:rsid w:val="00732075"/>
    <w:rsid w:val="007324F2"/>
    <w:rsid w:val="00732FB8"/>
    <w:rsid w:val="00733C6D"/>
    <w:rsid w:val="00734447"/>
    <w:rsid w:val="007344CA"/>
    <w:rsid w:val="0073517A"/>
    <w:rsid w:val="007356C9"/>
    <w:rsid w:val="007360E9"/>
    <w:rsid w:val="0073660F"/>
    <w:rsid w:val="00736694"/>
    <w:rsid w:val="00736B55"/>
    <w:rsid w:val="00736CAD"/>
    <w:rsid w:val="00736D88"/>
    <w:rsid w:val="00736E8C"/>
    <w:rsid w:val="00737898"/>
    <w:rsid w:val="00740667"/>
    <w:rsid w:val="00741375"/>
    <w:rsid w:val="00741760"/>
    <w:rsid w:val="0074182D"/>
    <w:rsid w:val="007438FF"/>
    <w:rsid w:val="00743929"/>
    <w:rsid w:val="0074540E"/>
    <w:rsid w:val="0074625A"/>
    <w:rsid w:val="007464EC"/>
    <w:rsid w:val="00746939"/>
    <w:rsid w:val="0074766B"/>
    <w:rsid w:val="00747B31"/>
    <w:rsid w:val="00750703"/>
    <w:rsid w:val="00750E2A"/>
    <w:rsid w:val="00752CF9"/>
    <w:rsid w:val="00753B5A"/>
    <w:rsid w:val="00754C7C"/>
    <w:rsid w:val="0075506B"/>
    <w:rsid w:val="00755BB4"/>
    <w:rsid w:val="00755D87"/>
    <w:rsid w:val="00756E04"/>
    <w:rsid w:val="00757D8F"/>
    <w:rsid w:val="007605DA"/>
    <w:rsid w:val="00760BF4"/>
    <w:rsid w:val="00760FF2"/>
    <w:rsid w:val="007618BB"/>
    <w:rsid w:val="00761A52"/>
    <w:rsid w:val="00761EDF"/>
    <w:rsid w:val="00762657"/>
    <w:rsid w:val="00763102"/>
    <w:rsid w:val="00763FFF"/>
    <w:rsid w:val="00764709"/>
    <w:rsid w:val="0076566D"/>
    <w:rsid w:val="00765C25"/>
    <w:rsid w:val="0076745C"/>
    <w:rsid w:val="00770BD7"/>
    <w:rsid w:val="00770CB2"/>
    <w:rsid w:val="00771315"/>
    <w:rsid w:val="00771C84"/>
    <w:rsid w:val="00772296"/>
    <w:rsid w:val="0077239D"/>
    <w:rsid w:val="007723DF"/>
    <w:rsid w:val="00772850"/>
    <w:rsid w:val="00772AA0"/>
    <w:rsid w:val="007732E5"/>
    <w:rsid w:val="00773658"/>
    <w:rsid w:val="00774ECA"/>
    <w:rsid w:val="00775FDC"/>
    <w:rsid w:val="0078077D"/>
    <w:rsid w:val="00781CF6"/>
    <w:rsid w:val="007824CF"/>
    <w:rsid w:val="0078288B"/>
    <w:rsid w:val="00782ACA"/>
    <w:rsid w:val="007838BB"/>
    <w:rsid w:val="0078399B"/>
    <w:rsid w:val="007849C7"/>
    <w:rsid w:val="007851DC"/>
    <w:rsid w:val="007858A2"/>
    <w:rsid w:val="00786382"/>
    <w:rsid w:val="00786B0B"/>
    <w:rsid w:val="00786E76"/>
    <w:rsid w:val="00786F57"/>
    <w:rsid w:val="00787342"/>
    <w:rsid w:val="00790470"/>
    <w:rsid w:val="00790BE7"/>
    <w:rsid w:val="00791227"/>
    <w:rsid w:val="007921B0"/>
    <w:rsid w:val="007925B1"/>
    <w:rsid w:val="00792EFC"/>
    <w:rsid w:val="00793813"/>
    <w:rsid w:val="00794037"/>
    <w:rsid w:val="007940C1"/>
    <w:rsid w:val="007940E0"/>
    <w:rsid w:val="00794502"/>
    <w:rsid w:val="00794855"/>
    <w:rsid w:val="00794BE1"/>
    <w:rsid w:val="00794E46"/>
    <w:rsid w:val="007951E7"/>
    <w:rsid w:val="00797EB4"/>
    <w:rsid w:val="007A0262"/>
    <w:rsid w:val="007A1176"/>
    <w:rsid w:val="007A1806"/>
    <w:rsid w:val="007A1E33"/>
    <w:rsid w:val="007A295B"/>
    <w:rsid w:val="007A3453"/>
    <w:rsid w:val="007A4104"/>
    <w:rsid w:val="007A4387"/>
    <w:rsid w:val="007A4508"/>
    <w:rsid w:val="007A4531"/>
    <w:rsid w:val="007A56C9"/>
    <w:rsid w:val="007A5712"/>
    <w:rsid w:val="007A5E74"/>
    <w:rsid w:val="007A648B"/>
    <w:rsid w:val="007A6EC2"/>
    <w:rsid w:val="007A72DB"/>
    <w:rsid w:val="007A7631"/>
    <w:rsid w:val="007B20F6"/>
    <w:rsid w:val="007B2468"/>
    <w:rsid w:val="007B2DD2"/>
    <w:rsid w:val="007B2DEA"/>
    <w:rsid w:val="007B44A7"/>
    <w:rsid w:val="007B4B0D"/>
    <w:rsid w:val="007B4FEB"/>
    <w:rsid w:val="007B53B4"/>
    <w:rsid w:val="007B5B87"/>
    <w:rsid w:val="007B61B6"/>
    <w:rsid w:val="007B68CC"/>
    <w:rsid w:val="007B6F55"/>
    <w:rsid w:val="007B718F"/>
    <w:rsid w:val="007B73BA"/>
    <w:rsid w:val="007C010F"/>
    <w:rsid w:val="007C02F6"/>
    <w:rsid w:val="007C07B7"/>
    <w:rsid w:val="007C086A"/>
    <w:rsid w:val="007C14D9"/>
    <w:rsid w:val="007C181A"/>
    <w:rsid w:val="007C1B74"/>
    <w:rsid w:val="007C1D1B"/>
    <w:rsid w:val="007C2391"/>
    <w:rsid w:val="007C2A8C"/>
    <w:rsid w:val="007C3FD4"/>
    <w:rsid w:val="007C41E0"/>
    <w:rsid w:val="007C4419"/>
    <w:rsid w:val="007C450A"/>
    <w:rsid w:val="007C4B48"/>
    <w:rsid w:val="007C516C"/>
    <w:rsid w:val="007C5EF8"/>
    <w:rsid w:val="007C664D"/>
    <w:rsid w:val="007C66C8"/>
    <w:rsid w:val="007C6D9B"/>
    <w:rsid w:val="007C708F"/>
    <w:rsid w:val="007C7F2A"/>
    <w:rsid w:val="007D0ABE"/>
    <w:rsid w:val="007D0F18"/>
    <w:rsid w:val="007D16D9"/>
    <w:rsid w:val="007D1EC7"/>
    <w:rsid w:val="007D21CA"/>
    <w:rsid w:val="007D2FD1"/>
    <w:rsid w:val="007D354A"/>
    <w:rsid w:val="007D3A8A"/>
    <w:rsid w:val="007D425B"/>
    <w:rsid w:val="007D4AD1"/>
    <w:rsid w:val="007D5136"/>
    <w:rsid w:val="007D547C"/>
    <w:rsid w:val="007D7AEE"/>
    <w:rsid w:val="007E00B7"/>
    <w:rsid w:val="007E0153"/>
    <w:rsid w:val="007E0565"/>
    <w:rsid w:val="007E0CC8"/>
    <w:rsid w:val="007E0FD9"/>
    <w:rsid w:val="007E14D5"/>
    <w:rsid w:val="007E1CC6"/>
    <w:rsid w:val="007E25F9"/>
    <w:rsid w:val="007E263E"/>
    <w:rsid w:val="007E2C7F"/>
    <w:rsid w:val="007E32F2"/>
    <w:rsid w:val="007E3CBF"/>
    <w:rsid w:val="007E5021"/>
    <w:rsid w:val="007E555B"/>
    <w:rsid w:val="007E5A67"/>
    <w:rsid w:val="007E6ABD"/>
    <w:rsid w:val="007E75D8"/>
    <w:rsid w:val="007F0535"/>
    <w:rsid w:val="007F06BB"/>
    <w:rsid w:val="007F07AE"/>
    <w:rsid w:val="007F0B60"/>
    <w:rsid w:val="007F0BEA"/>
    <w:rsid w:val="007F0DA1"/>
    <w:rsid w:val="007F0DF3"/>
    <w:rsid w:val="007F12C7"/>
    <w:rsid w:val="007F13DF"/>
    <w:rsid w:val="007F1526"/>
    <w:rsid w:val="007F2B1F"/>
    <w:rsid w:val="007F2EEE"/>
    <w:rsid w:val="007F2FFF"/>
    <w:rsid w:val="007F3923"/>
    <w:rsid w:val="007F3D51"/>
    <w:rsid w:val="007F54A4"/>
    <w:rsid w:val="007F695A"/>
    <w:rsid w:val="007F7629"/>
    <w:rsid w:val="007F7AC0"/>
    <w:rsid w:val="007F7FDF"/>
    <w:rsid w:val="0080008F"/>
    <w:rsid w:val="008002EE"/>
    <w:rsid w:val="008006F4"/>
    <w:rsid w:val="00800C4F"/>
    <w:rsid w:val="0080135B"/>
    <w:rsid w:val="0080139F"/>
    <w:rsid w:val="00801C03"/>
    <w:rsid w:val="00801E11"/>
    <w:rsid w:val="0080239E"/>
    <w:rsid w:val="00802EE1"/>
    <w:rsid w:val="00803177"/>
    <w:rsid w:val="00803505"/>
    <w:rsid w:val="008035F8"/>
    <w:rsid w:val="008039C8"/>
    <w:rsid w:val="00803AE4"/>
    <w:rsid w:val="0080452C"/>
    <w:rsid w:val="00804956"/>
    <w:rsid w:val="00804A4D"/>
    <w:rsid w:val="00805105"/>
    <w:rsid w:val="00805ED2"/>
    <w:rsid w:val="0080678D"/>
    <w:rsid w:val="00810AB6"/>
    <w:rsid w:val="00812D12"/>
    <w:rsid w:val="00813015"/>
    <w:rsid w:val="00814128"/>
    <w:rsid w:val="00814CD5"/>
    <w:rsid w:val="00815C82"/>
    <w:rsid w:val="008165E9"/>
    <w:rsid w:val="008174B7"/>
    <w:rsid w:val="008201B1"/>
    <w:rsid w:val="00820A9D"/>
    <w:rsid w:val="00821523"/>
    <w:rsid w:val="0082170D"/>
    <w:rsid w:val="00821BCF"/>
    <w:rsid w:val="00822288"/>
    <w:rsid w:val="00822D23"/>
    <w:rsid w:val="00822DE9"/>
    <w:rsid w:val="008234D3"/>
    <w:rsid w:val="00823F33"/>
    <w:rsid w:val="00824BA1"/>
    <w:rsid w:val="00824DD0"/>
    <w:rsid w:val="00826B4D"/>
    <w:rsid w:val="00826E8E"/>
    <w:rsid w:val="0083029D"/>
    <w:rsid w:val="00831F15"/>
    <w:rsid w:val="00832FA9"/>
    <w:rsid w:val="008334CC"/>
    <w:rsid w:val="00833DE6"/>
    <w:rsid w:val="00833E5C"/>
    <w:rsid w:val="0083477D"/>
    <w:rsid w:val="00834920"/>
    <w:rsid w:val="0083665D"/>
    <w:rsid w:val="00836669"/>
    <w:rsid w:val="00836C15"/>
    <w:rsid w:val="0084002F"/>
    <w:rsid w:val="008408E8"/>
    <w:rsid w:val="008408ED"/>
    <w:rsid w:val="00840B6C"/>
    <w:rsid w:val="00840C31"/>
    <w:rsid w:val="00840F55"/>
    <w:rsid w:val="008416C8"/>
    <w:rsid w:val="0084187C"/>
    <w:rsid w:val="0084238B"/>
    <w:rsid w:val="008428E9"/>
    <w:rsid w:val="00843B22"/>
    <w:rsid w:val="00844D06"/>
    <w:rsid w:val="00846328"/>
    <w:rsid w:val="00846F2B"/>
    <w:rsid w:val="0084754D"/>
    <w:rsid w:val="0085040D"/>
    <w:rsid w:val="00850C59"/>
    <w:rsid w:val="00850D45"/>
    <w:rsid w:val="00850DA4"/>
    <w:rsid w:val="008514DC"/>
    <w:rsid w:val="00852338"/>
    <w:rsid w:val="00852BC4"/>
    <w:rsid w:val="00852FA5"/>
    <w:rsid w:val="0085366A"/>
    <w:rsid w:val="00853C76"/>
    <w:rsid w:val="00856280"/>
    <w:rsid w:val="00856EA8"/>
    <w:rsid w:val="00857093"/>
    <w:rsid w:val="00860124"/>
    <w:rsid w:val="008602B1"/>
    <w:rsid w:val="00861ED7"/>
    <w:rsid w:val="008620A3"/>
    <w:rsid w:val="00862118"/>
    <w:rsid w:val="00862BB2"/>
    <w:rsid w:val="00863D43"/>
    <w:rsid w:val="00863DF1"/>
    <w:rsid w:val="008642B3"/>
    <w:rsid w:val="00865076"/>
    <w:rsid w:val="00865ECA"/>
    <w:rsid w:val="00866359"/>
    <w:rsid w:val="008672FB"/>
    <w:rsid w:val="0086787E"/>
    <w:rsid w:val="0086788E"/>
    <w:rsid w:val="00867C17"/>
    <w:rsid w:val="00867C50"/>
    <w:rsid w:val="00867D53"/>
    <w:rsid w:val="00867EA3"/>
    <w:rsid w:val="0087009B"/>
    <w:rsid w:val="00870278"/>
    <w:rsid w:val="00870ADD"/>
    <w:rsid w:val="008712F2"/>
    <w:rsid w:val="00871431"/>
    <w:rsid w:val="00871630"/>
    <w:rsid w:val="008718D7"/>
    <w:rsid w:val="008735AE"/>
    <w:rsid w:val="00873764"/>
    <w:rsid w:val="008744C6"/>
    <w:rsid w:val="00874586"/>
    <w:rsid w:val="00874854"/>
    <w:rsid w:val="008753EC"/>
    <w:rsid w:val="00876149"/>
    <w:rsid w:val="00876687"/>
    <w:rsid w:val="00877980"/>
    <w:rsid w:val="008807AA"/>
    <w:rsid w:val="00880A88"/>
    <w:rsid w:val="00882734"/>
    <w:rsid w:val="008827FD"/>
    <w:rsid w:val="00883020"/>
    <w:rsid w:val="00883117"/>
    <w:rsid w:val="00884B0C"/>
    <w:rsid w:val="008855E3"/>
    <w:rsid w:val="00885718"/>
    <w:rsid w:val="008862AB"/>
    <w:rsid w:val="0088724E"/>
    <w:rsid w:val="00887A12"/>
    <w:rsid w:val="00890836"/>
    <w:rsid w:val="00890F20"/>
    <w:rsid w:val="00891F9B"/>
    <w:rsid w:val="0089215F"/>
    <w:rsid w:val="00892183"/>
    <w:rsid w:val="0089218F"/>
    <w:rsid w:val="008931DD"/>
    <w:rsid w:val="00893678"/>
    <w:rsid w:val="008939B4"/>
    <w:rsid w:val="00894CAB"/>
    <w:rsid w:val="008957B9"/>
    <w:rsid w:val="00896B41"/>
    <w:rsid w:val="00897DDC"/>
    <w:rsid w:val="008A2487"/>
    <w:rsid w:val="008A4C0A"/>
    <w:rsid w:val="008A4CDF"/>
    <w:rsid w:val="008A5A98"/>
    <w:rsid w:val="008A5BB1"/>
    <w:rsid w:val="008A5BDA"/>
    <w:rsid w:val="008A6A27"/>
    <w:rsid w:val="008A7670"/>
    <w:rsid w:val="008A76B1"/>
    <w:rsid w:val="008B0016"/>
    <w:rsid w:val="008B0031"/>
    <w:rsid w:val="008B08E2"/>
    <w:rsid w:val="008B1CEF"/>
    <w:rsid w:val="008B1E09"/>
    <w:rsid w:val="008B2741"/>
    <w:rsid w:val="008B2BD7"/>
    <w:rsid w:val="008B2D8B"/>
    <w:rsid w:val="008B3D54"/>
    <w:rsid w:val="008B4492"/>
    <w:rsid w:val="008B49B6"/>
    <w:rsid w:val="008B4B48"/>
    <w:rsid w:val="008B4B79"/>
    <w:rsid w:val="008B4D4C"/>
    <w:rsid w:val="008B4DD2"/>
    <w:rsid w:val="008B516B"/>
    <w:rsid w:val="008B55C9"/>
    <w:rsid w:val="008B740A"/>
    <w:rsid w:val="008C2492"/>
    <w:rsid w:val="008C26F8"/>
    <w:rsid w:val="008C303F"/>
    <w:rsid w:val="008C3DF2"/>
    <w:rsid w:val="008C4A79"/>
    <w:rsid w:val="008C4D23"/>
    <w:rsid w:val="008C4EE5"/>
    <w:rsid w:val="008C553D"/>
    <w:rsid w:val="008C57B3"/>
    <w:rsid w:val="008C59E9"/>
    <w:rsid w:val="008C619E"/>
    <w:rsid w:val="008C6BDF"/>
    <w:rsid w:val="008C6CF7"/>
    <w:rsid w:val="008C6DC2"/>
    <w:rsid w:val="008C72A3"/>
    <w:rsid w:val="008C75F3"/>
    <w:rsid w:val="008C763B"/>
    <w:rsid w:val="008C7EE9"/>
    <w:rsid w:val="008D0E58"/>
    <w:rsid w:val="008D1104"/>
    <w:rsid w:val="008D1844"/>
    <w:rsid w:val="008D1BD9"/>
    <w:rsid w:val="008D282D"/>
    <w:rsid w:val="008D2837"/>
    <w:rsid w:val="008D2BB6"/>
    <w:rsid w:val="008D413C"/>
    <w:rsid w:val="008D44B9"/>
    <w:rsid w:val="008D4713"/>
    <w:rsid w:val="008D4875"/>
    <w:rsid w:val="008D5325"/>
    <w:rsid w:val="008D5533"/>
    <w:rsid w:val="008D6546"/>
    <w:rsid w:val="008D6ACB"/>
    <w:rsid w:val="008D6F45"/>
    <w:rsid w:val="008D733B"/>
    <w:rsid w:val="008D733D"/>
    <w:rsid w:val="008D7C73"/>
    <w:rsid w:val="008E01BD"/>
    <w:rsid w:val="008E02B2"/>
    <w:rsid w:val="008E041F"/>
    <w:rsid w:val="008E0DCA"/>
    <w:rsid w:val="008E13FC"/>
    <w:rsid w:val="008E1617"/>
    <w:rsid w:val="008E177B"/>
    <w:rsid w:val="008E1A2B"/>
    <w:rsid w:val="008E1A4F"/>
    <w:rsid w:val="008E2A39"/>
    <w:rsid w:val="008E2BC5"/>
    <w:rsid w:val="008E4102"/>
    <w:rsid w:val="008E4B63"/>
    <w:rsid w:val="008E4E20"/>
    <w:rsid w:val="008E54F6"/>
    <w:rsid w:val="008E5DDB"/>
    <w:rsid w:val="008E653E"/>
    <w:rsid w:val="008E6F47"/>
    <w:rsid w:val="008E7832"/>
    <w:rsid w:val="008E7994"/>
    <w:rsid w:val="008E7B04"/>
    <w:rsid w:val="008E7D8B"/>
    <w:rsid w:val="008F16F4"/>
    <w:rsid w:val="008F24B1"/>
    <w:rsid w:val="008F3058"/>
    <w:rsid w:val="008F4B96"/>
    <w:rsid w:val="008F52B2"/>
    <w:rsid w:val="008F5789"/>
    <w:rsid w:val="008F5CCC"/>
    <w:rsid w:val="008F613B"/>
    <w:rsid w:val="008F635D"/>
    <w:rsid w:val="008F65F5"/>
    <w:rsid w:val="009000AF"/>
    <w:rsid w:val="00900399"/>
    <w:rsid w:val="00900770"/>
    <w:rsid w:val="0090198B"/>
    <w:rsid w:val="00901D08"/>
    <w:rsid w:val="00902B03"/>
    <w:rsid w:val="00902ED0"/>
    <w:rsid w:val="00904F29"/>
    <w:rsid w:val="00905416"/>
    <w:rsid w:val="00907C4C"/>
    <w:rsid w:val="00907ECD"/>
    <w:rsid w:val="00907FB7"/>
    <w:rsid w:val="00910173"/>
    <w:rsid w:val="00911EA1"/>
    <w:rsid w:val="009129E9"/>
    <w:rsid w:val="00912DB0"/>
    <w:rsid w:val="00913197"/>
    <w:rsid w:val="0091483D"/>
    <w:rsid w:val="009152AD"/>
    <w:rsid w:val="00915C91"/>
    <w:rsid w:val="00915F95"/>
    <w:rsid w:val="00916307"/>
    <w:rsid w:val="00916357"/>
    <w:rsid w:val="009201E1"/>
    <w:rsid w:val="009204C7"/>
    <w:rsid w:val="00921B9E"/>
    <w:rsid w:val="00922314"/>
    <w:rsid w:val="009235C9"/>
    <w:rsid w:val="00923D90"/>
    <w:rsid w:val="00924083"/>
    <w:rsid w:val="009240D9"/>
    <w:rsid w:val="00924260"/>
    <w:rsid w:val="009254F8"/>
    <w:rsid w:val="00926049"/>
    <w:rsid w:val="0092682C"/>
    <w:rsid w:val="00927E84"/>
    <w:rsid w:val="009309B7"/>
    <w:rsid w:val="00930CC0"/>
    <w:rsid w:val="0093106A"/>
    <w:rsid w:val="00931F62"/>
    <w:rsid w:val="00932ADC"/>
    <w:rsid w:val="00934FA2"/>
    <w:rsid w:val="00934FEB"/>
    <w:rsid w:val="009356F3"/>
    <w:rsid w:val="009365FF"/>
    <w:rsid w:val="009367F4"/>
    <w:rsid w:val="009371A4"/>
    <w:rsid w:val="00937274"/>
    <w:rsid w:val="00937FA4"/>
    <w:rsid w:val="00940080"/>
    <w:rsid w:val="0094045B"/>
    <w:rsid w:val="00940522"/>
    <w:rsid w:val="009411DA"/>
    <w:rsid w:val="00941B7D"/>
    <w:rsid w:val="00942173"/>
    <w:rsid w:val="00942E80"/>
    <w:rsid w:val="0094452B"/>
    <w:rsid w:val="00944C0E"/>
    <w:rsid w:val="00944C28"/>
    <w:rsid w:val="00945148"/>
    <w:rsid w:val="00945267"/>
    <w:rsid w:val="00945E3C"/>
    <w:rsid w:val="00946037"/>
    <w:rsid w:val="009474EB"/>
    <w:rsid w:val="0094756C"/>
    <w:rsid w:val="00947C83"/>
    <w:rsid w:val="00947C89"/>
    <w:rsid w:val="00951D27"/>
    <w:rsid w:val="00952630"/>
    <w:rsid w:val="00952898"/>
    <w:rsid w:val="00952BDD"/>
    <w:rsid w:val="009530C1"/>
    <w:rsid w:val="00954AD2"/>
    <w:rsid w:val="00954FD8"/>
    <w:rsid w:val="009568A8"/>
    <w:rsid w:val="009568E8"/>
    <w:rsid w:val="00956E61"/>
    <w:rsid w:val="00957661"/>
    <w:rsid w:val="009577D4"/>
    <w:rsid w:val="00961D07"/>
    <w:rsid w:val="00961EBC"/>
    <w:rsid w:val="0096222A"/>
    <w:rsid w:val="0096224C"/>
    <w:rsid w:val="00962480"/>
    <w:rsid w:val="00962737"/>
    <w:rsid w:val="00962BFE"/>
    <w:rsid w:val="00965FF2"/>
    <w:rsid w:val="00966341"/>
    <w:rsid w:val="00966807"/>
    <w:rsid w:val="0096724C"/>
    <w:rsid w:val="00970092"/>
    <w:rsid w:val="00970B72"/>
    <w:rsid w:val="00971895"/>
    <w:rsid w:val="0097290D"/>
    <w:rsid w:val="00972AE3"/>
    <w:rsid w:val="00972EFF"/>
    <w:rsid w:val="00973254"/>
    <w:rsid w:val="0097386C"/>
    <w:rsid w:val="00973F85"/>
    <w:rsid w:val="009743A8"/>
    <w:rsid w:val="00974A40"/>
    <w:rsid w:val="00974EBD"/>
    <w:rsid w:val="009757A7"/>
    <w:rsid w:val="00975E23"/>
    <w:rsid w:val="009765E7"/>
    <w:rsid w:val="00976F01"/>
    <w:rsid w:val="009770D9"/>
    <w:rsid w:val="00977CB4"/>
    <w:rsid w:val="0098020A"/>
    <w:rsid w:val="0098194A"/>
    <w:rsid w:val="00981B98"/>
    <w:rsid w:val="00982835"/>
    <w:rsid w:val="00982B1A"/>
    <w:rsid w:val="00985559"/>
    <w:rsid w:val="00985CB5"/>
    <w:rsid w:val="00986D73"/>
    <w:rsid w:val="00986E5F"/>
    <w:rsid w:val="009871DA"/>
    <w:rsid w:val="00990021"/>
    <w:rsid w:val="00990389"/>
    <w:rsid w:val="00990837"/>
    <w:rsid w:val="009910A0"/>
    <w:rsid w:val="009912AB"/>
    <w:rsid w:val="0099224E"/>
    <w:rsid w:val="00992483"/>
    <w:rsid w:val="00992EB0"/>
    <w:rsid w:val="00993FB3"/>
    <w:rsid w:val="0099449F"/>
    <w:rsid w:val="0099461A"/>
    <w:rsid w:val="00994F20"/>
    <w:rsid w:val="009952C4"/>
    <w:rsid w:val="00995555"/>
    <w:rsid w:val="00995AC5"/>
    <w:rsid w:val="00995EEE"/>
    <w:rsid w:val="00996A3D"/>
    <w:rsid w:val="00996A49"/>
    <w:rsid w:val="00996C69"/>
    <w:rsid w:val="00996E2C"/>
    <w:rsid w:val="00997C7A"/>
    <w:rsid w:val="009A0028"/>
    <w:rsid w:val="009A23FF"/>
    <w:rsid w:val="009A2550"/>
    <w:rsid w:val="009A281B"/>
    <w:rsid w:val="009A2BD8"/>
    <w:rsid w:val="009A2C60"/>
    <w:rsid w:val="009A47AE"/>
    <w:rsid w:val="009A49E4"/>
    <w:rsid w:val="009A4D9E"/>
    <w:rsid w:val="009A5DB5"/>
    <w:rsid w:val="009A6630"/>
    <w:rsid w:val="009A676B"/>
    <w:rsid w:val="009A6C29"/>
    <w:rsid w:val="009A6C9F"/>
    <w:rsid w:val="009A7295"/>
    <w:rsid w:val="009A72D7"/>
    <w:rsid w:val="009A7D7C"/>
    <w:rsid w:val="009A7EC7"/>
    <w:rsid w:val="009B0703"/>
    <w:rsid w:val="009B1069"/>
    <w:rsid w:val="009B17BC"/>
    <w:rsid w:val="009B239D"/>
    <w:rsid w:val="009B3FED"/>
    <w:rsid w:val="009B4CEE"/>
    <w:rsid w:val="009B55A5"/>
    <w:rsid w:val="009B5C91"/>
    <w:rsid w:val="009B6C3E"/>
    <w:rsid w:val="009C0660"/>
    <w:rsid w:val="009C1807"/>
    <w:rsid w:val="009C1BC7"/>
    <w:rsid w:val="009C1E38"/>
    <w:rsid w:val="009C2016"/>
    <w:rsid w:val="009C22C0"/>
    <w:rsid w:val="009C334A"/>
    <w:rsid w:val="009C33CC"/>
    <w:rsid w:val="009C4300"/>
    <w:rsid w:val="009C4789"/>
    <w:rsid w:val="009C48D3"/>
    <w:rsid w:val="009C4C5B"/>
    <w:rsid w:val="009C5808"/>
    <w:rsid w:val="009C5DD9"/>
    <w:rsid w:val="009C76D4"/>
    <w:rsid w:val="009C7F72"/>
    <w:rsid w:val="009D02C6"/>
    <w:rsid w:val="009D16CE"/>
    <w:rsid w:val="009D1F26"/>
    <w:rsid w:val="009D390C"/>
    <w:rsid w:val="009D4022"/>
    <w:rsid w:val="009D6D6B"/>
    <w:rsid w:val="009D7342"/>
    <w:rsid w:val="009D7AA4"/>
    <w:rsid w:val="009E0513"/>
    <w:rsid w:val="009E0538"/>
    <w:rsid w:val="009E0A2B"/>
    <w:rsid w:val="009E2D2D"/>
    <w:rsid w:val="009E2E69"/>
    <w:rsid w:val="009E330C"/>
    <w:rsid w:val="009E3394"/>
    <w:rsid w:val="009E39D0"/>
    <w:rsid w:val="009E3CEA"/>
    <w:rsid w:val="009E4635"/>
    <w:rsid w:val="009E4C07"/>
    <w:rsid w:val="009E504B"/>
    <w:rsid w:val="009E6D77"/>
    <w:rsid w:val="009E74E2"/>
    <w:rsid w:val="009F076E"/>
    <w:rsid w:val="009F0A39"/>
    <w:rsid w:val="009F1571"/>
    <w:rsid w:val="009F1E9B"/>
    <w:rsid w:val="009F2615"/>
    <w:rsid w:val="009F3AE3"/>
    <w:rsid w:val="009F3BB4"/>
    <w:rsid w:val="009F421B"/>
    <w:rsid w:val="009F44F3"/>
    <w:rsid w:val="009F46CD"/>
    <w:rsid w:val="009F4A7F"/>
    <w:rsid w:val="009F55C8"/>
    <w:rsid w:val="009F55D3"/>
    <w:rsid w:val="009F5E2F"/>
    <w:rsid w:val="009F60E9"/>
    <w:rsid w:val="009F6FEF"/>
    <w:rsid w:val="009F7579"/>
    <w:rsid w:val="009F7F70"/>
    <w:rsid w:val="00A00407"/>
    <w:rsid w:val="00A00430"/>
    <w:rsid w:val="00A01131"/>
    <w:rsid w:val="00A0119B"/>
    <w:rsid w:val="00A01289"/>
    <w:rsid w:val="00A01EEF"/>
    <w:rsid w:val="00A02D8D"/>
    <w:rsid w:val="00A03711"/>
    <w:rsid w:val="00A067EB"/>
    <w:rsid w:val="00A06B05"/>
    <w:rsid w:val="00A076C2"/>
    <w:rsid w:val="00A078F8"/>
    <w:rsid w:val="00A07B4D"/>
    <w:rsid w:val="00A10940"/>
    <w:rsid w:val="00A109AD"/>
    <w:rsid w:val="00A1116B"/>
    <w:rsid w:val="00A11C29"/>
    <w:rsid w:val="00A1219F"/>
    <w:rsid w:val="00A12B56"/>
    <w:rsid w:val="00A134C4"/>
    <w:rsid w:val="00A139E1"/>
    <w:rsid w:val="00A13CEA"/>
    <w:rsid w:val="00A140ED"/>
    <w:rsid w:val="00A14500"/>
    <w:rsid w:val="00A15A61"/>
    <w:rsid w:val="00A16257"/>
    <w:rsid w:val="00A1766E"/>
    <w:rsid w:val="00A2030B"/>
    <w:rsid w:val="00A20F3D"/>
    <w:rsid w:val="00A20FFF"/>
    <w:rsid w:val="00A21400"/>
    <w:rsid w:val="00A21470"/>
    <w:rsid w:val="00A219A6"/>
    <w:rsid w:val="00A21C96"/>
    <w:rsid w:val="00A21FCD"/>
    <w:rsid w:val="00A2247D"/>
    <w:rsid w:val="00A22DA0"/>
    <w:rsid w:val="00A2327A"/>
    <w:rsid w:val="00A234D2"/>
    <w:rsid w:val="00A23B57"/>
    <w:rsid w:val="00A24B33"/>
    <w:rsid w:val="00A2604A"/>
    <w:rsid w:val="00A26CB2"/>
    <w:rsid w:val="00A26EDA"/>
    <w:rsid w:val="00A27030"/>
    <w:rsid w:val="00A27BCC"/>
    <w:rsid w:val="00A30179"/>
    <w:rsid w:val="00A30548"/>
    <w:rsid w:val="00A3059F"/>
    <w:rsid w:val="00A30BA4"/>
    <w:rsid w:val="00A31414"/>
    <w:rsid w:val="00A31BD3"/>
    <w:rsid w:val="00A31D10"/>
    <w:rsid w:val="00A3287E"/>
    <w:rsid w:val="00A328A1"/>
    <w:rsid w:val="00A32A37"/>
    <w:rsid w:val="00A338C9"/>
    <w:rsid w:val="00A3418A"/>
    <w:rsid w:val="00A341A2"/>
    <w:rsid w:val="00A35199"/>
    <w:rsid w:val="00A361EB"/>
    <w:rsid w:val="00A366DC"/>
    <w:rsid w:val="00A36DCD"/>
    <w:rsid w:val="00A37735"/>
    <w:rsid w:val="00A37E48"/>
    <w:rsid w:val="00A40A2B"/>
    <w:rsid w:val="00A40AC2"/>
    <w:rsid w:val="00A40AF0"/>
    <w:rsid w:val="00A40DF5"/>
    <w:rsid w:val="00A4202E"/>
    <w:rsid w:val="00A4250B"/>
    <w:rsid w:val="00A42985"/>
    <w:rsid w:val="00A42CCA"/>
    <w:rsid w:val="00A43D8F"/>
    <w:rsid w:val="00A447CC"/>
    <w:rsid w:val="00A44989"/>
    <w:rsid w:val="00A45246"/>
    <w:rsid w:val="00A458C6"/>
    <w:rsid w:val="00A45993"/>
    <w:rsid w:val="00A459C6"/>
    <w:rsid w:val="00A46469"/>
    <w:rsid w:val="00A4669B"/>
    <w:rsid w:val="00A46784"/>
    <w:rsid w:val="00A469AF"/>
    <w:rsid w:val="00A46D4B"/>
    <w:rsid w:val="00A46EA7"/>
    <w:rsid w:val="00A477A6"/>
    <w:rsid w:val="00A47A08"/>
    <w:rsid w:val="00A50020"/>
    <w:rsid w:val="00A5027E"/>
    <w:rsid w:val="00A515AD"/>
    <w:rsid w:val="00A521D2"/>
    <w:rsid w:val="00A52762"/>
    <w:rsid w:val="00A52AC5"/>
    <w:rsid w:val="00A537E8"/>
    <w:rsid w:val="00A551B9"/>
    <w:rsid w:val="00A5537E"/>
    <w:rsid w:val="00A56AA0"/>
    <w:rsid w:val="00A60670"/>
    <w:rsid w:val="00A61562"/>
    <w:rsid w:val="00A61A3A"/>
    <w:rsid w:val="00A61B49"/>
    <w:rsid w:val="00A6208A"/>
    <w:rsid w:val="00A645C6"/>
    <w:rsid w:val="00A64C15"/>
    <w:rsid w:val="00A6503D"/>
    <w:rsid w:val="00A6519B"/>
    <w:rsid w:val="00A660BC"/>
    <w:rsid w:val="00A6698E"/>
    <w:rsid w:val="00A66DB5"/>
    <w:rsid w:val="00A67CD2"/>
    <w:rsid w:val="00A67E6E"/>
    <w:rsid w:val="00A70F8E"/>
    <w:rsid w:val="00A7190B"/>
    <w:rsid w:val="00A7249B"/>
    <w:rsid w:val="00A727D2"/>
    <w:rsid w:val="00A72839"/>
    <w:rsid w:val="00A73329"/>
    <w:rsid w:val="00A73EC2"/>
    <w:rsid w:val="00A755CA"/>
    <w:rsid w:val="00A76059"/>
    <w:rsid w:val="00A7642A"/>
    <w:rsid w:val="00A76E68"/>
    <w:rsid w:val="00A770F6"/>
    <w:rsid w:val="00A77233"/>
    <w:rsid w:val="00A77516"/>
    <w:rsid w:val="00A77BD6"/>
    <w:rsid w:val="00A81199"/>
    <w:rsid w:val="00A8162E"/>
    <w:rsid w:val="00A8233F"/>
    <w:rsid w:val="00A825D7"/>
    <w:rsid w:val="00A82D53"/>
    <w:rsid w:val="00A82EC8"/>
    <w:rsid w:val="00A83F03"/>
    <w:rsid w:val="00A84C4B"/>
    <w:rsid w:val="00A856A0"/>
    <w:rsid w:val="00A85D4F"/>
    <w:rsid w:val="00A865B6"/>
    <w:rsid w:val="00A86A77"/>
    <w:rsid w:val="00A875D3"/>
    <w:rsid w:val="00A87A64"/>
    <w:rsid w:val="00A87C95"/>
    <w:rsid w:val="00A902FF"/>
    <w:rsid w:val="00A90C8E"/>
    <w:rsid w:val="00A90DB8"/>
    <w:rsid w:val="00A91A09"/>
    <w:rsid w:val="00A92BD0"/>
    <w:rsid w:val="00A930E3"/>
    <w:rsid w:val="00A93749"/>
    <w:rsid w:val="00A93A63"/>
    <w:rsid w:val="00A94FD9"/>
    <w:rsid w:val="00A954B5"/>
    <w:rsid w:val="00A961C4"/>
    <w:rsid w:val="00A964FE"/>
    <w:rsid w:val="00A9660A"/>
    <w:rsid w:val="00A9689E"/>
    <w:rsid w:val="00A97963"/>
    <w:rsid w:val="00AA02BD"/>
    <w:rsid w:val="00AA0550"/>
    <w:rsid w:val="00AA0E50"/>
    <w:rsid w:val="00AA0F19"/>
    <w:rsid w:val="00AA1426"/>
    <w:rsid w:val="00AA2315"/>
    <w:rsid w:val="00AA2B3D"/>
    <w:rsid w:val="00AA3A26"/>
    <w:rsid w:val="00AA3E85"/>
    <w:rsid w:val="00AA4279"/>
    <w:rsid w:val="00AA5598"/>
    <w:rsid w:val="00AA5771"/>
    <w:rsid w:val="00AA59CD"/>
    <w:rsid w:val="00AA6A59"/>
    <w:rsid w:val="00AA6FE8"/>
    <w:rsid w:val="00AA7294"/>
    <w:rsid w:val="00AA73C9"/>
    <w:rsid w:val="00AA7A26"/>
    <w:rsid w:val="00AA7DF8"/>
    <w:rsid w:val="00AB04FB"/>
    <w:rsid w:val="00AB1AE6"/>
    <w:rsid w:val="00AB1FAE"/>
    <w:rsid w:val="00AB3BB4"/>
    <w:rsid w:val="00AB4099"/>
    <w:rsid w:val="00AB4215"/>
    <w:rsid w:val="00AB421C"/>
    <w:rsid w:val="00AB4584"/>
    <w:rsid w:val="00AB4767"/>
    <w:rsid w:val="00AB6602"/>
    <w:rsid w:val="00AC079D"/>
    <w:rsid w:val="00AC0856"/>
    <w:rsid w:val="00AC11C2"/>
    <w:rsid w:val="00AC2232"/>
    <w:rsid w:val="00AC2547"/>
    <w:rsid w:val="00AC328E"/>
    <w:rsid w:val="00AC348B"/>
    <w:rsid w:val="00AC4C57"/>
    <w:rsid w:val="00AC5D04"/>
    <w:rsid w:val="00AC5E05"/>
    <w:rsid w:val="00AC633D"/>
    <w:rsid w:val="00AC6C9A"/>
    <w:rsid w:val="00AC774F"/>
    <w:rsid w:val="00AC7B78"/>
    <w:rsid w:val="00AD0436"/>
    <w:rsid w:val="00AD0451"/>
    <w:rsid w:val="00AD12C1"/>
    <w:rsid w:val="00AD248B"/>
    <w:rsid w:val="00AD37E0"/>
    <w:rsid w:val="00AD397F"/>
    <w:rsid w:val="00AD3E5E"/>
    <w:rsid w:val="00AD5349"/>
    <w:rsid w:val="00AD5C5D"/>
    <w:rsid w:val="00AD6A12"/>
    <w:rsid w:val="00AD74EB"/>
    <w:rsid w:val="00AE045E"/>
    <w:rsid w:val="00AE0813"/>
    <w:rsid w:val="00AE17D4"/>
    <w:rsid w:val="00AE26B4"/>
    <w:rsid w:val="00AE27A5"/>
    <w:rsid w:val="00AE3781"/>
    <w:rsid w:val="00AE3ABA"/>
    <w:rsid w:val="00AE3CEC"/>
    <w:rsid w:val="00AE3F94"/>
    <w:rsid w:val="00AE5D7A"/>
    <w:rsid w:val="00AE6826"/>
    <w:rsid w:val="00AF09B2"/>
    <w:rsid w:val="00AF1031"/>
    <w:rsid w:val="00AF14F3"/>
    <w:rsid w:val="00AF15EB"/>
    <w:rsid w:val="00AF1F95"/>
    <w:rsid w:val="00AF1FB1"/>
    <w:rsid w:val="00AF2ADB"/>
    <w:rsid w:val="00AF2F20"/>
    <w:rsid w:val="00AF319B"/>
    <w:rsid w:val="00AF455C"/>
    <w:rsid w:val="00AF5290"/>
    <w:rsid w:val="00AF613F"/>
    <w:rsid w:val="00AF6739"/>
    <w:rsid w:val="00B01824"/>
    <w:rsid w:val="00B018A9"/>
    <w:rsid w:val="00B0273C"/>
    <w:rsid w:val="00B02E6E"/>
    <w:rsid w:val="00B0387E"/>
    <w:rsid w:val="00B03A4A"/>
    <w:rsid w:val="00B03F9C"/>
    <w:rsid w:val="00B03FCA"/>
    <w:rsid w:val="00B0436C"/>
    <w:rsid w:val="00B04BB1"/>
    <w:rsid w:val="00B051CB"/>
    <w:rsid w:val="00B05565"/>
    <w:rsid w:val="00B05A4A"/>
    <w:rsid w:val="00B05D95"/>
    <w:rsid w:val="00B078AA"/>
    <w:rsid w:val="00B07F60"/>
    <w:rsid w:val="00B11091"/>
    <w:rsid w:val="00B1118A"/>
    <w:rsid w:val="00B11832"/>
    <w:rsid w:val="00B11F1D"/>
    <w:rsid w:val="00B12592"/>
    <w:rsid w:val="00B12FD8"/>
    <w:rsid w:val="00B1377A"/>
    <w:rsid w:val="00B137A8"/>
    <w:rsid w:val="00B139BD"/>
    <w:rsid w:val="00B13E79"/>
    <w:rsid w:val="00B148E0"/>
    <w:rsid w:val="00B157BC"/>
    <w:rsid w:val="00B15E0C"/>
    <w:rsid w:val="00B16305"/>
    <w:rsid w:val="00B168A7"/>
    <w:rsid w:val="00B16E91"/>
    <w:rsid w:val="00B16F52"/>
    <w:rsid w:val="00B16FB5"/>
    <w:rsid w:val="00B17588"/>
    <w:rsid w:val="00B17D51"/>
    <w:rsid w:val="00B2019F"/>
    <w:rsid w:val="00B2072C"/>
    <w:rsid w:val="00B20979"/>
    <w:rsid w:val="00B20E42"/>
    <w:rsid w:val="00B21524"/>
    <w:rsid w:val="00B219AC"/>
    <w:rsid w:val="00B22726"/>
    <w:rsid w:val="00B22FA8"/>
    <w:rsid w:val="00B244F2"/>
    <w:rsid w:val="00B24946"/>
    <w:rsid w:val="00B24C91"/>
    <w:rsid w:val="00B25824"/>
    <w:rsid w:val="00B25CB0"/>
    <w:rsid w:val="00B25EF3"/>
    <w:rsid w:val="00B27022"/>
    <w:rsid w:val="00B2762B"/>
    <w:rsid w:val="00B27981"/>
    <w:rsid w:val="00B305E1"/>
    <w:rsid w:val="00B30E65"/>
    <w:rsid w:val="00B3124A"/>
    <w:rsid w:val="00B312FA"/>
    <w:rsid w:val="00B31CA1"/>
    <w:rsid w:val="00B33C78"/>
    <w:rsid w:val="00B33DD9"/>
    <w:rsid w:val="00B3498A"/>
    <w:rsid w:val="00B35515"/>
    <w:rsid w:val="00B36359"/>
    <w:rsid w:val="00B3649A"/>
    <w:rsid w:val="00B36CE9"/>
    <w:rsid w:val="00B372FF"/>
    <w:rsid w:val="00B401C4"/>
    <w:rsid w:val="00B404CF"/>
    <w:rsid w:val="00B4094F"/>
    <w:rsid w:val="00B41A41"/>
    <w:rsid w:val="00B42E45"/>
    <w:rsid w:val="00B446EC"/>
    <w:rsid w:val="00B44F5B"/>
    <w:rsid w:val="00B45FAA"/>
    <w:rsid w:val="00B46610"/>
    <w:rsid w:val="00B4718D"/>
    <w:rsid w:val="00B47359"/>
    <w:rsid w:val="00B47750"/>
    <w:rsid w:val="00B477F6"/>
    <w:rsid w:val="00B47A47"/>
    <w:rsid w:val="00B50150"/>
    <w:rsid w:val="00B50CC6"/>
    <w:rsid w:val="00B50EF3"/>
    <w:rsid w:val="00B515DE"/>
    <w:rsid w:val="00B51961"/>
    <w:rsid w:val="00B51D7A"/>
    <w:rsid w:val="00B51E1F"/>
    <w:rsid w:val="00B52F15"/>
    <w:rsid w:val="00B5332E"/>
    <w:rsid w:val="00B54A5C"/>
    <w:rsid w:val="00B54B44"/>
    <w:rsid w:val="00B55533"/>
    <w:rsid w:val="00B55754"/>
    <w:rsid w:val="00B561CC"/>
    <w:rsid w:val="00B56943"/>
    <w:rsid w:val="00B56D0F"/>
    <w:rsid w:val="00B573FE"/>
    <w:rsid w:val="00B57990"/>
    <w:rsid w:val="00B60B5E"/>
    <w:rsid w:val="00B60C96"/>
    <w:rsid w:val="00B60E6B"/>
    <w:rsid w:val="00B60FDA"/>
    <w:rsid w:val="00B61083"/>
    <w:rsid w:val="00B613D1"/>
    <w:rsid w:val="00B61701"/>
    <w:rsid w:val="00B61845"/>
    <w:rsid w:val="00B62F22"/>
    <w:rsid w:val="00B63378"/>
    <w:rsid w:val="00B639AF"/>
    <w:rsid w:val="00B64004"/>
    <w:rsid w:val="00B64214"/>
    <w:rsid w:val="00B64327"/>
    <w:rsid w:val="00B645EB"/>
    <w:rsid w:val="00B66046"/>
    <w:rsid w:val="00B67FFA"/>
    <w:rsid w:val="00B700D9"/>
    <w:rsid w:val="00B710F4"/>
    <w:rsid w:val="00B7136F"/>
    <w:rsid w:val="00B739C4"/>
    <w:rsid w:val="00B74A74"/>
    <w:rsid w:val="00B75C52"/>
    <w:rsid w:val="00B75E64"/>
    <w:rsid w:val="00B76ACA"/>
    <w:rsid w:val="00B77D0F"/>
    <w:rsid w:val="00B77DB8"/>
    <w:rsid w:val="00B80107"/>
    <w:rsid w:val="00B82AF8"/>
    <w:rsid w:val="00B82DA2"/>
    <w:rsid w:val="00B837D7"/>
    <w:rsid w:val="00B83AB3"/>
    <w:rsid w:val="00B844AF"/>
    <w:rsid w:val="00B84540"/>
    <w:rsid w:val="00B84572"/>
    <w:rsid w:val="00B8491F"/>
    <w:rsid w:val="00B84EA6"/>
    <w:rsid w:val="00B85782"/>
    <w:rsid w:val="00B858C4"/>
    <w:rsid w:val="00B85A84"/>
    <w:rsid w:val="00B85CDB"/>
    <w:rsid w:val="00B87F76"/>
    <w:rsid w:val="00B9000C"/>
    <w:rsid w:val="00B90134"/>
    <w:rsid w:val="00B90222"/>
    <w:rsid w:val="00B902E5"/>
    <w:rsid w:val="00B9038A"/>
    <w:rsid w:val="00B904DF"/>
    <w:rsid w:val="00B908C1"/>
    <w:rsid w:val="00B91D74"/>
    <w:rsid w:val="00B9246F"/>
    <w:rsid w:val="00B92D49"/>
    <w:rsid w:val="00B9303B"/>
    <w:rsid w:val="00B93B71"/>
    <w:rsid w:val="00B9403E"/>
    <w:rsid w:val="00B94044"/>
    <w:rsid w:val="00B955B8"/>
    <w:rsid w:val="00B95E62"/>
    <w:rsid w:val="00B962B8"/>
    <w:rsid w:val="00B97343"/>
    <w:rsid w:val="00BA1D7B"/>
    <w:rsid w:val="00BA1E35"/>
    <w:rsid w:val="00BA1FA1"/>
    <w:rsid w:val="00BA226A"/>
    <w:rsid w:val="00BA3B26"/>
    <w:rsid w:val="00BA4A31"/>
    <w:rsid w:val="00BA4BFD"/>
    <w:rsid w:val="00BA4E91"/>
    <w:rsid w:val="00BA61EB"/>
    <w:rsid w:val="00BA75A2"/>
    <w:rsid w:val="00BA76F2"/>
    <w:rsid w:val="00BA7894"/>
    <w:rsid w:val="00BA7E01"/>
    <w:rsid w:val="00BA7F84"/>
    <w:rsid w:val="00BB0301"/>
    <w:rsid w:val="00BB0658"/>
    <w:rsid w:val="00BB07F7"/>
    <w:rsid w:val="00BB10EE"/>
    <w:rsid w:val="00BB1250"/>
    <w:rsid w:val="00BB1909"/>
    <w:rsid w:val="00BB1C58"/>
    <w:rsid w:val="00BB2451"/>
    <w:rsid w:val="00BB3275"/>
    <w:rsid w:val="00BB40BC"/>
    <w:rsid w:val="00BB42FA"/>
    <w:rsid w:val="00BB4830"/>
    <w:rsid w:val="00BB4B3A"/>
    <w:rsid w:val="00BB4FC5"/>
    <w:rsid w:val="00BB6528"/>
    <w:rsid w:val="00BB72BB"/>
    <w:rsid w:val="00BC0367"/>
    <w:rsid w:val="00BC05E3"/>
    <w:rsid w:val="00BC0F29"/>
    <w:rsid w:val="00BC19DB"/>
    <w:rsid w:val="00BC1E75"/>
    <w:rsid w:val="00BC226C"/>
    <w:rsid w:val="00BC2524"/>
    <w:rsid w:val="00BC2748"/>
    <w:rsid w:val="00BC2BDE"/>
    <w:rsid w:val="00BC3C28"/>
    <w:rsid w:val="00BC525A"/>
    <w:rsid w:val="00BC5626"/>
    <w:rsid w:val="00BC5CC9"/>
    <w:rsid w:val="00BC6012"/>
    <w:rsid w:val="00BC61BA"/>
    <w:rsid w:val="00BC791D"/>
    <w:rsid w:val="00BC7BBB"/>
    <w:rsid w:val="00BD03DA"/>
    <w:rsid w:val="00BD06EF"/>
    <w:rsid w:val="00BD14D2"/>
    <w:rsid w:val="00BD195B"/>
    <w:rsid w:val="00BD26A0"/>
    <w:rsid w:val="00BD299E"/>
    <w:rsid w:val="00BD3097"/>
    <w:rsid w:val="00BD3463"/>
    <w:rsid w:val="00BD399E"/>
    <w:rsid w:val="00BD39B9"/>
    <w:rsid w:val="00BD3A69"/>
    <w:rsid w:val="00BD4813"/>
    <w:rsid w:val="00BD4DB4"/>
    <w:rsid w:val="00BD532B"/>
    <w:rsid w:val="00BD55D9"/>
    <w:rsid w:val="00BD564D"/>
    <w:rsid w:val="00BD5B9D"/>
    <w:rsid w:val="00BE027E"/>
    <w:rsid w:val="00BE081F"/>
    <w:rsid w:val="00BE165C"/>
    <w:rsid w:val="00BE1A77"/>
    <w:rsid w:val="00BE2292"/>
    <w:rsid w:val="00BE3483"/>
    <w:rsid w:val="00BE34BA"/>
    <w:rsid w:val="00BE3A4C"/>
    <w:rsid w:val="00BE46CB"/>
    <w:rsid w:val="00BE4BD5"/>
    <w:rsid w:val="00BE4C7F"/>
    <w:rsid w:val="00BE58EE"/>
    <w:rsid w:val="00BE5F01"/>
    <w:rsid w:val="00BE649D"/>
    <w:rsid w:val="00BE6650"/>
    <w:rsid w:val="00BE6757"/>
    <w:rsid w:val="00BE681F"/>
    <w:rsid w:val="00BE7010"/>
    <w:rsid w:val="00BE704E"/>
    <w:rsid w:val="00BE7F6F"/>
    <w:rsid w:val="00BF0856"/>
    <w:rsid w:val="00BF0A9A"/>
    <w:rsid w:val="00BF35C1"/>
    <w:rsid w:val="00BF3DD1"/>
    <w:rsid w:val="00BF435D"/>
    <w:rsid w:val="00BF45EE"/>
    <w:rsid w:val="00BF489B"/>
    <w:rsid w:val="00BF5983"/>
    <w:rsid w:val="00BF62B1"/>
    <w:rsid w:val="00BF6A08"/>
    <w:rsid w:val="00BF6B84"/>
    <w:rsid w:val="00BF6FAD"/>
    <w:rsid w:val="00BF7499"/>
    <w:rsid w:val="00BF7D78"/>
    <w:rsid w:val="00C00A93"/>
    <w:rsid w:val="00C010AE"/>
    <w:rsid w:val="00C01182"/>
    <w:rsid w:val="00C0137B"/>
    <w:rsid w:val="00C031C2"/>
    <w:rsid w:val="00C03540"/>
    <w:rsid w:val="00C03C11"/>
    <w:rsid w:val="00C0440A"/>
    <w:rsid w:val="00C04A9A"/>
    <w:rsid w:val="00C04EC7"/>
    <w:rsid w:val="00C058D3"/>
    <w:rsid w:val="00C06045"/>
    <w:rsid w:val="00C07DC4"/>
    <w:rsid w:val="00C1008F"/>
    <w:rsid w:val="00C11962"/>
    <w:rsid w:val="00C12093"/>
    <w:rsid w:val="00C12E66"/>
    <w:rsid w:val="00C1322E"/>
    <w:rsid w:val="00C15B54"/>
    <w:rsid w:val="00C15EE4"/>
    <w:rsid w:val="00C16847"/>
    <w:rsid w:val="00C16D9F"/>
    <w:rsid w:val="00C17C43"/>
    <w:rsid w:val="00C20BF6"/>
    <w:rsid w:val="00C20CC0"/>
    <w:rsid w:val="00C20EA4"/>
    <w:rsid w:val="00C21804"/>
    <w:rsid w:val="00C21EEA"/>
    <w:rsid w:val="00C2340B"/>
    <w:rsid w:val="00C2348C"/>
    <w:rsid w:val="00C23590"/>
    <w:rsid w:val="00C256CC"/>
    <w:rsid w:val="00C25EB0"/>
    <w:rsid w:val="00C263B9"/>
    <w:rsid w:val="00C26596"/>
    <w:rsid w:val="00C2736E"/>
    <w:rsid w:val="00C3092A"/>
    <w:rsid w:val="00C30F71"/>
    <w:rsid w:val="00C314C3"/>
    <w:rsid w:val="00C31A22"/>
    <w:rsid w:val="00C31C6D"/>
    <w:rsid w:val="00C32530"/>
    <w:rsid w:val="00C32F95"/>
    <w:rsid w:val="00C3374F"/>
    <w:rsid w:val="00C33CCB"/>
    <w:rsid w:val="00C33FE5"/>
    <w:rsid w:val="00C348CE"/>
    <w:rsid w:val="00C34944"/>
    <w:rsid w:val="00C34DEE"/>
    <w:rsid w:val="00C34EC6"/>
    <w:rsid w:val="00C35024"/>
    <w:rsid w:val="00C3505F"/>
    <w:rsid w:val="00C35889"/>
    <w:rsid w:val="00C362AE"/>
    <w:rsid w:val="00C36409"/>
    <w:rsid w:val="00C368C4"/>
    <w:rsid w:val="00C36C5E"/>
    <w:rsid w:val="00C4018C"/>
    <w:rsid w:val="00C40846"/>
    <w:rsid w:val="00C41719"/>
    <w:rsid w:val="00C420B0"/>
    <w:rsid w:val="00C422D5"/>
    <w:rsid w:val="00C422DA"/>
    <w:rsid w:val="00C43D7A"/>
    <w:rsid w:val="00C442B1"/>
    <w:rsid w:val="00C44D84"/>
    <w:rsid w:val="00C44F0E"/>
    <w:rsid w:val="00C452E8"/>
    <w:rsid w:val="00C45437"/>
    <w:rsid w:val="00C45A7C"/>
    <w:rsid w:val="00C45C7A"/>
    <w:rsid w:val="00C45CDA"/>
    <w:rsid w:val="00C46A68"/>
    <w:rsid w:val="00C47C87"/>
    <w:rsid w:val="00C47C95"/>
    <w:rsid w:val="00C47FA6"/>
    <w:rsid w:val="00C513E6"/>
    <w:rsid w:val="00C5175C"/>
    <w:rsid w:val="00C51C45"/>
    <w:rsid w:val="00C52082"/>
    <w:rsid w:val="00C5232E"/>
    <w:rsid w:val="00C54D9B"/>
    <w:rsid w:val="00C55641"/>
    <w:rsid w:val="00C56638"/>
    <w:rsid w:val="00C56A1F"/>
    <w:rsid w:val="00C57388"/>
    <w:rsid w:val="00C57BF3"/>
    <w:rsid w:val="00C60460"/>
    <w:rsid w:val="00C605ED"/>
    <w:rsid w:val="00C60B46"/>
    <w:rsid w:val="00C62311"/>
    <w:rsid w:val="00C62873"/>
    <w:rsid w:val="00C63449"/>
    <w:rsid w:val="00C63798"/>
    <w:rsid w:val="00C639C0"/>
    <w:rsid w:val="00C63B79"/>
    <w:rsid w:val="00C6501B"/>
    <w:rsid w:val="00C65020"/>
    <w:rsid w:val="00C659C2"/>
    <w:rsid w:val="00C65BAE"/>
    <w:rsid w:val="00C663BB"/>
    <w:rsid w:val="00C66A1C"/>
    <w:rsid w:val="00C66BED"/>
    <w:rsid w:val="00C66EC4"/>
    <w:rsid w:val="00C679F5"/>
    <w:rsid w:val="00C67B04"/>
    <w:rsid w:val="00C70051"/>
    <w:rsid w:val="00C708CD"/>
    <w:rsid w:val="00C70B33"/>
    <w:rsid w:val="00C71753"/>
    <w:rsid w:val="00C72000"/>
    <w:rsid w:val="00C725F8"/>
    <w:rsid w:val="00C73036"/>
    <w:rsid w:val="00C758AE"/>
    <w:rsid w:val="00C7650C"/>
    <w:rsid w:val="00C76A0F"/>
    <w:rsid w:val="00C76F08"/>
    <w:rsid w:val="00C77A13"/>
    <w:rsid w:val="00C77F9F"/>
    <w:rsid w:val="00C810E5"/>
    <w:rsid w:val="00C81898"/>
    <w:rsid w:val="00C81DEE"/>
    <w:rsid w:val="00C81DFD"/>
    <w:rsid w:val="00C821C9"/>
    <w:rsid w:val="00C82D8B"/>
    <w:rsid w:val="00C82F50"/>
    <w:rsid w:val="00C8333A"/>
    <w:rsid w:val="00C834B5"/>
    <w:rsid w:val="00C834ED"/>
    <w:rsid w:val="00C83A2A"/>
    <w:rsid w:val="00C83A34"/>
    <w:rsid w:val="00C84A7B"/>
    <w:rsid w:val="00C85DF6"/>
    <w:rsid w:val="00C8615A"/>
    <w:rsid w:val="00C86CCB"/>
    <w:rsid w:val="00C87110"/>
    <w:rsid w:val="00C874D7"/>
    <w:rsid w:val="00C90032"/>
    <w:rsid w:val="00C904E8"/>
    <w:rsid w:val="00C906FB"/>
    <w:rsid w:val="00C9123A"/>
    <w:rsid w:val="00C91F21"/>
    <w:rsid w:val="00C92037"/>
    <w:rsid w:val="00C9223A"/>
    <w:rsid w:val="00C92809"/>
    <w:rsid w:val="00C92F6F"/>
    <w:rsid w:val="00C93677"/>
    <w:rsid w:val="00C941BE"/>
    <w:rsid w:val="00C943D6"/>
    <w:rsid w:val="00C94573"/>
    <w:rsid w:val="00C948AE"/>
    <w:rsid w:val="00C95333"/>
    <w:rsid w:val="00C96A73"/>
    <w:rsid w:val="00C96D7D"/>
    <w:rsid w:val="00C973B0"/>
    <w:rsid w:val="00CA012F"/>
    <w:rsid w:val="00CA02E5"/>
    <w:rsid w:val="00CA04C7"/>
    <w:rsid w:val="00CA0CA4"/>
    <w:rsid w:val="00CA15D8"/>
    <w:rsid w:val="00CA1E93"/>
    <w:rsid w:val="00CA29F3"/>
    <w:rsid w:val="00CA2C77"/>
    <w:rsid w:val="00CA2F2C"/>
    <w:rsid w:val="00CA31C0"/>
    <w:rsid w:val="00CA396E"/>
    <w:rsid w:val="00CA3F15"/>
    <w:rsid w:val="00CA4754"/>
    <w:rsid w:val="00CA4CAF"/>
    <w:rsid w:val="00CA4CE2"/>
    <w:rsid w:val="00CA6B2B"/>
    <w:rsid w:val="00CA6BAF"/>
    <w:rsid w:val="00CA71CD"/>
    <w:rsid w:val="00CB0017"/>
    <w:rsid w:val="00CB2B78"/>
    <w:rsid w:val="00CB3112"/>
    <w:rsid w:val="00CB34F6"/>
    <w:rsid w:val="00CB373D"/>
    <w:rsid w:val="00CB4281"/>
    <w:rsid w:val="00CB452E"/>
    <w:rsid w:val="00CB6E78"/>
    <w:rsid w:val="00CB7582"/>
    <w:rsid w:val="00CC24A9"/>
    <w:rsid w:val="00CC3E98"/>
    <w:rsid w:val="00CC4741"/>
    <w:rsid w:val="00CC489C"/>
    <w:rsid w:val="00CC4AD6"/>
    <w:rsid w:val="00CC523D"/>
    <w:rsid w:val="00CC5F3C"/>
    <w:rsid w:val="00CC62C6"/>
    <w:rsid w:val="00CC651F"/>
    <w:rsid w:val="00CC6AAA"/>
    <w:rsid w:val="00CD00DB"/>
    <w:rsid w:val="00CD133F"/>
    <w:rsid w:val="00CD16B7"/>
    <w:rsid w:val="00CD1D4A"/>
    <w:rsid w:val="00CD2215"/>
    <w:rsid w:val="00CD22EE"/>
    <w:rsid w:val="00CD3E84"/>
    <w:rsid w:val="00CD45C2"/>
    <w:rsid w:val="00CD4871"/>
    <w:rsid w:val="00CD4C08"/>
    <w:rsid w:val="00CD50E0"/>
    <w:rsid w:val="00CD5827"/>
    <w:rsid w:val="00CD690D"/>
    <w:rsid w:val="00CD6EB1"/>
    <w:rsid w:val="00CD7214"/>
    <w:rsid w:val="00CD7416"/>
    <w:rsid w:val="00CE0EA5"/>
    <w:rsid w:val="00CE1656"/>
    <w:rsid w:val="00CE2071"/>
    <w:rsid w:val="00CE4814"/>
    <w:rsid w:val="00CE4FDB"/>
    <w:rsid w:val="00CE533B"/>
    <w:rsid w:val="00CE554E"/>
    <w:rsid w:val="00CE5F84"/>
    <w:rsid w:val="00CE62D7"/>
    <w:rsid w:val="00CE73A7"/>
    <w:rsid w:val="00CF076D"/>
    <w:rsid w:val="00CF1CA1"/>
    <w:rsid w:val="00CF2337"/>
    <w:rsid w:val="00CF27DE"/>
    <w:rsid w:val="00CF2A0B"/>
    <w:rsid w:val="00CF357B"/>
    <w:rsid w:val="00CF3E42"/>
    <w:rsid w:val="00CF4C5C"/>
    <w:rsid w:val="00CF5B8F"/>
    <w:rsid w:val="00CF6569"/>
    <w:rsid w:val="00CF7338"/>
    <w:rsid w:val="00CF73FF"/>
    <w:rsid w:val="00CF7F5A"/>
    <w:rsid w:val="00CF7F6D"/>
    <w:rsid w:val="00D0032C"/>
    <w:rsid w:val="00D00AF9"/>
    <w:rsid w:val="00D01880"/>
    <w:rsid w:val="00D025D7"/>
    <w:rsid w:val="00D02D03"/>
    <w:rsid w:val="00D03686"/>
    <w:rsid w:val="00D03C8D"/>
    <w:rsid w:val="00D03FD2"/>
    <w:rsid w:val="00D0468A"/>
    <w:rsid w:val="00D04D2D"/>
    <w:rsid w:val="00D05293"/>
    <w:rsid w:val="00D0534F"/>
    <w:rsid w:val="00D06560"/>
    <w:rsid w:val="00D069DB"/>
    <w:rsid w:val="00D074C4"/>
    <w:rsid w:val="00D07CD5"/>
    <w:rsid w:val="00D101E5"/>
    <w:rsid w:val="00D10A5C"/>
    <w:rsid w:val="00D11CFF"/>
    <w:rsid w:val="00D11FD6"/>
    <w:rsid w:val="00D12361"/>
    <w:rsid w:val="00D13A80"/>
    <w:rsid w:val="00D14656"/>
    <w:rsid w:val="00D14C96"/>
    <w:rsid w:val="00D14E56"/>
    <w:rsid w:val="00D14E84"/>
    <w:rsid w:val="00D14F3A"/>
    <w:rsid w:val="00D1552B"/>
    <w:rsid w:val="00D16D38"/>
    <w:rsid w:val="00D16D86"/>
    <w:rsid w:val="00D170C5"/>
    <w:rsid w:val="00D20C7F"/>
    <w:rsid w:val="00D20DB7"/>
    <w:rsid w:val="00D22A26"/>
    <w:rsid w:val="00D22C34"/>
    <w:rsid w:val="00D22F7A"/>
    <w:rsid w:val="00D23629"/>
    <w:rsid w:val="00D239A9"/>
    <w:rsid w:val="00D24684"/>
    <w:rsid w:val="00D264BC"/>
    <w:rsid w:val="00D26643"/>
    <w:rsid w:val="00D26A38"/>
    <w:rsid w:val="00D26C38"/>
    <w:rsid w:val="00D26EC7"/>
    <w:rsid w:val="00D26FE2"/>
    <w:rsid w:val="00D27B43"/>
    <w:rsid w:val="00D27BB3"/>
    <w:rsid w:val="00D301CC"/>
    <w:rsid w:val="00D30B92"/>
    <w:rsid w:val="00D3114B"/>
    <w:rsid w:val="00D31CCF"/>
    <w:rsid w:val="00D31DC2"/>
    <w:rsid w:val="00D3293B"/>
    <w:rsid w:val="00D3451C"/>
    <w:rsid w:val="00D34778"/>
    <w:rsid w:val="00D35CDF"/>
    <w:rsid w:val="00D362AC"/>
    <w:rsid w:val="00D370E5"/>
    <w:rsid w:val="00D37FB0"/>
    <w:rsid w:val="00D403F1"/>
    <w:rsid w:val="00D40C5A"/>
    <w:rsid w:val="00D40DB6"/>
    <w:rsid w:val="00D427C2"/>
    <w:rsid w:val="00D42D64"/>
    <w:rsid w:val="00D434AD"/>
    <w:rsid w:val="00D43E7F"/>
    <w:rsid w:val="00D44153"/>
    <w:rsid w:val="00D443FE"/>
    <w:rsid w:val="00D44BEF"/>
    <w:rsid w:val="00D45CBF"/>
    <w:rsid w:val="00D45E99"/>
    <w:rsid w:val="00D45F5A"/>
    <w:rsid w:val="00D4618F"/>
    <w:rsid w:val="00D4798C"/>
    <w:rsid w:val="00D47EAD"/>
    <w:rsid w:val="00D5095E"/>
    <w:rsid w:val="00D51188"/>
    <w:rsid w:val="00D51797"/>
    <w:rsid w:val="00D51BBB"/>
    <w:rsid w:val="00D528D8"/>
    <w:rsid w:val="00D539F7"/>
    <w:rsid w:val="00D5456A"/>
    <w:rsid w:val="00D55317"/>
    <w:rsid w:val="00D56351"/>
    <w:rsid w:val="00D566DC"/>
    <w:rsid w:val="00D5712C"/>
    <w:rsid w:val="00D57B6A"/>
    <w:rsid w:val="00D60156"/>
    <w:rsid w:val="00D602DA"/>
    <w:rsid w:val="00D606B6"/>
    <w:rsid w:val="00D60759"/>
    <w:rsid w:val="00D6183C"/>
    <w:rsid w:val="00D6198A"/>
    <w:rsid w:val="00D62B03"/>
    <w:rsid w:val="00D63815"/>
    <w:rsid w:val="00D644FA"/>
    <w:rsid w:val="00D653C8"/>
    <w:rsid w:val="00D6562E"/>
    <w:rsid w:val="00D67086"/>
    <w:rsid w:val="00D672D8"/>
    <w:rsid w:val="00D677B3"/>
    <w:rsid w:val="00D7055B"/>
    <w:rsid w:val="00D70652"/>
    <w:rsid w:val="00D707AB"/>
    <w:rsid w:val="00D711CA"/>
    <w:rsid w:val="00D713A5"/>
    <w:rsid w:val="00D73B5B"/>
    <w:rsid w:val="00D74BCC"/>
    <w:rsid w:val="00D74CFF"/>
    <w:rsid w:val="00D74D9E"/>
    <w:rsid w:val="00D7506B"/>
    <w:rsid w:val="00D75760"/>
    <w:rsid w:val="00D760D9"/>
    <w:rsid w:val="00D762C5"/>
    <w:rsid w:val="00D765FC"/>
    <w:rsid w:val="00D768D0"/>
    <w:rsid w:val="00D76EBA"/>
    <w:rsid w:val="00D77E88"/>
    <w:rsid w:val="00D803A7"/>
    <w:rsid w:val="00D80536"/>
    <w:rsid w:val="00D8095A"/>
    <w:rsid w:val="00D80A7C"/>
    <w:rsid w:val="00D80DB5"/>
    <w:rsid w:val="00D8241C"/>
    <w:rsid w:val="00D82CE2"/>
    <w:rsid w:val="00D82EA0"/>
    <w:rsid w:val="00D83BC1"/>
    <w:rsid w:val="00D8453E"/>
    <w:rsid w:val="00D845A3"/>
    <w:rsid w:val="00D85087"/>
    <w:rsid w:val="00D85233"/>
    <w:rsid w:val="00D86A0B"/>
    <w:rsid w:val="00D8701F"/>
    <w:rsid w:val="00D8772C"/>
    <w:rsid w:val="00D87BDB"/>
    <w:rsid w:val="00D9078B"/>
    <w:rsid w:val="00D91E11"/>
    <w:rsid w:val="00D91EE1"/>
    <w:rsid w:val="00D92912"/>
    <w:rsid w:val="00D92C41"/>
    <w:rsid w:val="00D92D69"/>
    <w:rsid w:val="00D936F9"/>
    <w:rsid w:val="00D93732"/>
    <w:rsid w:val="00D93983"/>
    <w:rsid w:val="00D93D4C"/>
    <w:rsid w:val="00D9453F"/>
    <w:rsid w:val="00D95122"/>
    <w:rsid w:val="00D95D36"/>
    <w:rsid w:val="00D95E36"/>
    <w:rsid w:val="00D96D7A"/>
    <w:rsid w:val="00D9728C"/>
    <w:rsid w:val="00DA1168"/>
    <w:rsid w:val="00DA1993"/>
    <w:rsid w:val="00DA1C5C"/>
    <w:rsid w:val="00DA236A"/>
    <w:rsid w:val="00DA3231"/>
    <w:rsid w:val="00DA3A68"/>
    <w:rsid w:val="00DA3A7A"/>
    <w:rsid w:val="00DA4892"/>
    <w:rsid w:val="00DA5F18"/>
    <w:rsid w:val="00DA65E6"/>
    <w:rsid w:val="00DA6A3B"/>
    <w:rsid w:val="00DA6C04"/>
    <w:rsid w:val="00DA6D67"/>
    <w:rsid w:val="00DA7378"/>
    <w:rsid w:val="00DA78F7"/>
    <w:rsid w:val="00DB06E1"/>
    <w:rsid w:val="00DB109C"/>
    <w:rsid w:val="00DB1AB5"/>
    <w:rsid w:val="00DB2276"/>
    <w:rsid w:val="00DB2D05"/>
    <w:rsid w:val="00DB36BD"/>
    <w:rsid w:val="00DB3753"/>
    <w:rsid w:val="00DB37BD"/>
    <w:rsid w:val="00DB45BD"/>
    <w:rsid w:val="00DB5230"/>
    <w:rsid w:val="00DB58D0"/>
    <w:rsid w:val="00DB5D05"/>
    <w:rsid w:val="00DB6326"/>
    <w:rsid w:val="00DB6EDF"/>
    <w:rsid w:val="00DB7144"/>
    <w:rsid w:val="00DB7F86"/>
    <w:rsid w:val="00DC00B2"/>
    <w:rsid w:val="00DC03B9"/>
    <w:rsid w:val="00DC0B90"/>
    <w:rsid w:val="00DC0E76"/>
    <w:rsid w:val="00DC1198"/>
    <w:rsid w:val="00DC134B"/>
    <w:rsid w:val="00DC14E2"/>
    <w:rsid w:val="00DC1D9E"/>
    <w:rsid w:val="00DC2A39"/>
    <w:rsid w:val="00DC2DCF"/>
    <w:rsid w:val="00DC4195"/>
    <w:rsid w:val="00DC634D"/>
    <w:rsid w:val="00DC63CF"/>
    <w:rsid w:val="00DC7A90"/>
    <w:rsid w:val="00DD132B"/>
    <w:rsid w:val="00DD22A5"/>
    <w:rsid w:val="00DD2AFB"/>
    <w:rsid w:val="00DD3181"/>
    <w:rsid w:val="00DD3A80"/>
    <w:rsid w:val="00DD4534"/>
    <w:rsid w:val="00DD5B6A"/>
    <w:rsid w:val="00DD5C8B"/>
    <w:rsid w:val="00DD65BC"/>
    <w:rsid w:val="00DD7522"/>
    <w:rsid w:val="00DD775D"/>
    <w:rsid w:val="00DE020E"/>
    <w:rsid w:val="00DE1287"/>
    <w:rsid w:val="00DE1584"/>
    <w:rsid w:val="00DE1CCD"/>
    <w:rsid w:val="00DE1FFB"/>
    <w:rsid w:val="00DE27F8"/>
    <w:rsid w:val="00DE31DE"/>
    <w:rsid w:val="00DE3FC9"/>
    <w:rsid w:val="00DE456E"/>
    <w:rsid w:val="00DE6226"/>
    <w:rsid w:val="00DE6AF0"/>
    <w:rsid w:val="00DE777E"/>
    <w:rsid w:val="00DF009D"/>
    <w:rsid w:val="00DF048C"/>
    <w:rsid w:val="00DF0B57"/>
    <w:rsid w:val="00DF157E"/>
    <w:rsid w:val="00DF2918"/>
    <w:rsid w:val="00DF3FF4"/>
    <w:rsid w:val="00DF4ADF"/>
    <w:rsid w:val="00DF6101"/>
    <w:rsid w:val="00DF66D9"/>
    <w:rsid w:val="00DF6748"/>
    <w:rsid w:val="00DF676D"/>
    <w:rsid w:val="00DF6EE9"/>
    <w:rsid w:val="00DF6F91"/>
    <w:rsid w:val="00DF7E85"/>
    <w:rsid w:val="00E00C38"/>
    <w:rsid w:val="00E011FB"/>
    <w:rsid w:val="00E012C8"/>
    <w:rsid w:val="00E01864"/>
    <w:rsid w:val="00E01D70"/>
    <w:rsid w:val="00E024A4"/>
    <w:rsid w:val="00E027CA"/>
    <w:rsid w:val="00E027DD"/>
    <w:rsid w:val="00E032C1"/>
    <w:rsid w:val="00E05FEA"/>
    <w:rsid w:val="00E0627F"/>
    <w:rsid w:val="00E06737"/>
    <w:rsid w:val="00E068B6"/>
    <w:rsid w:val="00E0695A"/>
    <w:rsid w:val="00E06B10"/>
    <w:rsid w:val="00E0748A"/>
    <w:rsid w:val="00E101BE"/>
    <w:rsid w:val="00E106A9"/>
    <w:rsid w:val="00E10A64"/>
    <w:rsid w:val="00E1133A"/>
    <w:rsid w:val="00E1193C"/>
    <w:rsid w:val="00E120A9"/>
    <w:rsid w:val="00E12763"/>
    <w:rsid w:val="00E128EA"/>
    <w:rsid w:val="00E13044"/>
    <w:rsid w:val="00E13F65"/>
    <w:rsid w:val="00E14FBF"/>
    <w:rsid w:val="00E1531C"/>
    <w:rsid w:val="00E159B7"/>
    <w:rsid w:val="00E17671"/>
    <w:rsid w:val="00E17E50"/>
    <w:rsid w:val="00E20A60"/>
    <w:rsid w:val="00E20BC8"/>
    <w:rsid w:val="00E212DA"/>
    <w:rsid w:val="00E216A5"/>
    <w:rsid w:val="00E21A6C"/>
    <w:rsid w:val="00E2204A"/>
    <w:rsid w:val="00E223B8"/>
    <w:rsid w:val="00E23690"/>
    <w:rsid w:val="00E237BA"/>
    <w:rsid w:val="00E23911"/>
    <w:rsid w:val="00E24016"/>
    <w:rsid w:val="00E24113"/>
    <w:rsid w:val="00E244D7"/>
    <w:rsid w:val="00E25020"/>
    <w:rsid w:val="00E250E2"/>
    <w:rsid w:val="00E25F1E"/>
    <w:rsid w:val="00E26EBF"/>
    <w:rsid w:val="00E30015"/>
    <w:rsid w:val="00E317C8"/>
    <w:rsid w:val="00E3189D"/>
    <w:rsid w:val="00E32317"/>
    <w:rsid w:val="00E32898"/>
    <w:rsid w:val="00E32C67"/>
    <w:rsid w:val="00E3360D"/>
    <w:rsid w:val="00E3367D"/>
    <w:rsid w:val="00E340B3"/>
    <w:rsid w:val="00E357F1"/>
    <w:rsid w:val="00E35856"/>
    <w:rsid w:val="00E367E5"/>
    <w:rsid w:val="00E369EC"/>
    <w:rsid w:val="00E36B66"/>
    <w:rsid w:val="00E36EC7"/>
    <w:rsid w:val="00E40972"/>
    <w:rsid w:val="00E410A9"/>
    <w:rsid w:val="00E41C52"/>
    <w:rsid w:val="00E41F41"/>
    <w:rsid w:val="00E43DCE"/>
    <w:rsid w:val="00E443FC"/>
    <w:rsid w:val="00E44E62"/>
    <w:rsid w:val="00E46250"/>
    <w:rsid w:val="00E46AA6"/>
    <w:rsid w:val="00E510EA"/>
    <w:rsid w:val="00E5161D"/>
    <w:rsid w:val="00E51732"/>
    <w:rsid w:val="00E517FC"/>
    <w:rsid w:val="00E52775"/>
    <w:rsid w:val="00E52D38"/>
    <w:rsid w:val="00E52E29"/>
    <w:rsid w:val="00E5359A"/>
    <w:rsid w:val="00E5498F"/>
    <w:rsid w:val="00E55428"/>
    <w:rsid w:val="00E55A95"/>
    <w:rsid w:val="00E5630A"/>
    <w:rsid w:val="00E574A6"/>
    <w:rsid w:val="00E57892"/>
    <w:rsid w:val="00E605BD"/>
    <w:rsid w:val="00E61570"/>
    <w:rsid w:val="00E61AF7"/>
    <w:rsid w:val="00E64768"/>
    <w:rsid w:val="00E64AA1"/>
    <w:rsid w:val="00E6609E"/>
    <w:rsid w:val="00E66395"/>
    <w:rsid w:val="00E666E9"/>
    <w:rsid w:val="00E66DFD"/>
    <w:rsid w:val="00E66EE4"/>
    <w:rsid w:val="00E6769E"/>
    <w:rsid w:val="00E679E9"/>
    <w:rsid w:val="00E7007A"/>
    <w:rsid w:val="00E7093F"/>
    <w:rsid w:val="00E71298"/>
    <w:rsid w:val="00E7179D"/>
    <w:rsid w:val="00E717A3"/>
    <w:rsid w:val="00E72970"/>
    <w:rsid w:val="00E72E2B"/>
    <w:rsid w:val="00E7322D"/>
    <w:rsid w:val="00E734AF"/>
    <w:rsid w:val="00E7370B"/>
    <w:rsid w:val="00E73B41"/>
    <w:rsid w:val="00E74A1A"/>
    <w:rsid w:val="00E7543E"/>
    <w:rsid w:val="00E75493"/>
    <w:rsid w:val="00E758AF"/>
    <w:rsid w:val="00E75C56"/>
    <w:rsid w:val="00E774CA"/>
    <w:rsid w:val="00E80607"/>
    <w:rsid w:val="00E8097E"/>
    <w:rsid w:val="00E819B1"/>
    <w:rsid w:val="00E82D8D"/>
    <w:rsid w:val="00E83751"/>
    <w:rsid w:val="00E847CA"/>
    <w:rsid w:val="00E85107"/>
    <w:rsid w:val="00E8621C"/>
    <w:rsid w:val="00E86354"/>
    <w:rsid w:val="00E865AC"/>
    <w:rsid w:val="00E86C93"/>
    <w:rsid w:val="00E87374"/>
    <w:rsid w:val="00E903DC"/>
    <w:rsid w:val="00E91A39"/>
    <w:rsid w:val="00E9236B"/>
    <w:rsid w:val="00E92645"/>
    <w:rsid w:val="00E93C2D"/>
    <w:rsid w:val="00E94D01"/>
    <w:rsid w:val="00E95A98"/>
    <w:rsid w:val="00E975D5"/>
    <w:rsid w:val="00E978D5"/>
    <w:rsid w:val="00E97CA0"/>
    <w:rsid w:val="00EA0BEF"/>
    <w:rsid w:val="00EA10E1"/>
    <w:rsid w:val="00EA12FD"/>
    <w:rsid w:val="00EA150F"/>
    <w:rsid w:val="00EA15BF"/>
    <w:rsid w:val="00EA1C4D"/>
    <w:rsid w:val="00EA1D40"/>
    <w:rsid w:val="00EA1E3E"/>
    <w:rsid w:val="00EA23AB"/>
    <w:rsid w:val="00EA290C"/>
    <w:rsid w:val="00EA297E"/>
    <w:rsid w:val="00EA2B77"/>
    <w:rsid w:val="00EA2D99"/>
    <w:rsid w:val="00EA2E86"/>
    <w:rsid w:val="00EA3CD8"/>
    <w:rsid w:val="00EA4610"/>
    <w:rsid w:val="00EA483D"/>
    <w:rsid w:val="00EA4C31"/>
    <w:rsid w:val="00EA57D5"/>
    <w:rsid w:val="00EA5A82"/>
    <w:rsid w:val="00EA78D4"/>
    <w:rsid w:val="00EA7B93"/>
    <w:rsid w:val="00EB0ACB"/>
    <w:rsid w:val="00EB2861"/>
    <w:rsid w:val="00EB2CA6"/>
    <w:rsid w:val="00EB2DB9"/>
    <w:rsid w:val="00EB329C"/>
    <w:rsid w:val="00EB3871"/>
    <w:rsid w:val="00EB388E"/>
    <w:rsid w:val="00EB3E4D"/>
    <w:rsid w:val="00EB3F5F"/>
    <w:rsid w:val="00EB4729"/>
    <w:rsid w:val="00EB4D14"/>
    <w:rsid w:val="00EB518F"/>
    <w:rsid w:val="00EB52E0"/>
    <w:rsid w:val="00EB5E2B"/>
    <w:rsid w:val="00EB62E7"/>
    <w:rsid w:val="00EB6397"/>
    <w:rsid w:val="00EB6634"/>
    <w:rsid w:val="00EB69DA"/>
    <w:rsid w:val="00EB6D54"/>
    <w:rsid w:val="00EC025D"/>
    <w:rsid w:val="00EC0AD8"/>
    <w:rsid w:val="00EC0ADA"/>
    <w:rsid w:val="00EC1BEB"/>
    <w:rsid w:val="00EC1BF0"/>
    <w:rsid w:val="00EC2F74"/>
    <w:rsid w:val="00EC321B"/>
    <w:rsid w:val="00EC39C3"/>
    <w:rsid w:val="00EC4146"/>
    <w:rsid w:val="00EC5097"/>
    <w:rsid w:val="00EC51F9"/>
    <w:rsid w:val="00EC7AF7"/>
    <w:rsid w:val="00EC7CA9"/>
    <w:rsid w:val="00ED0988"/>
    <w:rsid w:val="00ED308B"/>
    <w:rsid w:val="00ED3F78"/>
    <w:rsid w:val="00ED73D9"/>
    <w:rsid w:val="00ED7429"/>
    <w:rsid w:val="00ED7E08"/>
    <w:rsid w:val="00ED7FCE"/>
    <w:rsid w:val="00EE06FC"/>
    <w:rsid w:val="00EE0721"/>
    <w:rsid w:val="00EE0ED9"/>
    <w:rsid w:val="00EE13CC"/>
    <w:rsid w:val="00EE2091"/>
    <w:rsid w:val="00EE33E2"/>
    <w:rsid w:val="00EE3675"/>
    <w:rsid w:val="00EE3807"/>
    <w:rsid w:val="00EE4B4F"/>
    <w:rsid w:val="00EE6405"/>
    <w:rsid w:val="00EE7303"/>
    <w:rsid w:val="00EE7C6C"/>
    <w:rsid w:val="00EE7CF8"/>
    <w:rsid w:val="00EE7FEF"/>
    <w:rsid w:val="00EF02CE"/>
    <w:rsid w:val="00EF0864"/>
    <w:rsid w:val="00EF210A"/>
    <w:rsid w:val="00EF32BD"/>
    <w:rsid w:val="00EF33A1"/>
    <w:rsid w:val="00EF348B"/>
    <w:rsid w:val="00EF3DA2"/>
    <w:rsid w:val="00EF40C5"/>
    <w:rsid w:val="00EF4A49"/>
    <w:rsid w:val="00EF4BE3"/>
    <w:rsid w:val="00EF5846"/>
    <w:rsid w:val="00EF712C"/>
    <w:rsid w:val="00EF7489"/>
    <w:rsid w:val="00F00534"/>
    <w:rsid w:val="00F00A07"/>
    <w:rsid w:val="00F00C80"/>
    <w:rsid w:val="00F00D02"/>
    <w:rsid w:val="00F01288"/>
    <w:rsid w:val="00F015AF"/>
    <w:rsid w:val="00F01AEC"/>
    <w:rsid w:val="00F01F53"/>
    <w:rsid w:val="00F028FD"/>
    <w:rsid w:val="00F0299E"/>
    <w:rsid w:val="00F02DBF"/>
    <w:rsid w:val="00F02DD9"/>
    <w:rsid w:val="00F02FE8"/>
    <w:rsid w:val="00F03D8A"/>
    <w:rsid w:val="00F04AD8"/>
    <w:rsid w:val="00F05C73"/>
    <w:rsid w:val="00F0667F"/>
    <w:rsid w:val="00F07AD4"/>
    <w:rsid w:val="00F07EB9"/>
    <w:rsid w:val="00F10205"/>
    <w:rsid w:val="00F1090D"/>
    <w:rsid w:val="00F109E4"/>
    <w:rsid w:val="00F10F08"/>
    <w:rsid w:val="00F11772"/>
    <w:rsid w:val="00F11F24"/>
    <w:rsid w:val="00F134B0"/>
    <w:rsid w:val="00F146D8"/>
    <w:rsid w:val="00F14BDD"/>
    <w:rsid w:val="00F15093"/>
    <w:rsid w:val="00F153E3"/>
    <w:rsid w:val="00F154E8"/>
    <w:rsid w:val="00F155CD"/>
    <w:rsid w:val="00F157B4"/>
    <w:rsid w:val="00F15E5E"/>
    <w:rsid w:val="00F16CD4"/>
    <w:rsid w:val="00F174BB"/>
    <w:rsid w:val="00F177AC"/>
    <w:rsid w:val="00F1785D"/>
    <w:rsid w:val="00F17D72"/>
    <w:rsid w:val="00F2064F"/>
    <w:rsid w:val="00F2066B"/>
    <w:rsid w:val="00F21D3C"/>
    <w:rsid w:val="00F21EE4"/>
    <w:rsid w:val="00F22407"/>
    <w:rsid w:val="00F231C6"/>
    <w:rsid w:val="00F2333A"/>
    <w:rsid w:val="00F24240"/>
    <w:rsid w:val="00F24323"/>
    <w:rsid w:val="00F2447A"/>
    <w:rsid w:val="00F25BCC"/>
    <w:rsid w:val="00F25BEA"/>
    <w:rsid w:val="00F25C5A"/>
    <w:rsid w:val="00F25F21"/>
    <w:rsid w:val="00F25FAD"/>
    <w:rsid w:val="00F266C5"/>
    <w:rsid w:val="00F26968"/>
    <w:rsid w:val="00F27677"/>
    <w:rsid w:val="00F279CE"/>
    <w:rsid w:val="00F27ACD"/>
    <w:rsid w:val="00F301FD"/>
    <w:rsid w:val="00F30975"/>
    <w:rsid w:val="00F327E3"/>
    <w:rsid w:val="00F329A3"/>
    <w:rsid w:val="00F33483"/>
    <w:rsid w:val="00F3384A"/>
    <w:rsid w:val="00F33BDD"/>
    <w:rsid w:val="00F344C1"/>
    <w:rsid w:val="00F3482C"/>
    <w:rsid w:val="00F355BB"/>
    <w:rsid w:val="00F3587E"/>
    <w:rsid w:val="00F371BE"/>
    <w:rsid w:val="00F372B4"/>
    <w:rsid w:val="00F37833"/>
    <w:rsid w:val="00F3783B"/>
    <w:rsid w:val="00F37B35"/>
    <w:rsid w:val="00F40300"/>
    <w:rsid w:val="00F40B57"/>
    <w:rsid w:val="00F418BA"/>
    <w:rsid w:val="00F4214B"/>
    <w:rsid w:val="00F425B8"/>
    <w:rsid w:val="00F42E04"/>
    <w:rsid w:val="00F431E7"/>
    <w:rsid w:val="00F438AB"/>
    <w:rsid w:val="00F4587A"/>
    <w:rsid w:val="00F46CC1"/>
    <w:rsid w:val="00F47774"/>
    <w:rsid w:val="00F47998"/>
    <w:rsid w:val="00F5043A"/>
    <w:rsid w:val="00F51729"/>
    <w:rsid w:val="00F51A3C"/>
    <w:rsid w:val="00F51B73"/>
    <w:rsid w:val="00F5306E"/>
    <w:rsid w:val="00F533CB"/>
    <w:rsid w:val="00F53437"/>
    <w:rsid w:val="00F535E3"/>
    <w:rsid w:val="00F53A90"/>
    <w:rsid w:val="00F54F14"/>
    <w:rsid w:val="00F5534E"/>
    <w:rsid w:val="00F558B6"/>
    <w:rsid w:val="00F56505"/>
    <w:rsid w:val="00F56A25"/>
    <w:rsid w:val="00F576A9"/>
    <w:rsid w:val="00F5798C"/>
    <w:rsid w:val="00F57ACB"/>
    <w:rsid w:val="00F611EE"/>
    <w:rsid w:val="00F61344"/>
    <w:rsid w:val="00F61864"/>
    <w:rsid w:val="00F61E1E"/>
    <w:rsid w:val="00F63104"/>
    <w:rsid w:val="00F63425"/>
    <w:rsid w:val="00F638BC"/>
    <w:rsid w:val="00F645B6"/>
    <w:rsid w:val="00F6502C"/>
    <w:rsid w:val="00F65E9F"/>
    <w:rsid w:val="00F6645E"/>
    <w:rsid w:val="00F66B57"/>
    <w:rsid w:val="00F67147"/>
    <w:rsid w:val="00F671B7"/>
    <w:rsid w:val="00F6739F"/>
    <w:rsid w:val="00F67759"/>
    <w:rsid w:val="00F67D12"/>
    <w:rsid w:val="00F708AB"/>
    <w:rsid w:val="00F70BC8"/>
    <w:rsid w:val="00F71CF7"/>
    <w:rsid w:val="00F71FE7"/>
    <w:rsid w:val="00F720AD"/>
    <w:rsid w:val="00F72BFA"/>
    <w:rsid w:val="00F73EF8"/>
    <w:rsid w:val="00F740EF"/>
    <w:rsid w:val="00F7425D"/>
    <w:rsid w:val="00F74E63"/>
    <w:rsid w:val="00F74F08"/>
    <w:rsid w:val="00F74F8F"/>
    <w:rsid w:val="00F75E6B"/>
    <w:rsid w:val="00F764FD"/>
    <w:rsid w:val="00F77ECB"/>
    <w:rsid w:val="00F77FF2"/>
    <w:rsid w:val="00F83550"/>
    <w:rsid w:val="00F83747"/>
    <w:rsid w:val="00F83C88"/>
    <w:rsid w:val="00F83FED"/>
    <w:rsid w:val="00F857F3"/>
    <w:rsid w:val="00F85CAC"/>
    <w:rsid w:val="00F85F8C"/>
    <w:rsid w:val="00F86EBF"/>
    <w:rsid w:val="00F86F30"/>
    <w:rsid w:val="00F90631"/>
    <w:rsid w:val="00F90A30"/>
    <w:rsid w:val="00F90A52"/>
    <w:rsid w:val="00F90DB4"/>
    <w:rsid w:val="00F914D4"/>
    <w:rsid w:val="00F914DC"/>
    <w:rsid w:val="00F9237B"/>
    <w:rsid w:val="00F92D21"/>
    <w:rsid w:val="00F92E9D"/>
    <w:rsid w:val="00F92FF1"/>
    <w:rsid w:val="00F932EA"/>
    <w:rsid w:val="00F9399E"/>
    <w:rsid w:val="00F94017"/>
    <w:rsid w:val="00F9483F"/>
    <w:rsid w:val="00F958D1"/>
    <w:rsid w:val="00F95A42"/>
    <w:rsid w:val="00F95DA4"/>
    <w:rsid w:val="00F961F7"/>
    <w:rsid w:val="00F96CE4"/>
    <w:rsid w:val="00F96EA9"/>
    <w:rsid w:val="00F97A4A"/>
    <w:rsid w:val="00F97EE5"/>
    <w:rsid w:val="00FA088A"/>
    <w:rsid w:val="00FA1412"/>
    <w:rsid w:val="00FA2130"/>
    <w:rsid w:val="00FA2FEE"/>
    <w:rsid w:val="00FA2FF3"/>
    <w:rsid w:val="00FA34A0"/>
    <w:rsid w:val="00FA3FCD"/>
    <w:rsid w:val="00FA41BB"/>
    <w:rsid w:val="00FA561B"/>
    <w:rsid w:val="00FA5A13"/>
    <w:rsid w:val="00FA603B"/>
    <w:rsid w:val="00FA74BF"/>
    <w:rsid w:val="00FA7D09"/>
    <w:rsid w:val="00FB04AA"/>
    <w:rsid w:val="00FB076A"/>
    <w:rsid w:val="00FB0844"/>
    <w:rsid w:val="00FB1DF0"/>
    <w:rsid w:val="00FB271D"/>
    <w:rsid w:val="00FB314C"/>
    <w:rsid w:val="00FB35C3"/>
    <w:rsid w:val="00FB41DF"/>
    <w:rsid w:val="00FB5389"/>
    <w:rsid w:val="00FB53D2"/>
    <w:rsid w:val="00FB577E"/>
    <w:rsid w:val="00FB6A68"/>
    <w:rsid w:val="00FB6D64"/>
    <w:rsid w:val="00FB70EE"/>
    <w:rsid w:val="00FB767C"/>
    <w:rsid w:val="00FC02CA"/>
    <w:rsid w:val="00FC059E"/>
    <w:rsid w:val="00FC1839"/>
    <w:rsid w:val="00FC1FA2"/>
    <w:rsid w:val="00FC23B6"/>
    <w:rsid w:val="00FC4724"/>
    <w:rsid w:val="00FC476F"/>
    <w:rsid w:val="00FC498C"/>
    <w:rsid w:val="00FC4BE9"/>
    <w:rsid w:val="00FC5E09"/>
    <w:rsid w:val="00FC6610"/>
    <w:rsid w:val="00FC701B"/>
    <w:rsid w:val="00FC706A"/>
    <w:rsid w:val="00FC7BD2"/>
    <w:rsid w:val="00FC7DA6"/>
    <w:rsid w:val="00FD02ED"/>
    <w:rsid w:val="00FD3091"/>
    <w:rsid w:val="00FD4354"/>
    <w:rsid w:val="00FD462E"/>
    <w:rsid w:val="00FD4FAF"/>
    <w:rsid w:val="00FD507D"/>
    <w:rsid w:val="00FD553E"/>
    <w:rsid w:val="00FD6C0D"/>
    <w:rsid w:val="00FD714C"/>
    <w:rsid w:val="00FD7286"/>
    <w:rsid w:val="00FD733B"/>
    <w:rsid w:val="00FE0546"/>
    <w:rsid w:val="00FE0A49"/>
    <w:rsid w:val="00FE0AD8"/>
    <w:rsid w:val="00FE0F80"/>
    <w:rsid w:val="00FE0F9A"/>
    <w:rsid w:val="00FE13B4"/>
    <w:rsid w:val="00FE23CD"/>
    <w:rsid w:val="00FE2558"/>
    <w:rsid w:val="00FE256A"/>
    <w:rsid w:val="00FE46AF"/>
    <w:rsid w:val="00FE53FA"/>
    <w:rsid w:val="00FE5BDD"/>
    <w:rsid w:val="00FE6BEB"/>
    <w:rsid w:val="00FE726B"/>
    <w:rsid w:val="00FE7567"/>
    <w:rsid w:val="00FE768E"/>
    <w:rsid w:val="00FE78A7"/>
    <w:rsid w:val="00FE7F60"/>
    <w:rsid w:val="00FF0341"/>
    <w:rsid w:val="00FF070F"/>
    <w:rsid w:val="00FF11B3"/>
    <w:rsid w:val="00FF156C"/>
    <w:rsid w:val="00FF2BA5"/>
    <w:rsid w:val="00FF2BCB"/>
    <w:rsid w:val="00FF310A"/>
    <w:rsid w:val="00FF3965"/>
    <w:rsid w:val="00FF6197"/>
    <w:rsid w:val="00FF677E"/>
    <w:rsid w:val="00FF6A2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C7669"/>
  <w15:docId w15:val="{B2EBAC6A-CA7E-4B67-A82A-D6458BFB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DA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A26EDA"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A26EDA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A26EDA"/>
    <w:pPr>
      <w:keepNext/>
      <w:jc w:val="right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6EDA"/>
    <w:pPr>
      <w:keepNext/>
      <w:spacing w:before="240" w:after="60"/>
      <w:outlineLvl w:val="3"/>
    </w:pPr>
    <w:rPr>
      <w:rFonts w:ascii="Calibri" w:eastAsia="Times New Roman" w:hAnsi="Calibri"/>
      <w:b/>
      <w:bCs/>
      <w:szCs w:val="35"/>
    </w:rPr>
  </w:style>
  <w:style w:type="paragraph" w:styleId="5">
    <w:name w:val="heading 5"/>
    <w:basedOn w:val="a"/>
    <w:next w:val="a"/>
    <w:link w:val="50"/>
    <w:qFormat/>
    <w:rsid w:val="00A26EDA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26ED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nhideWhenUsed/>
    <w:qFormat/>
    <w:rsid w:val="00A26EDA"/>
    <w:pPr>
      <w:spacing w:before="240" w:after="60"/>
      <w:outlineLvl w:val="6"/>
    </w:pPr>
    <w:rPr>
      <w:rFonts w:ascii="Calibri" w:eastAsia="Times New Roman" w:hAnsi="Calibri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26ED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A26EDA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rsid w:val="00A26ED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26EDA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50">
    <w:name w:val="หัวเรื่อง 5 อักขระ"/>
    <w:basedOn w:val="a0"/>
    <w:link w:val="5"/>
    <w:rsid w:val="00A26EDA"/>
    <w:rPr>
      <w:rFonts w:ascii="Cordia New" w:eastAsia="Cordia New" w:hAnsi="Cordia New" w:cs="Cordia New"/>
      <w:b/>
      <w:bCs/>
      <w:i/>
      <w:iCs/>
      <w:sz w:val="26"/>
      <w:szCs w:val="30"/>
      <w:lang w:eastAsia="zh-CN"/>
    </w:rPr>
  </w:style>
  <w:style w:type="character" w:customStyle="1" w:styleId="60">
    <w:name w:val="หัวเรื่อง 6 อักขระ"/>
    <w:basedOn w:val="a0"/>
    <w:link w:val="6"/>
    <w:rsid w:val="00A26EDA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rsid w:val="00A26EDA"/>
    <w:rPr>
      <w:rFonts w:ascii="Calibri" w:eastAsia="Times New Roman" w:hAnsi="Calibri" w:cs="Cordia New"/>
      <w:sz w:val="24"/>
      <w:szCs w:val="30"/>
      <w:lang w:eastAsia="zh-CN"/>
    </w:rPr>
  </w:style>
  <w:style w:type="table" w:styleId="a3">
    <w:name w:val="Table Grid"/>
    <w:basedOn w:val="a1"/>
    <w:uiPriority w:val="39"/>
    <w:rsid w:val="00A26E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26EDA"/>
    <w:pPr>
      <w:jc w:val="center"/>
    </w:pPr>
    <w:rPr>
      <w:rFonts w:ascii="Times New Roman" w:hAnsi="Times New Roman"/>
      <w:sz w:val="44"/>
      <w:szCs w:val="44"/>
      <w:lang w:eastAsia="th-TH"/>
    </w:rPr>
  </w:style>
  <w:style w:type="character" w:customStyle="1" w:styleId="a5">
    <w:name w:val="ชื่อเรื่อง อักขระ"/>
    <w:basedOn w:val="a0"/>
    <w:link w:val="a4"/>
    <w:rsid w:val="00A26EDA"/>
    <w:rPr>
      <w:rFonts w:ascii="Times New Roman" w:eastAsia="Cordia New" w:hAnsi="Times New Roman" w:cs="Cordia New"/>
      <w:sz w:val="44"/>
      <w:szCs w:val="44"/>
      <w:lang w:eastAsia="th-TH"/>
    </w:rPr>
  </w:style>
  <w:style w:type="paragraph" w:styleId="a6">
    <w:name w:val="Body Text"/>
    <w:basedOn w:val="a"/>
    <w:link w:val="a7"/>
    <w:rsid w:val="00A26EDA"/>
    <w:rPr>
      <w:rFonts w:cs="Angsana New"/>
      <w:b/>
      <w:bCs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A26EDA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8">
    <w:name w:val="Hyperlink"/>
    <w:rsid w:val="00A26EDA"/>
    <w:rPr>
      <w:color w:val="0000FF"/>
      <w:u w:val="single"/>
    </w:rPr>
  </w:style>
  <w:style w:type="paragraph" w:customStyle="1" w:styleId="Default">
    <w:name w:val="Default"/>
    <w:rsid w:val="00A26EDA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9">
    <w:name w:val="No Spacing"/>
    <w:uiPriority w:val="1"/>
    <w:qFormat/>
    <w:rsid w:val="00A26EDA"/>
    <w:pPr>
      <w:spacing w:after="0" w:line="240" w:lineRule="auto"/>
    </w:pPr>
    <w:rPr>
      <w:rFonts w:ascii="DilleniaUPC" w:eastAsia="Times New Roman" w:hAnsi="DilleniaUPC" w:cs="Angsana New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lang w:eastAsia="en-US"/>
    </w:rPr>
  </w:style>
  <w:style w:type="paragraph" w:styleId="aa">
    <w:name w:val="header"/>
    <w:basedOn w:val="a"/>
    <w:link w:val="ab"/>
    <w:uiPriority w:val="99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26EDA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21">
    <w:name w:val="Body Text Indent 2"/>
    <w:basedOn w:val="a"/>
    <w:link w:val="22"/>
    <w:rsid w:val="00A26EDA"/>
    <w:pPr>
      <w:spacing w:after="120" w:line="480" w:lineRule="auto"/>
      <w:ind w:left="283"/>
    </w:pPr>
    <w:rPr>
      <w:szCs w:val="35"/>
    </w:rPr>
  </w:style>
  <w:style w:type="character" w:customStyle="1" w:styleId="22">
    <w:name w:val="การเยื้องเนื้อความ 2 อักขระ"/>
    <w:basedOn w:val="a0"/>
    <w:link w:val="21"/>
    <w:rsid w:val="00A26EDA"/>
    <w:rPr>
      <w:rFonts w:ascii="Cordia New" w:eastAsia="Cordia New" w:hAnsi="Cordia New" w:cs="Cordia New"/>
      <w:sz w:val="28"/>
      <w:szCs w:val="35"/>
      <w:lang w:eastAsia="zh-CN"/>
    </w:rPr>
  </w:style>
  <w:style w:type="paragraph" w:styleId="31">
    <w:name w:val="Body Text Indent 3"/>
    <w:basedOn w:val="a"/>
    <w:link w:val="32"/>
    <w:rsid w:val="00A26EDA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A26EDA"/>
    <w:rPr>
      <w:rFonts w:ascii="Cordia New" w:eastAsia="Cordia New" w:hAnsi="Cordia New" w:cs="Cordi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A26ED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">
    <w:name w:val="Balloon Text"/>
    <w:basedOn w:val="a"/>
    <w:link w:val="af0"/>
    <w:rsid w:val="00A26ED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A26EDA"/>
    <w:rPr>
      <w:rFonts w:ascii="Tahoma" w:eastAsia="Cordia New" w:hAnsi="Tahoma" w:cs="Angsana New"/>
      <w:sz w:val="16"/>
      <w:szCs w:val="20"/>
      <w:lang w:eastAsia="zh-CN"/>
    </w:rPr>
  </w:style>
  <w:style w:type="character" w:styleId="af1">
    <w:name w:val="Placeholder Text"/>
    <w:basedOn w:val="a0"/>
    <w:uiPriority w:val="99"/>
    <w:semiHidden/>
    <w:rsid w:val="00EE7C6C"/>
    <w:rPr>
      <w:color w:val="808080"/>
    </w:rPr>
  </w:style>
  <w:style w:type="character" w:styleId="af2">
    <w:name w:val="Emphasis"/>
    <w:basedOn w:val="a0"/>
    <w:uiPriority w:val="20"/>
    <w:qFormat/>
    <w:rsid w:val="006E6A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E3F7-8760-48D9-8D31-7906529D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32562</TotalTime>
  <Pages>50</Pages>
  <Words>14953</Words>
  <Characters>85233</Characters>
  <Application>Microsoft Office Word</Application>
  <DocSecurity>0</DocSecurity>
  <Lines>710</Lines>
  <Paragraphs>199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99987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2744</cp:revision>
  <cp:lastPrinted>2021-01-18T02:37:00Z</cp:lastPrinted>
  <dcterms:created xsi:type="dcterms:W3CDTF">2015-06-08T09:50:00Z</dcterms:created>
  <dcterms:modified xsi:type="dcterms:W3CDTF">2021-01-18T02:47:00Z</dcterms:modified>
</cp:coreProperties>
</file>