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25991" w14:textId="0887B916" w:rsidR="004B2986" w:rsidRPr="0018798E" w:rsidRDefault="004C47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18798E" w:rsidRPr="0018798E">
        <w:rPr>
          <w:rFonts w:ascii="TH SarabunIT๙" w:hAnsi="TH SarabunIT๙" w:cs="TH SarabunIT๙"/>
          <w:sz w:val="32"/>
          <w:szCs w:val="32"/>
          <w:cs/>
        </w:rPr>
        <w:t>รายชื่อผู้ขอความช่วยเหลือผู้ประสบปัญหาทางสังคม ประจำปีงบประมาณ 2566</w:t>
      </w:r>
      <w:bookmarkStart w:id="0" w:name="_GoBack"/>
      <w:bookmarkEnd w:id="0"/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850"/>
        <w:gridCol w:w="2257"/>
        <w:gridCol w:w="1034"/>
        <w:gridCol w:w="962"/>
        <w:gridCol w:w="3549"/>
        <w:gridCol w:w="1696"/>
      </w:tblGrid>
      <w:tr w:rsidR="000A73C5" w:rsidRPr="0018798E" w14:paraId="274E5891" w14:textId="77777777" w:rsidTr="000A73C5">
        <w:tc>
          <w:tcPr>
            <w:tcW w:w="850" w:type="dxa"/>
          </w:tcPr>
          <w:p w14:paraId="689B9798" w14:textId="5A45D6FB" w:rsidR="0018798E" w:rsidRPr="0018798E" w:rsidRDefault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57" w:type="dxa"/>
          </w:tcPr>
          <w:p w14:paraId="3413A113" w14:textId="6A48C806" w:rsidR="0018798E" w:rsidRPr="0018798E" w:rsidRDefault="0018798E" w:rsidP="00E96A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034" w:type="dxa"/>
          </w:tcPr>
          <w:p w14:paraId="70171D3B" w14:textId="409749B3" w:rsidR="0018798E" w:rsidRPr="0018798E" w:rsidRDefault="0018798E" w:rsidP="00545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962" w:type="dxa"/>
          </w:tcPr>
          <w:p w14:paraId="41C95DA4" w14:textId="35FDDF39" w:rsidR="0018798E" w:rsidRPr="0018798E" w:rsidRDefault="0018798E" w:rsidP="00E96A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3549" w:type="dxa"/>
          </w:tcPr>
          <w:p w14:paraId="651A2422" w14:textId="58A8C512" w:rsidR="0018798E" w:rsidRPr="0018798E" w:rsidRDefault="0018798E" w:rsidP="00545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ประสบปัญหา</w:t>
            </w:r>
          </w:p>
        </w:tc>
        <w:tc>
          <w:tcPr>
            <w:tcW w:w="1696" w:type="dxa"/>
          </w:tcPr>
          <w:p w14:paraId="2671C2A0" w14:textId="77777777" w:rsidR="0018798E" w:rsidRDefault="0018798E" w:rsidP="00545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36E91819" w14:textId="3CE4893D" w:rsidR="0018798E" w:rsidRPr="0018798E" w:rsidRDefault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3C5" w:rsidRPr="0018798E" w14:paraId="6F2D2B53" w14:textId="77777777" w:rsidTr="000A73C5">
        <w:tc>
          <w:tcPr>
            <w:tcW w:w="850" w:type="dxa"/>
          </w:tcPr>
          <w:p w14:paraId="03A87238" w14:textId="1E827285" w:rsidR="0018798E" w:rsidRPr="0018798E" w:rsidRDefault="0018798E" w:rsidP="00E96A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57" w:type="dxa"/>
          </w:tcPr>
          <w:p w14:paraId="70328304" w14:textId="325BE78F" w:rsidR="0018798E" w:rsidRPr="0018798E" w:rsidRDefault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นายสุรชาติ  เนยดอน</w:t>
            </w:r>
          </w:p>
        </w:tc>
        <w:tc>
          <w:tcPr>
            <w:tcW w:w="1034" w:type="dxa"/>
          </w:tcPr>
          <w:p w14:paraId="5CD924E4" w14:textId="4EA4010D" w:rsidR="0018798E" w:rsidRPr="0018798E" w:rsidRDefault="0018798E" w:rsidP="00545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147</w:t>
            </w:r>
          </w:p>
        </w:tc>
        <w:tc>
          <w:tcPr>
            <w:tcW w:w="962" w:type="dxa"/>
          </w:tcPr>
          <w:p w14:paraId="11692329" w14:textId="4BA01631" w:rsidR="0018798E" w:rsidRPr="0018798E" w:rsidRDefault="0018798E" w:rsidP="00545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549" w:type="dxa"/>
          </w:tcPr>
          <w:p w14:paraId="097697B1" w14:textId="1535D6BD" w:rsidR="0018798E" w:rsidRPr="0018798E" w:rsidRDefault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ป่วยโรคไตไม่มีค่าพาหนะไปรพ.</w:t>
            </w:r>
          </w:p>
        </w:tc>
        <w:tc>
          <w:tcPr>
            <w:tcW w:w="1696" w:type="dxa"/>
          </w:tcPr>
          <w:p w14:paraId="25A612D5" w14:textId="7083B5C1" w:rsidR="0018798E" w:rsidRPr="0018798E" w:rsidRDefault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งบพม.จ.นม</w:t>
            </w:r>
          </w:p>
        </w:tc>
      </w:tr>
      <w:tr w:rsidR="000A73C5" w:rsidRPr="0018798E" w14:paraId="64C44A25" w14:textId="77777777" w:rsidTr="000A73C5">
        <w:tc>
          <w:tcPr>
            <w:tcW w:w="850" w:type="dxa"/>
          </w:tcPr>
          <w:p w14:paraId="32E406F7" w14:textId="0D701922" w:rsidR="0018798E" w:rsidRPr="0018798E" w:rsidRDefault="0018798E" w:rsidP="00E96A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57" w:type="dxa"/>
          </w:tcPr>
          <w:p w14:paraId="70EBF64A" w14:textId="5D2CCDDD" w:rsidR="0018798E" w:rsidRPr="0018798E" w:rsidRDefault="0018798E" w:rsidP="001879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นายสุธี  ศรีพนม</w:t>
            </w:r>
          </w:p>
        </w:tc>
        <w:tc>
          <w:tcPr>
            <w:tcW w:w="1034" w:type="dxa"/>
          </w:tcPr>
          <w:p w14:paraId="27545671" w14:textId="07B719BC" w:rsidR="0018798E" w:rsidRPr="0018798E" w:rsidRDefault="0018798E" w:rsidP="00545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219</w:t>
            </w:r>
          </w:p>
        </w:tc>
        <w:tc>
          <w:tcPr>
            <w:tcW w:w="962" w:type="dxa"/>
          </w:tcPr>
          <w:p w14:paraId="6984F3B5" w14:textId="7F6A8C52" w:rsidR="0018798E" w:rsidRPr="0018798E" w:rsidRDefault="0018798E" w:rsidP="00545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549" w:type="dxa"/>
          </w:tcPr>
          <w:p w14:paraId="2C864B9C" w14:textId="3D0D6E58" w:rsidR="0018798E" w:rsidRPr="0018798E" w:rsidRDefault="0018798E" w:rsidP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ไม่มีรายได้ป่วยติดเตียง</w:t>
            </w:r>
          </w:p>
        </w:tc>
        <w:tc>
          <w:tcPr>
            <w:tcW w:w="1696" w:type="dxa"/>
          </w:tcPr>
          <w:p w14:paraId="370F65E1" w14:textId="0251A742" w:rsidR="0018798E" w:rsidRPr="0018798E" w:rsidRDefault="0018798E" w:rsidP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งบพม.จ.นม</w:t>
            </w:r>
          </w:p>
        </w:tc>
      </w:tr>
      <w:tr w:rsidR="000A73C5" w:rsidRPr="0018798E" w14:paraId="4D10D8FB" w14:textId="77777777" w:rsidTr="000A73C5">
        <w:tc>
          <w:tcPr>
            <w:tcW w:w="850" w:type="dxa"/>
          </w:tcPr>
          <w:p w14:paraId="595D4C60" w14:textId="2080E566" w:rsidR="0018798E" w:rsidRPr="0018798E" w:rsidRDefault="0018798E" w:rsidP="00E96A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57" w:type="dxa"/>
          </w:tcPr>
          <w:p w14:paraId="6B47DE08" w14:textId="54FBA10B" w:rsidR="0018798E" w:rsidRPr="0018798E" w:rsidRDefault="0018798E" w:rsidP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นายอภิสิทธิ์  นรชาญ</w:t>
            </w:r>
          </w:p>
        </w:tc>
        <w:tc>
          <w:tcPr>
            <w:tcW w:w="1034" w:type="dxa"/>
          </w:tcPr>
          <w:p w14:paraId="3F1DCCF8" w14:textId="77777777" w:rsidR="0018798E" w:rsidRPr="0018798E" w:rsidRDefault="0018798E" w:rsidP="00545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2" w:type="dxa"/>
          </w:tcPr>
          <w:p w14:paraId="754D2DDE" w14:textId="35962624" w:rsidR="0018798E" w:rsidRPr="0018798E" w:rsidRDefault="0018798E" w:rsidP="00545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549" w:type="dxa"/>
          </w:tcPr>
          <w:p w14:paraId="2CE58D71" w14:textId="142A98A0" w:rsidR="0018798E" w:rsidRPr="0018798E" w:rsidRDefault="0018798E" w:rsidP="001879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ตกงานรายได้ไม่เพียงพอมีเด็กแรกเกิด</w:t>
            </w:r>
          </w:p>
        </w:tc>
        <w:tc>
          <w:tcPr>
            <w:tcW w:w="1696" w:type="dxa"/>
          </w:tcPr>
          <w:p w14:paraId="7D700230" w14:textId="5678792B" w:rsidR="0018798E" w:rsidRPr="0018798E" w:rsidRDefault="0018798E" w:rsidP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งบพม.จ.นม</w:t>
            </w:r>
          </w:p>
        </w:tc>
      </w:tr>
      <w:tr w:rsidR="000A73C5" w:rsidRPr="0018798E" w14:paraId="6EF56C50" w14:textId="77777777" w:rsidTr="000A73C5">
        <w:tc>
          <w:tcPr>
            <w:tcW w:w="850" w:type="dxa"/>
          </w:tcPr>
          <w:p w14:paraId="1A61049B" w14:textId="0BED4ECD" w:rsidR="0018798E" w:rsidRPr="0018798E" w:rsidRDefault="0018798E" w:rsidP="00E96A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57" w:type="dxa"/>
          </w:tcPr>
          <w:p w14:paraId="16FA659C" w14:textId="7F09999C" w:rsidR="0018798E" w:rsidRPr="0018798E" w:rsidRDefault="0018798E" w:rsidP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นางฉลวย  เพียงใหม่</w:t>
            </w:r>
          </w:p>
        </w:tc>
        <w:tc>
          <w:tcPr>
            <w:tcW w:w="1034" w:type="dxa"/>
          </w:tcPr>
          <w:p w14:paraId="1F18C719" w14:textId="6AC5BF16" w:rsidR="0018798E" w:rsidRPr="0018798E" w:rsidRDefault="0018798E" w:rsidP="00545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962" w:type="dxa"/>
          </w:tcPr>
          <w:p w14:paraId="149AD11E" w14:textId="6DD69AF4" w:rsidR="0018798E" w:rsidRPr="0018798E" w:rsidRDefault="0018798E" w:rsidP="00545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549" w:type="dxa"/>
          </w:tcPr>
          <w:p w14:paraId="125526DF" w14:textId="1DDF9983" w:rsidR="0018798E" w:rsidRPr="0018798E" w:rsidRDefault="0018798E" w:rsidP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อายุมากมีรายได้น้อย</w:t>
            </w:r>
          </w:p>
        </w:tc>
        <w:tc>
          <w:tcPr>
            <w:tcW w:w="1696" w:type="dxa"/>
          </w:tcPr>
          <w:p w14:paraId="67C0EA9D" w14:textId="4114AB9A" w:rsidR="0018798E" w:rsidRPr="0018798E" w:rsidRDefault="0018798E" w:rsidP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งบพม.จ.นม</w:t>
            </w:r>
          </w:p>
        </w:tc>
      </w:tr>
      <w:tr w:rsidR="000A73C5" w:rsidRPr="0018798E" w14:paraId="6F4B9197" w14:textId="77777777" w:rsidTr="000A73C5">
        <w:tc>
          <w:tcPr>
            <w:tcW w:w="850" w:type="dxa"/>
          </w:tcPr>
          <w:p w14:paraId="58492CC0" w14:textId="29F4D2A9" w:rsidR="0018798E" w:rsidRPr="0018798E" w:rsidRDefault="0018798E" w:rsidP="00E96A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57" w:type="dxa"/>
          </w:tcPr>
          <w:p w14:paraId="0A46ACFA" w14:textId="1A111194" w:rsidR="0018798E" w:rsidRPr="0018798E" w:rsidRDefault="0018798E" w:rsidP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นายสมพงษ์  รื่นเจริญ</w:t>
            </w:r>
          </w:p>
        </w:tc>
        <w:tc>
          <w:tcPr>
            <w:tcW w:w="1034" w:type="dxa"/>
          </w:tcPr>
          <w:p w14:paraId="5466A386" w14:textId="3F409B44" w:rsidR="0018798E" w:rsidRPr="0018798E" w:rsidRDefault="0018798E" w:rsidP="00545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962" w:type="dxa"/>
          </w:tcPr>
          <w:p w14:paraId="009C2812" w14:textId="5D0373DB" w:rsidR="0018798E" w:rsidRPr="0018798E" w:rsidRDefault="0018798E" w:rsidP="00545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49" w:type="dxa"/>
          </w:tcPr>
          <w:p w14:paraId="01B9EC98" w14:textId="58CF88A9" w:rsidR="0018798E" w:rsidRPr="0018798E" w:rsidRDefault="0018798E" w:rsidP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ตกงานจากอุบัติเหตุ</w:t>
            </w:r>
            <w:r w:rsidR="004C47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การทำงานทำให้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พิการ</w:t>
            </w:r>
            <w:r w:rsidR="004C47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ขาดรายได้</w:t>
            </w:r>
          </w:p>
        </w:tc>
        <w:tc>
          <w:tcPr>
            <w:tcW w:w="1696" w:type="dxa"/>
          </w:tcPr>
          <w:p w14:paraId="54B64395" w14:textId="22D73D13" w:rsidR="0018798E" w:rsidRPr="0018798E" w:rsidRDefault="0018798E" w:rsidP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งบพม.จ.นม</w:t>
            </w:r>
          </w:p>
        </w:tc>
      </w:tr>
      <w:tr w:rsidR="000A73C5" w:rsidRPr="0018798E" w14:paraId="597065D7" w14:textId="77777777" w:rsidTr="000A73C5">
        <w:tc>
          <w:tcPr>
            <w:tcW w:w="850" w:type="dxa"/>
          </w:tcPr>
          <w:p w14:paraId="411D3302" w14:textId="30425C1C" w:rsidR="0018798E" w:rsidRPr="0018798E" w:rsidRDefault="0018798E" w:rsidP="00E96A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57" w:type="dxa"/>
          </w:tcPr>
          <w:p w14:paraId="183AB5F6" w14:textId="2C0B2F3A" w:rsidR="0018798E" w:rsidRPr="0018798E" w:rsidRDefault="0018798E" w:rsidP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นายประหยัด  บรรจงปรุ</w:t>
            </w:r>
          </w:p>
        </w:tc>
        <w:tc>
          <w:tcPr>
            <w:tcW w:w="1034" w:type="dxa"/>
          </w:tcPr>
          <w:p w14:paraId="1F6356DE" w14:textId="5C1CDE16" w:rsidR="0018798E" w:rsidRPr="0018798E" w:rsidRDefault="0018798E" w:rsidP="00545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962" w:type="dxa"/>
          </w:tcPr>
          <w:p w14:paraId="4108347A" w14:textId="2557E635" w:rsidR="0018798E" w:rsidRPr="0018798E" w:rsidRDefault="0018798E" w:rsidP="00545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549" w:type="dxa"/>
          </w:tcPr>
          <w:p w14:paraId="72D1FE24" w14:textId="341B0185" w:rsidR="0018798E" w:rsidRPr="0018798E" w:rsidRDefault="004C4785" w:rsidP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โรคไตไม่สามารถทำงานได้ไม่มีรายได้</w:t>
            </w:r>
          </w:p>
        </w:tc>
        <w:tc>
          <w:tcPr>
            <w:tcW w:w="1696" w:type="dxa"/>
          </w:tcPr>
          <w:p w14:paraId="7D0F9267" w14:textId="7E2DDBCD" w:rsidR="0018798E" w:rsidRPr="0018798E" w:rsidRDefault="0018798E" w:rsidP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งบพม.จ.นม</w:t>
            </w:r>
          </w:p>
        </w:tc>
      </w:tr>
      <w:tr w:rsidR="000A73C5" w:rsidRPr="0018798E" w14:paraId="076A927D" w14:textId="77777777" w:rsidTr="000A73C5">
        <w:tc>
          <w:tcPr>
            <w:tcW w:w="850" w:type="dxa"/>
          </w:tcPr>
          <w:p w14:paraId="6C42DE11" w14:textId="7CD47948" w:rsidR="0018798E" w:rsidRPr="0018798E" w:rsidRDefault="0018798E" w:rsidP="00E96A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57" w:type="dxa"/>
          </w:tcPr>
          <w:p w14:paraId="5C4E2736" w14:textId="2533B042" w:rsidR="0018798E" w:rsidRPr="0018798E" w:rsidRDefault="0018798E" w:rsidP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นางสุรีรัตน์  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</w:t>
            </w:r>
          </w:p>
        </w:tc>
        <w:tc>
          <w:tcPr>
            <w:tcW w:w="1034" w:type="dxa"/>
          </w:tcPr>
          <w:p w14:paraId="3D433854" w14:textId="7F42308C" w:rsidR="0018798E" w:rsidRPr="0018798E" w:rsidRDefault="0018798E" w:rsidP="00545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153</w:t>
            </w:r>
          </w:p>
        </w:tc>
        <w:tc>
          <w:tcPr>
            <w:tcW w:w="962" w:type="dxa"/>
          </w:tcPr>
          <w:p w14:paraId="56D4D611" w14:textId="567B1772" w:rsidR="0018798E" w:rsidRPr="0018798E" w:rsidRDefault="0018798E" w:rsidP="00545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549" w:type="dxa"/>
          </w:tcPr>
          <w:p w14:paraId="3E252510" w14:textId="713A8995" w:rsidR="0018798E" w:rsidRPr="0018798E" w:rsidRDefault="004C4785" w:rsidP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โรคไต ไม่สามารถทำงานมีภาระเลี้ยงลูก</w:t>
            </w:r>
          </w:p>
        </w:tc>
        <w:tc>
          <w:tcPr>
            <w:tcW w:w="1696" w:type="dxa"/>
          </w:tcPr>
          <w:p w14:paraId="320BBD51" w14:textId="4582C1E2" w:rsidR="0018798E" w:rsidRPr="0018798E" w:rsidRDefault="0018798E" w:rsidP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งบพม.จ.นม</w:t>
            </w:r>
          </w:p>
        </w:tc>
      </w:tr>
      <w:tr w:rsidR="000A73C5" w:rsidRPr="0018798E" w14:paraId="42D505C2" w14:textId="77777777" w:rsidTr="000A73C5">
        <w:tc>
          <w:tcPr>
            <w:tcW w:w="850" w:type="dxa"/>
          </w:tcPr>
          <w:p w14:paraId="3AD80AB4" w14:textId="7E3DBA8F" w:rsidR="0018798E" w:rsidRPr="0018798E" w:rsidRDefault="0018798E" w:rsidP="00E96A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57" w:type="dxa"/>
          </w:tcPr>
          <w:p w14:paraId="0D1F5F81" w14:textId="18BF2CF5" w:rsidR="0018798E" w:rsidRPr="0018798E" w:rsidRDefault="0018798E" w:rsidP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นางประนอม  โฉมใหม่</w:t>
            </w:r>
          </w:p>
        </w:tc>
        <w:tc>
          <w:tcPr>
            <w:tcW w:w="1034" w:type="dxa"/>
          </w:tcPr>
          <w:p w14:paraId="079F8F9D" w14:textId="181A0D1E" w:rsidR="0018798E" w:rsidRPr="0018798E" w:rsidRDefault="0018798E" w:rsidP="00545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</w:p>
        </w:tc>
        <w:tc>
          <w:tcPr>
            <w:tcW w:w="962" w:type="dxa"/>
          </w:tcPr>
          <w:p w14:paraId="0F5532E9" w14:textId="4B3F490E" w:rsidR="0018798E" w:rsidRPr="0018798E" w:rsidRDefault="0018798E" w:rsidP="00545E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549" w:type="dxa"/>
          </w:tcPr>
          <w:p w14:paraId="528EC2F3" w14:textId="1F139CD6" w:rsidR="0018798E" w:rsidRPr="0018798E" w:rsidRDefault="004C4785" w:rsidP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เป็นผู้สูงอายุยากไร้สภาพบ้านผุพัง ได้รับการซ่อมแซมบ้าน 80,000 บาท</w:t>
            </w:r>
          </w:p>
        </w:tc>
        <w:tc>
          <w:tcPr>
            <w:tcW w:w="1696" w:type="dxa"/>
          </w:tcPr>
          <w:p w14:paraId="49D9C7DB" w14:textId="288C8C79" w:rsidR="0018798E" w:rsidRPr="0018798E" w:rsidRDefault="0018798E" w:rsidP="001879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งบอบจ.นม.</w:t>
            </w:r>
          </w:p>
        </w:tc>
      </w:tr>
    </w:tbl>
    <w:p w14:paraId="330B222D" w14:textId="77777777" w:rsidR="0018798E" w:rsidRDefault="0018798E">
      <w:pPr>
        <w:rPr>
          <w:cs/>
        </w:rPr>
      </w:pPr>
    </w:p>
    <w:sectPr w:rsidR="0018798E" w:rsidSect="000A73C5">
      <w:pgSz w:w="11906" w:h="16838"/>
      <w:pgMar w:top="1440" w:right="5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8E"/>
    <w:rsid w:val="000A73C5"/>
    <w:rsid w:val="0018798E"/>
    <w:rsid w:val="004B2986"/>
    <w:rsid w:val="004C4785"/>
    <w:rsid w:val="00545E1C"/>
    <w:rsid w:val="00E96A39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63D88"/>
  <w15:chartTrackingRefBased/>
  <w15:docId w15:val="{C2E52124-6490-4EF0-BC04-C82C85F6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dcterms:created xsi:type="dcterms:W3CDTF">2024-06-11T03:58:00Z</dcterms:created>
  <dcterms:modified xsi:type="dcterms:W3CDTF">2024-06-11T07:23:00Z</dcterms:modified>
</cp:coreProperties>
</file>