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:rsidR="00A26EDA" w:rsidRPr="00BA3B26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9F4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3B2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4914A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:rsidTr="00755BB4">
        <w:tc>
          <w:tcPr>
            <w:tcW w:w="72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:rsidR="00A26EDA" w:rsidRPr="004A14B3" w:rsidRDefault="004914A9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าเทศบาล</w:t>
            </w:r>
          </w:p>
        </w:tc>
        <w:tc>
          <w:tcPr>
            <w:tcW w:w="2268" w:type="dxa"/>
          </w:tcPr>
          <w:p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:rsidTr="00755BB4">
        <w:tc>
          <w:tcPr>
            <w:tcW w:w="724" w:type="dxa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4914A9" w:rsidRPr="004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สวัสดิ์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916357" w:rsidRPr="004A14B3" w:rsidTr="00755BB4">
        <w:tc>
          <w:tcPr>
            <w:tcW w:w="724" w:type="dxa"/>
          </w:tcPr>
          <w:p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</w:t>
            </w:r>
            <w:proofErr w:type="spellStart"/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เทน</w:t>
            </w:r>
            <w:proofErr w:type="spellEnd"/>
          </w:p>
        </w:tc>
        <w:tc>
          <w:tcPr>
            <w:tcW w:w="1701" w:type="dxa"/>
          </w:tcPr>
          <w:p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proofErr w:type="spellStart"/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ปโค</w:t>
            </w:r>
            <w:proofErr w:type="spellEnd"/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กกรวด</w:t>
            </w:r>
          </w:p>
        </w:tc>
        <w:tc>
          <w:tcPr>
            <w:tcW w:w="3260" w:type="dxa"/>
          </w:tcPr>
          <w:p w:rsidR="00916357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916357" w:rsidRPr="0000185E" w:rsidRDefault="0000185E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</w:t>
            </w:r>
            <w:proofErr w:type="spellStart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เทน</w:t>
            </w:r>
            <w:proofErr w:type="spellEnd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กู</w:t>
            </w:r>
            <w:proofErr w:type="spellStart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ปโค</w:t>
            </w:r>
            <w:proofErr w:type="spellEnd"/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กกรวด</w:t>
            </w:r>
          </w:p>
        </w:tc>
      </w:tr>
      <w:tr w:rsidR="0000185E" w:rsidRPr="004A14B3" w:rsidTr="00755BB4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:rsidR="0000185E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0185E" w:rsidRPr="0000185E" w:rsidRDefault="00C66A1C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0185E" w:rsidRPr="00D528D8" w:rsidTr="00755BB4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:rsidR="0000185E" w:rsidRPr="0000185E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0185E" w:rsidRPr="004A14B3" w:rsidTr="00755BB4">
        <w:tc>
          <w:tcPr>
            <w:tcW w:w="724" w:type="dxa"/>
          </w:tcPr>
          <w:p w:rsidR="0000185E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เทาใหม่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00185E" w:rsidRPr="00DB2276" w:rsidTr="006A7753">
        <w:tc>
          <w:tcPr>
            <w:tcW w:w="724" w:type="dxa"/>
          </w:tcPr>
          <w:p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อุดรรัตน์   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00185E" w:rsidRPr="004A14B3" w:rsidTr="00A6208A">
        <w:tc>
          <w:tcPr>
            <w:tcW w:w="724" w:type="dxa"/>
            <w:vAlign w:val="center"/>
          </w:tcPr>
          <w:p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00185E" w:rsidRPr="00DB2276" w:rsidTr="00EC025D">
        <w:tc>
          <w:tcPr>
            <w:tcW w:w="724" w:type="dxa"/>
          </w:tcPr>
          <w:p w:rsidR="0000185E" w:rsidRPr="004A14B3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โชตินภาลัย</w:t>
            </w:r>
          </w:p>
        </w:tc>
        <w:tc>
          <w:tcPr>
            <w:tcW w:w="3260" w:type="dxa"/>
          </w:tcPr>
          <w:p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 เขต </w:t>
            </w:r>
            <w:r w:rsidRPr="00C701B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00185E" w:rsidRPr="000768C3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ธวัชชัย  โชตินภาลัย</w:t>
            </w:r>
          </w:p>
        </w:tc>
      </w:tr>
      <w:tr w:rsidR="00D80DB5" w:rsidRPr="00DB2276" w:rsidTr="00EC025D">
        <w:tc>
          <w:tcPr>
            <w:tcW w:w="724" w:type="dxa"/>
          </w:tcPr>
          <w:p w:rsidR="00D80DB5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94" w:type="dxa"/>
          </w:tcPr>
          <w:p w:rsidR="00D80DB5" w:rsidRPr="00992EB0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นางธัญพร  </w:t>
            </w:r>
          </w:p>
        </w:tc>
        <w:tc>
          <w:tcPr>
            <w:tcW w:w="1701" w:type="dxa"/>
          </w:tcPr>
          <w:p w:rsidR="00D80DB5" w:rsidRPr="00992EB0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2E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ศรีมะเริง</w:t>
            </w:r>
          </w:p>
        </w:tc>
        <w:tc>
          <w:tcPr>
            <w:tcW w:w="3260" w:type="dxa"/>
          </w:tcPr>
          <w:p w:rsidR="00D80DB5" w:rsidRPr="00992EB0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:rsidR="00D80DB5" w:rsidRPr="00992EB0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92EB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ธัญพร  ศรีมะเริง</w:t>
            </w:r>
          </w:p>
        </w:tc>
      </w:tr>
    </w:tbl>
    <w:p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:rsidTr="00755BB4">
        <w:tc>
          <w:tcPr>
            <w:tcW w:w="73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:rsidTr="00755BB4">
        <w:tc>
          <w:tcPr>
            <w:tcW w:w="738" w:type="dxa"/>
          </w:tcPr>
          <w:p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นายพานิช</w:t>
            </w:r>
          </w:p>
        </w:tc>
        <w:tc>
          <w:tcPr>
            <w:tcW w:w="1418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รักษาทรัพย์</w:t>
            </w:r>
          </w:p>
        </w:tc>
        <w:tc>
          <w:tcPr>
            <w:tcW w:w="3543" w:type="dxa"/>
          </w:tcPr>
          <w:p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</w:tcPr>
          <w:p w:rsidR="00D80DB5" w:rsidRPr="00916357" w:rsidRDefault="00D80DB5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พานิช  รักษาทรัพย์</w:t>
            </w:r>
          </w:p>
        </w:tc>
      </w:tr>
      <w:tr w:rsidR="00F627D5" w:rsidRPr="004A14B3" w:rsidTr="00755BB4">
        <w:tc>
          <w:tcPr>
            <w:tcW w:w="738" w:type="dxa"/>
          </w:tcPr>
          <w:p w:rsidR="00F627D5" w:rsidRPr="00EB6D54" w:rsidRDefault="00F627D5" w:rsidP="00F6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:rsidR="00F627D5" w:rsidRPr="00061076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:rsidR="00F627D5" w:rsidRPr="00061076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:rsidR="00F627D5" w:rsidRPr="00061076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F627D5" w:rsidRPr="00061076" w:rsidRDefault="00F627D5" w:rsidP="00F627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F627D5" w:rsidRPr="004A14B3" w:rsidTr="00755BB4">
        <w:tc>
          <w:tcPr>
            <w:tcW w:w="738" w:type="dxa"/>
          </w:tcPr>
          <w:p w:rsidR="00F627D5" w:rsidRPr="00EB6D54" w:rsidRDefault="00F627D5" w:rsidP="00F6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:rsidR="00F627D5" w:rsidRPr="00916357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18" w:type="dxa"/>
          </w:tcPr>
          <w:p w:rsidR="00F627D5" w:rsidRPr="005E4D76" w:rsidRDefault="00F627D5" w:rsidP="00F627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รุ่งเรือง</w:t>
            </w:r>
          </w:p>
        </w:tc>
        <w:tc>
          <w:tcPr>
            <w:tcW w:w="3543" w:type="dxa"/>
          </w:tcPr>
          <w:p w:rsidR="00F627D5" w:rsidRPr="00916357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F627D5" w:rsidRPr="00916357" w:rsidRDefault="00F627D5" w:rsidP="00F627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รุ่งเรือง</w:t>
            </w:r>
          </w:p>
        </w:tc>
      </w:tr>
      <w:tr w:rsidR="00F627D5" w:rsidRPr="004A14B3" w:rsidTr="00755BB4">
        <w:tc>
          <w:tcPr>
            <w:tcW w:w="738" w:type="dxa"/>
          </w:tcPr>
          <w:p w:rsidR="00F627D5" w:rsidRPr="00EB6D54" w:rsidRDefault="00F627D5" w:rsidP="00F6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:rsidR="00F627D5" w:rsidRPr="00916357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1418" w:type="dxa"/>
          </w:tcPr>
          <w:p w:rsidR="00F627D5" w:rsidRPr="005E4D76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ยาสมุทร</w:t>
            </w:r>
          </w:p>
        </w:tc>
        <w:tc>
          <w:tcPr>
            <w:tcW w:w="3543" w:type="dxa"/>
          </w:tcPr>
          <w:p w:rsidR="00F627D5" w:rsidRPr="00916357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</w:tcPr>
          <w:p w:rsidR="00F627D5" w:rsidRPr="00916357" w:rsidRDefault="00F627D5" w:rsidP="00F627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เพิ่มพูล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ยาสมุทร</w:t>
            </w:r>
          </w:p>
        </w:tc>
      </w:tr>
      <w:tr w:rsidR="00F627D5" w:rsidRPr="004A14B3" w:rsidTr="00755BB4">
        <w:tc>
          <w:tcPr>
            <w:tcW w:w="738" w:type="dxa"/>
          </w:tcPr>
          <w:p w:rsidR="00F627D5" w:rsidRPr="00EB6D54" w:rsidRDefault="00F627D5" w:rsidP="00F6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:rsidR="00F627D5" w:rsidRPr="00916357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418" w:type="dxa"/>
          </w:tcPr>
          <w:p w:rsidR="00F627D5" w:rsidRPr="005E4D76" w:rsidRDefault="00F627D5" w:rsidP="00F627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แพงอนันต์</w:t>
            </w:r>
          </w:p>
        </w:tc>
        <w:tc>
          <w:tcPr>
            <w:tcW w:w="3543" w:type="dxa"/>
          </w:tcPr>
          <w:p w:rsidR="00F627D5" w:rsidRPr="00916357" w:rsidRDefault="00F627D5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:rsidR="00F627D5" w:rsidRPr="00916357" w:rsidRDefault="00F627D5" w:rsidP="00F627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F627D5" w:rsidRPr="004A14B3" w:rsidTr="00755BB4">
        <w:tc>
          <w:tcPr>
            <w:tcW w:w="738" w:type="dxa"/>
          </w:tcPr>
          <w:p w:rsidR="00F627D5" w:rsidRPr="00EB6D54" w:rsidRDefault="00F627D5" w:rsidP="00F62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:rsidR="00F627D5" w:rsidRPr="00916357" w:rsidRDefault="00422659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ธนานัติ</w:t>
            </w:r>
            <w:proofErr w:type="spellEnd"/>
          </w:p>
        </w:tc>
        <w:tc>
          <w:tcPr>
            <w:tcW w:w="1418" w:type="dxa"/>
          </w:tcPr>
          <w:p w:rsidR="00F627D5" w:rsidRPr="005E4D76" w:rsidRDefault="00422659" w:rsidP="00F627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กรรณิกานนท์</w:t>
            </w:r>
          </w:p>
        </w:tc>
        <w:tc>
          <w:tcPr>
            <w:tcW w:w="3543" w:type="dxa"/>
          </w:tcPr>
          <w:p w:rsidR="00F627D5" w:rsidRPr="00916357" w:rsidRDefault="00422659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ชาวบ้านตำบลบ้านใหม่ หมู่ที่ 2</w:t>
            </w:r>
          </w:p>
        </w:tc>
        <w:tc>
          <w:tcPr>
            <w:tcW w:w="2268" w:type="dxa"/>
          </w:tcPr>
          <w:p w:rsidR="00F627D5" w:rsidRPr="00422659" w:rsidRDefault="00422659" w:rsidP="00F627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ธนานัติ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กรรณิกานนท์</w:t>
            </w:r>
          </w:p>
        </w:tc>
      </w:tr>
      <w:tr w:rsidR="00F627D5" w:rsidRPr="004A14B3" w:rsidTr="00755BB4">
        <w:tc>
          <w:tcPr>
            <w:tcW w:w="738" w:type="dxa"/>
          </w:tcPr>
          <w:p w:rsidR="00F627D5" w:rsidRPr="00EB6D54" w:rsidRDefault="00F627D5" w:rsidP="00F627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:rsidR="00F627D5" w:rsidRPr="00916357" w:rsidRDefault="00422659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นายกรก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</w:t>
            </w:r>
            <w:proofErr w:type="spellEnd"/>
          </w:p>
        </w:tc>
        <w:tc>
          <w:tcPr>
            <w:tcW w:w="1418" w:type="dxa"/>
          </w:tcPr>
          <w:p w:rsidR="00F627D5" w:rsidRPr="005E4D76" w:rsidRDefault="00422659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นนท์</w:t>
            </w:r>
          </w:p>
        </w:tc>
        <w:tc>
          <w:tcPr>
            <w:tcW w:w="3543" w:type="dxa"/>
          </w:tcPr>
          <w:p w:rsidR="00F627D5" w:rsidRPr="00916357" w:rsidRDefault="00422659" w:rsidP="00F62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รองผู้อำนวยการ วิทยาลัย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C-Tech</w:t>
            </w:r>
          </w:p>
        </w:tc>
        <w:tc>
          <w:tcPr>
            <w:tcW w:w="2268" w:type="dxa"/>
          </w:tcPr>
          <w:p w:rsidR="00F627D5" w:rsidRPr="00916357" w:rsidRDefault="00422659" w:rsidP="00F627D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กรกริช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นนท์</w:t>
            </w:r>
          </w:p>
        </w:tc>
      </w:tr>
      <w:tr w:rsidR="00765C25" w:rsidRPr="004A14B3" w:rsidTr="00755BB4">
        <w:tc>
          <w:tcPr>
            <w:tcW w:w="738" w:type="dxa"/>
          </w:tcPr>
          <w:p w:rsidR="00765C25" w:rsidRPr="00EB6D54" w:rsidRDefault="00422659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1780" w:type="dxa"/>
          </w:tcPr>
          <w:p w:rsidR="00765C25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กัญญาณี</w:t>
            </w:r>
            <w:proofErr w:type="spellEnd"/>
          </w:p>
        </w:tc>
        <w:tc>
          <w:tcPr>
            <w:tcW w:w="1418" w:type="dxa"/>
          </w:tcPr>
          <w:p w:rsidR="00765C25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เชื้อน้อย</w:t>
            </w:r>
          </w:p>
        </w:tc>
        <w:tc>
          <w:tcPr>
            <w:tcW w:w="3543" w:type="dxa"/>
          </w:tcPr>
          <w:p w:rsidR="00765C25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C-Tech</w:t>
            </w:r>
          </w:p>
        </w:tc>
        <w:tc>
          <w:tcPr>
            <w:tcW w:w="2268" w:type="dxa"/>
          </w:tcPr>
          <w:p w:rsidR="00765C25" w:rsidRDefault="00422659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กัญญาณี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เชื้อน้อย</w:t>
            </w:r>
          </w:p>
        </w:tc>
      </w:tr>
      <w:tr w:rsidR="00422659" w:rsidRPr="004A14B3" w:rsidTr="00755BB4">
        <w:tc>
          <w:tcPr>
            <w:tcW w:w="738" w:type="dxa"/>
          </w:tcPr>
          <w:p w:rsidR="00422659" w:rsidRPr="00EB6D54" w:rsidRDefault="00422659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1780" w:type="dxa"/>
          </w:tcPr>
          <w:p w:rsidR="00422659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นายประจวบ </w:t>
            </w:r>
          </w:p>
        </w:tc>
        <w:tc>
          <w:tcPr>
            <w:tcW w:w="1418" w:type="dxa"/>
          </w:tcPr>
          <w:p w:rsidR="00422659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กิ่งโคกกรวด</w:t>
            </w:r>
          </w:p>
        </w:tc>
        <w:tc>
          <w:tcPr>
            <w:tcW w:w="3543" w:type="dxa"/>
          </w:tcPr>
          <w:p w:rsidR="00422659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ผู้ช่วยผู้ใหญ่บ้าน หมู่ที่  11 </w:t>
            </w:r>
          </w:p>
        </w:tc>
        <w:tc>
          <w:tcPr>
            <w:tcW w:w="2268" w:type="dxa"/>
          </w:tcPr>
          <w:p w:rsidR="00422659" w:rsidRPr="00422659" w:rsidRDefault="00422659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22659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ประจวบ  กิ่งโคกกรวด</w:t>
            </w:r>
          </w:p>
        </w:tc>
      </w:tr>
      <w:tr w:rsidR="00422659" w:rsidRPr="004A14B3" w:rsidTr="00755BB4">
        <w:tc>
          <w:tcPr>
            <w:tcW w:w="738" w:type="dxa"/>
          </w:tcPr>
          <w:p w:rsidR="00422659" w:rsidRPr="00EB6D54" w:rsidRDefault="00422659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1780" w:type="dxa"/>
          </w:tcPr>
          <w:p w:rsidR="00422659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</w:t>
            </w:r>
          </w:p>
        </w:tc>
        <w:tc>
          <w:tcPr>
            <w:tcW w:w="1418" w:type="dxa"/>
          </w:tcPr>
          <w:p w:rsidR="00422659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มะแม้น</w:t>
            </w:r>
          </w:p>
        </w:tc>
        <w:tc>
          <w:tcPr>
            <w:tcW w:w="3543" w:type="dxa"/>
          </w:tcPr>
          <w:p w:rsidR="00422659" w:rsidRDefault="00422659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กำนันตำบลบ้านใหม่</w:t>
            </w:r>
          </w:p>
        </w:tc>
        <w:tc>
          <w:tcPr>
            <w:tcW w:w="2268" w:type="dxa"/>
          </w:tcPr>
          <w:p w:rsidR="00422659" w:rsidRDefault="00422659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สุกัญญา  มะแม้น</w:t>
            </w:r>
          </w:p>
        </w:tc>
      </w:tr>
      <w:tr w:rsidR="00422659" w:rsidRPr="004A14B3" w:rsidTr="00755BB4">
        <w:tc>
          <w:tcPr>
            <w:tcW w:w="738" w:type="dxa"/>
          </w:tcPr>
          <w:p w:rsidR="00422659" w:rsidRPr="00EB6D54" w:rsidRDefault="003557BC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780" w:type="dxa"/>
          </w:tcPr>
          <w:p w:rsidR="00422659" w:rsidRDefault="00A04117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นางสาวเนตรนภา</w:t>
            </w:r>
          </w:p>
        </w:tc>
        <w:tc>
          <w:tcPr>
            <w:tcW w:w="1418" w:type="dxa"/>
          </w:tcPr>
          <w:p w:rsidR="00422659" w:rsidRDefault="00A04117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อาจปรุ</w:t>
            </w:r>
          </w:p>
        </w:tc>
        <w:tc>
          <w:tcPr>
            <w:tcW w:w="3543" w:type="dxa"/>
          </w:tcPr>
          <w:p w:rsidR="00422659" w:rsidRDefault="00A04117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.ตำบลบ้านใหม่</w:t>
            </w:r>
          </w:p>
        </w:tc>
        <w:tc>
          <w:tcPr>
            <w:tcW w:w="2268" w:type="dxa"/>
          </w:tcPr>
          <w:p w:rsidR="00422659" w:rsidRDefault="00A04117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เนตรนภา อาจปรุ</w:t>
            </w:r>
          </w:p>
        </w:tc>
      </w:tr>
      <w:tr w:rsidR="00422659" w:rsidRPr="004A14B3" w:rsidTr="00755BB4">
        <w:tc>
          <w:tcPr>
            <w:tcW w:w="738" w:type="dxa"/>
          </w:tcPr>
          <w:p w:rsidR="00422659" w:rsidRPr="00EB6D54" w:rsidRDefault="003557BC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1780" w:type="dxa"/>
          </w:tcPr>
          <w:p w:rsidR="00422659" w:rsidRDefault="00A04117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นางศรีเพ็ญ</w:t>
            </w:r>
          </w:p>
        </w:tc>
        <w:tc>
          <w:tcPr>
            <w:tcW w:w="1418" w:type="dxa"/>
          </w:tcPr>
          <w:p w:rsidR="00422659" w:rsidRDefault="00F63E18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3543" w:type="dxa"/>
          </w:tcPr>
          <w:p w:rsidR="00422659" w:rsidRDefault="00A04117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.ตำบลบ้านใหม่</w:t>
            </w:r>
          </w:p>
        </w:tc>
        <w:tc>
          <w:tcPr>
            <w:tcW w:w="2268" w:type="dxa"/>
          </w:tcPr>
          <w:p w:rsidR="00422659" w:rsidRDefault="00A04117" w:rsidP="00F63E1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ศรีเพ็ญ  </w:t>
            </w:r>
            <w:proofErr w:type="spellStart"/>
            <w:r w:rsidR="00F63E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</w:t>
            </w:r>
            <w:proofErr w:type="spellEnd"/>
            <w:r w:rsidR="00F63E18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สุรินทร์</w:t>
            </w:r>
          </w:p>
        </w:tc>
      </w:tr>
      <w:tr w:rsidR="00422659" w:rsidRPr="004A14B3" w:rsidTr="00755BB4">
        <w:tc>
          <w:tcPr>
            <w:tcW w:w="738" w:type="dxa"/>
          </w:tcPr>
          <w:p w:rsidR="00422659" w:rsidRPr="00EB6D54" w:rsidRDefault="003557BC" w:rsidP="00DE6A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1780" w:type="dxa"/>
          </w:tcPr>
          <w:p w:rsidR="00422659" w:rsidRDefault="00A04117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นางสายฝน</w:t>
            </w:r>
          </w:p>
        </w:tc>
        <w:tc>
          <w:tcPr>
            <w:tcW w:w="1418" w:type="dxa"/>
          </w:tcPr>
          <w:p w:rsidR="00422659" w:rsidRDefault="00A04117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เจริญภูมิ</w:t>
            </w:r>
          </w:p>
        </w:tc>
        <w:tc>
          <w:tcPr>
            <w:tcW w:w="3543" w:type="dxa"/>
          </w:tcPr>
          <w:p w:rsidR="00422659" w:rsidRDefault="003557BC" w:rsidP="00DE6A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.อุบลรัตน์</w:t>
            </w:r>
          </w:p>
        </w:tc>
        <w:tc>
          <w:tcPr>
            <w:tcW w:w="2268" w:type="dxa"/>
          </w:tcPr>
          <w:p w:rsidR="00422659" w:rsidRDefault="003557BC" w:rsidP="00DE6AF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สายฝน  เจริญภูมิ</w:t>
            </w:r>
          </w:p>
        </w:tc>
      </w:tr>
      <w:tr w:rsidR="00422659" w:rsidRPr="004A14B3" w:rsidTr="003557BC">
        <w:trPr>
          <w:trHeight w:val="293"/>
        </w:trPr>
        <w:tc>
          <w:tcPr>
            <w:tcW w:w="738" w:type="dxa"/>
          </w:tcPr>
          <w:p w:rsidR="00422659" w:rsidRPr="00EB6D54" w:rsidRDefault="003557BC" w:rsidP="004226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1780" w:type="dxa"/>
          </w:tcPr>
          <w:p w:rsidR="00422659" w:rsidRPr="00916357" w:rsidRDefault="003557BC" w:rsidP="004226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พีณพัทธ</w:t>
            </w:r>
            <w:proofErr w:type="spellEnd"/>
          </w:p>
        </w:tc>
        <w:tc>
          <w:tcPr>
            <w:tcW w:w="1418" w:type="dxa"/>
          </w:tcPr>
          <w:p w:rsidR="00422659" w:rsidRPr="003557BC" w:rsidRDefault="003557BC" w:rsidP="004226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5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จันทาสี</w:t>
            </w:r>
          </w:p>
        </w:tc>
        <w:tc>
          <w:tcPr>
            <w:tcW w:w="3543" w:type="dxa"/>
          </w:tcPr>
          <w:p w:rsidR="00422659" w:rsidRPr="00916357" w:rsidRDefault="003557BC" w:rsidP="004226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.สาธารณสุข รพ.สต.ศีรษะละเลิง</w:t>
            </w:r>
          </w:p>
        </w:tc>
        <w:tc>
          <w:tcPr>
            <w:tcW w:w="2268" w:type="dxa"/>
          </w:tcPr>
          <w:p w:rsidR="00422659" w:rsidRPr="003557BC" w:rsidRDefault="003557BC" w:rsidP="0042265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พีณพัทธ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จันทาสี</w:t>
            </w:r>
          </w:p>
        </w:tc>
      </w:tr>
      <w:tr w:rsidR="00422659" w:rsidRPr="004A14B3" w:rsidTr="00755BB4">
        <w:tc>
          <w:tcPr>
            <w:tcW w:w="738" w:type="dxa"/>
          </w:tcPr>
          <w:p w:rsidR="00422659" w:rsidRPr="00EB6D54" w:rsidRDefault="003557BC" w:rsidP="004226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1780" w:type="dxa"/>
          </w:tcPr>
          <w:p w:rsidR="00422659" w:rsidRPr="00916357" w:rsidRDefault="003557BC" w:rsidP="004226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นายอนันต์</w:t>
            </w:r>
          </w:p>
        </w:tc>
        <w:tc>
          <w:tcPr>
            <w:tcW w:w="1418" w:type="dxa"/>
          </w:tcPr>
          <w:p w:rsidR="00422659" w:rsidRPr="005E4D76" w:rsidRDefault="003557BC" w:rsidP="004226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543" w:type="dxa"/>
          </w:tcPr>
          <w:p w:rsidR="00422659" w:rsidRPr="00916357" w:rsidRDefault="003557BC" w:rsidP="004226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ชาวบ้านหมู่ที่  2</w:t>
            </w:r>
          </w:p>
        </w:tc>
        <w:tc>
          <w:tcPr>
            <w:tcW w:w="2268" w:type="dxa"/>
          </w:tcPr>
          <w:p w:rsidR="00422659" w:rsidRPr="00916357" w:rsidRDefault="003557BC" w:rsidP="0042265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อนันต์  กลัด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  <w:tr w:rsidR="003557BC" w:rsidRPr="004A14B3" w:rsidTr="001556D4">
        <w:tc>
          <w:tcPr>
            <w:tcW w:w="738" w:type="dxa"/>
            <w:vAlign w:val="center"/>
          </w:tcPr>
          <w:p w:rsidR="003557BC" w:rsidRPr="004A14B3" w:rsidRDefault="003557BC" w:rsidP="00155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780" w:type="dxa"/>
            <w:vAlign w:val="center"/>
          </w:tcPr>
          <w:p w:rsidR="003557BC" w:rsidRPr="004A14B3" w:rsidRDefault="003557BC" w:rsidP="00155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:rsidR="003557BC" w:rsidRPr="004A14B3" w:rsidRDefault="003557BC" w:rsidP="00155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:rsidR="003557BC" w:rsidRPr="004A14B3" w:rsidRDefault="003557BC" w:rsidP="00155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3557BC" w:rsidRPr="004A14B3" w:rsidRDefault="003557BC" w:rsidP="00155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557BC" w:rsidRPr="00916357" w:rsidTr="001556D4">
        <w:tc>
          <w:tcPr>
            <w:tcW w:w="738" w:type="dxa"/>
          </w:tcPr>
          <w:p w:rsidR="003557BC" w:rsidRPr="00EB6D54" w:rsidRDefault="003557BC" w:rsidP="0035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1780" w:type="dxa"/>
          </w:tcPr>
          <w:p w:rsidR="003557BC" w:rsidRPr="00916357" w:rsidRDefault="003557BC" w:rsidP="003557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นางภคภัทร  </w:t>
            </w:r>
          </w:p>
        </w:tc>
        <w:tc>
          <w:tcPr>
            <w:tcW w:w="1418" w:type="dxa"/>
          </w:tcPr>
          <w:p w:rsidR="003557BC" w:rsidRPr="005E4D76" w:rsidRDefault="003557BC" w:rsidP="003557BC">
            <w:pPr>
              <w:jc w:val="thaiDistribute"/>
              <w:rPr>
                <w:rFonts w:ascii="TH SarabunIT๙" w:hAnsi="TH SarabunIT๙" w:cs="TH SarabunIT๙"/>
              </w:rPr>
            </w:pPr>
            <w:r w:rsidRPr="005E4D76">
              <w:rPr>
                <w:rFonts w:ascii="TH SarabunIT๙" w:hAnsi="TH SarabunIT๙" w:cs="TH SarabunIT๙" w:hint="cs"/>
                <w:cs/>
              </w:rPr>
              <w:t>เดชชา</w:t>
            </w:r>
            <w:proofErr w:type="spellStart"/>
            <w:r w:rsidRPr="005E4D76">
              <w:rPr>
                <w:rFonts w:ascii="TH SarabunIT๙" w:hAnsi="TH SarabunIT๙" w:cs="TH SarabunIT๙" w:hint="cs"/>
                <w:cs/>
              </w:rPr>
              <w:t>ติธ</w:t>
            </w:r>
            <w:proofErr w:type="spellEnd"/>
            <w:r w:rsidRPr="005E4D76">
              <w:rPr>
                <w:rFonts w:ascii="TH SarabunIT๙" w:hAnsi="TH SarabunIT๙" w:cs="TH SarabunIT๙" w:hint="cs"/>
                <w:cs/>
              </w:rPr>
              <w:t>นาคุณ</w:t>
            </w:r>
          </w:p>
        </w:tc>
        <w:tc>
          <w:tcPr>
            <w:tcW w:w="3543" w:type="dxa"/>
          </w:tcPr>
          <w:p w:rsidR="003557BC" w:rsidRPr="00916357" w:rsidRDefault="003557BC" w:rsidP="003557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ปฏิบัติการ</w:t>
            </w:r>
          </w:p>
        </w:tc>
        <w:tc>
          <w:tcPr>
            <w:tcW w:w="2268" w:type="dxa"/>
          </w:tcPr>
          <w:p w:rsidR="003557BC" w:rsidRPr="00916357" w:rsidRDefault="003557BC" w:rsidP="003557B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ภคภัทร เดชชา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ติธ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นาคุณ</w:t>
            </w:r>
          </w:p>
        </w:tc>
      </w:tr>
      <w:tr w:rsidR="003557BC" w:rsidRPr="00061076" w:rsidTr="001556D4">
        <w:tc>
          <w:tcPr>
            <w:tcW w:w="738" w:type="dxa"/>
          </w:tcPr>
          <w:p w:rsidR="003557BC" w:rsidRPr="00EB6D54" w:rsidRDefault="003557BC" w:rsidP="003557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1780" w:type="dxa"/>
          </w:tcPr>
          <w:p w:rsidR="003557BC" w:rsidRPr="00916357" w:rsidRDefault="003557BC" w:rsidP="003557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ฉวีวรรณ</w:t>
            </w:r>
            <w:proofErr w:type="spellEnd"/>
          </w:p>
        </w:tc>
        <w:tc>
          <w:tcPr>
            <w:tcW w:w="1418" w:type="dxa"/>
          </w:tcPr>
          <w:p w:rsidR="003557BC" w:rsidRPr="005E4D76" w:rsidRDefault="003557BC" w:rsidP="003557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พลใหม่</w:t>
            </w:r>
          </w:p>
        </w:tc>
        <w:tc>
          <w:tcPr>
            <w:tcW w:w="3543" w:type="dxa"/>
          </w:tcPr>
          <w:p w:rsidR="003557BC" w:rsidRPr="00916357" w:rsidRDefault="003557BC" w:rsidP="003557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268" w:type="dxa"/>
          </w:tcPr>
          <w:p w:rsidR="003557BC" w:rsidRPr="00916357" w:rsidRDefault="003557BC" w:rsidP="003557B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พลใหม่</w:t>
            </w:r>
          </w:p>
        </w:tc>
      </w:tr>
    </w:tbl>
    <w:p w:rsidR="003557BC" w:rsidRDefault="003557BC" w:rsidP="00EB3F5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F627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5447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4914A9"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 w:rsidR="004914A9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4914A9"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 สมาชิกสภาเทศบาลเขต 1 ยังมาไม่ถึงที่ประชุม</w:t>
      </w:r>
      <w:r w:rsidR="00F627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6EDA" w:rsidRDefault="0063119D" w:rsidP="0059495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6755D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10A5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755D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A3B26">
        <w:rPr>
          <w:rFonts w:ascii="TH SarabunIT๙" w:hAnsi="TH SarabunIT๙" w:cs="TH SarabunIT๙"/>
          <w:sz w:val="32"/>
          <w:szCs w:val="32"/>
        </w:rPr>
        <w:t>2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:rsidR="00125FE4" w:rsidRPr="00C7012A" w:rsidRDefault="00117202" w:rsidP="00493070">
      <w:pPr>
        <w:ind w:left="2880" w:hanging="2880"/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ปลัดเทศบาล ผู้อำนวยการกองทุกกอง พนักงานเทศบาล เจ้าหน้าที่ที่เกี่ยวข้อง  และผู้สนใจเข้าร่วมรับฟังการประชุมสภาเทศบาลตำบลบ้านใหม่ </w:t>
      </w:r>
      <w:r w:rsidR="00493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</w:t>
      </w:r>
      <w:r w:rsidR="006755DD">
        <w:rPr>
          <w:rFonts w:ascii="TH SarabunIT๙" w:eastAsia="Angsana New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675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  </w:t>
      </w:r>
      <w:r w:rsidR="004B20F7">
        <w:rPr>
          <w:rFonts w:ascii="TH SarabunIT๙" w:eastAsia="Angsana New" w:hAnsi="TH SarabunIT๙" w:cs="TH SarabunIT๙" w:hint="cs"/>
          <w:sz w:val="32"/>
          <w:szCs w:val="32"/>
          <w:cs/>
        </w:rPr>
        <w:t>ครับ</w:t>
      </w:r>
    </w:p>
    <w:p w:rsidR="00125FE4" w:rsidRDefault="00125FE4" w:rsidP="00A26E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38BB" w:rsidRDefault="00973254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3317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จะแจ้งต่อที่ประชุม</w:t>
      </w:r>
    </w:p>
    <w:p w:rsidR="005B39B3" w:rsidRPr="003557BC" w:rsidRDefault="003557BC" w:rsidP="009C423E">
      <w:pPr>
        <w:pStyle w:val="ae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อำเภอเมืองนครราชสีมาได้พิจารณาเห็นชอบร่างเทศบัญญัติงบประมาณรายจ่ายประจำปี พ.ศ. 2563 และนายกเทศมนตรีตำบลบ้านใหม่ได้ประกาศใช้เทศบัญญัติงบประมาณรายจ่ายประจำปี พ.ศ. 2563 เรียบร้อยแล้ว เมื่อวันที่  17 กันยายน  2562 </w:t>
      </w:r>
    </w:p>
    <w:p w:rsidR="00891F9B" w:rsidRDefault="009E1008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100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6A2E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  <w:r w:rsidR="004C36C3" w:rsidRPr="002D6A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 w:hint="cs"/>
          <w:sz w:val="32"/>
          <w:szCs w:val="32"/>
          <w:cs/>
        </w:rPr>
        <w:tab/>
      </w:r>
      <w:r w:rsidR="000E7FEC">
        <w:rPr>
          <w:rFonts w:ascii="TH SarabunIT๙" w:hAnsi="TH SarabunIT๙" w:cs="TH SarabunIT๙"/>
          <w:sz w:val="32"/>
          <w:szCs w:val="32"/>
          <w:cs/>
        </w:rPr>
        <w:tab/>
      </w:r>
    </w:p>
    <w:p w:rsidR="00891F9B" w:rsidRDefault="00891F9B" w:rsidP="005B39B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223F06" w:rsidRPr="00223F06" w:rsidRDefault="0033170C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25๖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27D5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:rsidR="00223F06" w:rsidRDefault="00223F06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:rsidR="00486A63" w:rsidRDefault="00223F06" w:rsidP="00223F06">
      <w:pPr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27D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ประจำปี  25๖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008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937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74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B5447" w:rsidRDefault="00486A63" w:rsidP="00223F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1008" w:rsidRPr="00486A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486A63">
        <w:rPr>
          <w:rFonts w:ascii="TH SarabunIT๙" w:hAnsi="TH SarabunIT๙" w:cs="TH SarabunIT๙" w:hint="cs"/>
          <w:sz w:val="32"/>
          <w:szCs w:val="32"/>
          <w:cs/>
        </w:rPr>
        <w:t>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ยงานประชุม</w:t>
      </w:r>
      <w:r w:rsidR="000E7FEC">
        <w:rPr>
          <w:rFonts w:ascii="TH SarabunIT๙" w:hAnsi="TH SarabunIT๙" w:cs="TH SarabunIT๙" w:hint="cs"/>
          <w:sz w:val="32"/>
          <w:szCs w:val="32"/>
          <w:cs/>
        </w:rPr>
        <w:t>เลยนะครับ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447">
        <w:rPr>
          <w:rFonts w:ascii="TH SarabunIT๙" w:hAnsi="TH SarabunIT๙" w:cs="TH SarabunIT๙" w:hint="cs"/>
          <w:sz w:val="32"/>
          <w:szCs w:val="32"/>
          <w:cs/>
        </w:rPr>
        <w:t xml:space="preserve">เชิญเลขา ครับ </w:t>
      </w:r>
    </w:p>
    <w:p w:rsidR="005B5447" w:rsidRDefault="005B5447" w:rsidP="00223F06">
      <w:pPr>
        <w:rPr>
          <w:rFonts w:ascii="TH SarabunIT๙" w:hAnsi="TH SarabunIT๙" w:cs="TH SarabunIT๙"/>
          <w:sz w:val="32"/>
          <w:szCs w:val="32"/>
        </w:rPr>
      </w:pPr>
    </w:p>
    <w:p w:rsidR="005B5447" w:rsidRDefault="005B5447" w:rsidP="00223F06">
      <w:pPr>
        <w:rPr>
          <w:rFonts w:ascii="TH SarabunIT๙" w:hAnsi="TH SarabunIT๙" w:cs="TH SarabunIT๙"/>
          <w:sz w:val="32"/>
          <w:szCs w:val="32"/>
        </w:rPr>
      </w:pPr>
      <w:r w:rsidRPr="005B544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เรียนประธานสภาเทศบาลและท่านสมาชิกสภาเทศบาลทุกท่านค่ะ</w:t>
      </w:r>
    </w:p>
    <w:p w:rsidR="00223F06" w:rsidRDefault="005B5447" w:rsidP="005B544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B5447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ขอแก้ไขชื่อผู้เข้าร่วมประชุมจากน.ส.สุรีย์  พิมพ์ปรุ เป็นนางเพียงพิศ แพงอนันต์ ผู้อำนวยการกองการศึกษา ค่ะ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33A4C" w:rsidRDefault="00F33A4C" w:rsidP="005B5447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B5447" w:rsidRDefault="005B5447" w:rsidP="005B544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5447">
        <w:rPr>
          <w:rFonts w:ascii="TH SarabunIT๙" w:hAnsi="TH SarabunIT๙" w:cs="TH SarabunIT๙" w:hint="cs"/>
          <w:sz w:val="32"/>
          <w:szCs w:val="32"/>
          <w:cs/>
        </w:rPr>
        <w:t>มีท่านใด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จะแก้ไขอีกหรือไม่ครับ เลขาตรวจองค์ประชุมด้วยครับ</w:t>
      </w:r>
    </w:p>
    <w:p w:rsidR="005B5447" w:rsidRPr="005B5447" w:rsidRDefault="005B5447" w:rsidP="005B5447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F1526" w:rsidRDefault="007F1526" w:rsidP="00223F06">
      <w:pPr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F279CE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F01F53" w:rsidRPr="000B0AB6" w:rsidRDefault="00F01F53" w:rsidP="00F01F53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 w:rsidR="005C16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165E" w:rsidRPr="005C165E"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 w:rsidR="005C165E" w:rsidRPr="005C165E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5C165E" w:rsidRPr="005C165E"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 สมาชิกสภาเทศบาล มาถึงที่ประชุม</w:t>
      </w: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:rsidR="00F01F53" w:rsidRPr="00486A6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รับรองรายงานการประชุม สมัย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65E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5C165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25๖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65E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5C165E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52380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145D4" w:rsidRPr="004A14B3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554BAB" w:rsidRDefault="00C3374F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นายจอมพล     ศรีพนม </w:t>
      </w:r>
    </w:p>
    <w:p w:rsidR="005C165E" w:rsidRDefault="005C165E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F279CE" w:rsidRDefault="00F279CE" w:rsidP="005145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279CE" w:rsidRPr="00F279CE" w:rsidRDefault="00F279CE" w:rsidP="00F279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C3374F" w:rsidRDefault="00C3374F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B3E3F" w:rsidRDefault="00671AD7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514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ในการรับรองรายงานการประชุมสภา</w:t>
      </w:r>
      <w:r w:rsidR="00C3374F" w:rsidRP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สมัยสามัญ สมัย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A475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 2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F35C1" w:rsidRDefault="00BF35C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1AF1" w:rsidRDefault="00113709" w:rsidP="005C165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5C165E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5C165E" w:rsidRPr="005C165E" w:rsidRDefault="005C165E" w:rsidP="005C165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1 เรื่อง ขอโอนเงินงบประมาณรายจ่ายประจำปี พ.ศ. 2562 เพื่อตั้งจ่ายรายการใหม่ เพื่อก่อสร้างโครงการก่อสร้างวางท่อระบายน้ำคอนกรีตเสริมเหล็ก หมู่ที่  11 พร้อมป้ายโครงการ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1,020,000 บาท </w:t>
      </w:r>
    </w:p>
    <w:p w:rsidR="005C165E" w:rsidRPr="005F1AF1" w:rsidRDefault="005C165E" w:rsidP="005C165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C165E" w:rsidRPr="005C165E" w:rsidRDefault="00113709" w:rsidP="0011370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3 </w:t>
      </w:r>
      <w:r w:rsidR="0037583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165E"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 w:rsidR="005C165E">
        <w:rPr>
          <w:rFonts w:ascii="TH SarabunIT๙" w:hAnsi="TH SarabunIT๙" w:cs="TH SarabunIT๙"/>
          <w:sz w:val="32"/>
          <w:szCs w:val="32"/>
        </w:rPr>
        <w:t xml:space="preserve"> </w:t>
      </w:r>
      <w:r w:rsidR="005C165E">
        <w:rPr>
          <w:rFonts w:ascii="TH SarabunIT๙" w:hAnsi="TH SarabunIT๙" w:cs="TH SarabunIT๙" w:hint="cs"/>
          <w:sz w:val="32"/>
          <w:szCs w:val="32"/>
          <w:cs/>
        </w:rPr>
        <w:t>ญัตติที่  1  เรื่อง</w:t>
      </w:r>
    </w:p>
    <w:p w:rsidR="005C165E" w:rsidRPr="005C165E" w:rsidRDefault="00113709" w:rsidP="005C165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165E" w:rsidRPr="005C165E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1 เรื่อง ขอโอนเงินงบประมาณรายจ่ายประจำปี พ.ศ. 2562 เพื่อตั้งจ่ายรายการใหม่ เพื่อก่อสร้างโครงการก่อสร้างวางท่อระบายน้ำคอนกรีตเสริมเหล็ก หมู่ที่  11 </w:t>
      </w:r>
      <w:r w:rsidR="005C1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65E" w:rsidRPr="005C165E"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พร้อมป้ายโครงการ เป็นเงิน  1,020,000 บาท </w:t>
      </w:r>
      <w:r w:rsidR="005C165E"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ขอเชิญเจ้าของญัตติครับ </w:t>
      </w:r>
    </w:p>
    <w:p w:rsidR="00113709" w:rsidRDefault="00113709" w:rsidP="005C165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9C9" w:rsidRDefault="00A067EB" w:rsidP="00A067E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="00F70BA5">
        <w:rPr>
          <w:rFonts w:ascii="TH SarabunIT๙" w:hAnsi="TH SarabunIT๙" w:cs="TH SarabunIT๙" w:hint="cs"/>
          <w:sz w:val="32"/>
          <w:szCs w:val="32"/>
          <w:cs/>
        </w:rPr>
        <w:t>ก่อนเริ่มตามระเบียบวาระนะครับ ผมขอนำเรียนชี้แจงว่า หากท่าน</w:t>
      </w:r>
    </w:p>
    <w:p w:rsidR="008909C9" w:rsidRDefault="008909C9" w:rsidP="008909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0BA5">
        <w:rPr>
          <w:rFonts w:ascii="TH SarabunIT๙" w:hAnsi="TH SarabunIT๙" w:cs="TH SarabunIT๙" w:hint="cs"/>
          <w:sz w:val="32"/>
          <w:szCs w:val="32"/>
          <w:cs/>
        </w:rPr>
        <w:t>สมาชิกมีข้อสงสัยเรื่องญัตติ 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ว่าด้วยข้อบังคับ</w:t>
      </w:r>
      <w:r w:rsidR="00F70B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B721D" w:rsidRDefault="008909C9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A067EB"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การประชุมสภาท้องถิ่นพ.ศ. 2547 แก้ไขเพิ่มเติมฉบับที่  2 ข้อ 38</w:t>
      </w:r>
      <w:r w:rsidR="006F6C81">
        <w:rPr>
          <w:rFonts w:ascii="TH SarabunIT๙" w:hAnsi="TH SarabunIT๙" w:cs="TH SarabunIT๙" w:hint="cs"/>
          <w:sz w:val="32"/>
          <w:szCs w:val="32"/>
          <w:cs/>
        </w:rPr>
        <w:t xml:space="preserve"> วรรคห้า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ญัตติต่อไปนี้อาจเสนอด้วยวาจาต่อที่ประชุมก็ได้</w:t>
      </w:r>
      <w:r w:rsidR="006F6C81">
        <w:rPr>
          <w:rFonts w:ascii="TH SarabunIT๙" w:hAnsi="TH SarabunIT๙" w:cs="TH SarabunIT๙" w:hint="cs"/>
          <w:sz w:val="32"/>
          <w:szCs w:val="32"/>
          <w:cs/>
        </w:rPr>
        <w:t xml:space="preserve">โดยให้นำความในข้อ 39 มาใช้บังคับ (3) </w:t>
      </w:r>
      <w:r>
        <w:rPr>
          <w:rFonts w:ascii="TH SarabunIT๙" w:hAnsi="TH SarabunIT๙" w:cs="TH SarabunIT๙" w:hint="cs"/>
          <w:sz w:val="32"/>
          <w:szCs w:val="32"/>
          <w:cs/>
        </w:rPr>
        <w:t>ขอปรึกษาหรือ</w:t>
      </w:r>
      <w:r w:rsidR="006F6C81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ให้พิจารณาเป็น</w:t>
      </w:r>
      <w:r w:rsidR="006F6C81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ด่วน </w:t>
      </w:r>
      <w:r w:rsidR="006F6C81">
        <w:rPr>
          <w:rFonts w:ascii="TH SarabunIT๙" w:hAnsi="TH SarabunIT๙" w:cs="TH SarabunIT๙" w:hint="cs"/>
          <w:sz w:val="32"/>
          <w:szCs w:val="32"/>
          <w:cs/>
        </w:rPr>
        <w:t>ผมขอเสนอว่า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เรื่องทั้งหมดที่พิจารณา</w:t>
      </w:r>
      <w:r w:rsidR="006F6C81">
        <w:rPr>
          <w:rFonts w:ascii="TH SarabunIT๙" w:hAnsi="TH SarabunIT๙" w:cs="TH SarabunIT๙" w:hint="cs"/>
          <w:sz w:val="32"/>
          <w:szCs w:val="32"/>
          <w:cs/>
        </w:rPr>
        <w:t xml:space="preserve">ประชุมตามญัตติที่ 1 ถึงญัตติที่  40 ที่เลขานุการสภาได้จัดพิมพ์ตามระเบียบวาระนี้ซึ่งมีทั้งสิ้น 40 ญัตติ </w:t>
      </w:r>
      <w:r w:rsidR="0034578E">
        <w:rPr>
          <w:rFonts w:ascii="TH SarabunIT๙" w:hAnsi="TH SarabunIT๙" w:cs="TH SarabunIT๙" w:hint="cs"/>
          <w:sz w:val="32"/>
          <w:szCs w:val="32"/>
          <w:cs/>
        </w:rPr>
        <w:t>ขอให้พิจารณาญัตติทั้งหมดนี้ส่วนใหญ่</w:t>
      </w:r>
      <w:r w:rsidR="00BA4AD3">
        <w:rPr>
          <w:rFonts w:ascii="TH SarabunIT๙" w:hAnsi="TH SarabunIT๙" w:cs="TH SarabunIT๙" w:hint="cs"/>
          <w:sz w:val="32"/>
          <w:szCs w:val="32"/>
          <w:cs/>
        </w:rPr>
        <w:t xml:space="preserve">เป็นเรื่องแก้ไขปัญหาความเดือดร้อนของประชาชน อยากขอมติที่ประชุมครับ </w:t>
      </w:r>
      <w:r w:rsidR="00DB721D">
        <w:rPr>
          <w:rFonts w:ascii="TH SarabunIT๙" w:hAnsi="TH SarabunIT๙" w:cs="TH SarabunIT๙" w:hint="cs"/>
          <w:sz w:val="32"/>
          <w:szCs w:val="32"/>
          <w:cs/>
        </w:rPr>
        <w:t xml:space="preserve">ผมจะได้เสนอตามญัตตินะครับ </w:t>
      </w:r>
    </w:p>
    <w:p w:rsidR="00DB721D" w:rsidRDefault="00DB721D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0A5" w:rsidRDefault="007E40A5" w:rsidP="007E40A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7E40A5" w:rsidRPr="000B0AB6" w:rsidRDefault="007E40A5" w:rsidP="007E40A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E40A5" w:rsidRDefault="007E40A5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21D" w:rsidRDefault="00DB721D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ผมขอมติเลยนะครับ ท่านใดเห็นชอบให้เสนอญัตติเรียงตาม</w:t>
      </w:r>
      <w:r w:rsidR="00DB7074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</w:p>
    <w:p w:rsidR="00DB721D" w:rsidRDefault="00DB721D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7074">
        <w:rPr>
          <w:rFonts w:ascii="TH SarabunIT๙" w:hAnsi="TH SarabunIT๙" w:cs="TH SarabunIT๙" w:hint="cs"/>
          <w:sz w:val="32"/>
          <w:szCs w:val="32"/>
          <w:cs/>
        </w:rPr>
        <w:t>วาระการ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DB7074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A93FB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3 เรื่องที่เสนอใหม่ ตั้งแต่ญัตติที่ 1 ถึงญัตติที่  40 รวมจำนวน 40 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</w:t>
      </w:r>
      <w:r w:rsidR="00DB707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B721D" w:rsidRDefault="00DB721D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0A5" w:rsidRPr="004A14B3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="00523804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 </w:t>
      </w:r>
      <w:r w:rsidR="0052380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7E40A5" w:rsidRPr="004A14B3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7E40A5" w:rsidRPr="004A14B3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7E40A5" w:rsidRPr="004A14B3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7E40A5" w:rsidRPr="004A14B3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E40A5" w:rsidRPr="004A14B3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E40A5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7E40A5" w:rsidRDefault="007E40A5" w:rsidP="007E4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7E40A5" w:rsidRDefault="007E40A5" w:rsidP="007E4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7E40A5" w:rsidRDefault="007E40A5" w:rsidP="007E4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7E40A5" w:rsidRDefault="007E40A5" w:rsidP="007E40A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7E40A5" w:rsidRPr="00F279CE" w:rsidRDefault="007E40A5" w:rsidP="007E40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7E40A5" w:rsidRDefault="007E40A5" w:rsidP="007E4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3804">
        <w:rPr>
          <w:rFonts w:ascii="TH SarabunIT๙" w:hAnsi="TH SarabunIT๙" w:cs="TH SarabunIT๙"/>
          <w:sz w:val="32"/>
          <w:szCs w:val="32"/>
        </w:rPr>
        <w:t xml:space="preserve">2. </w:t>
      </w:r>
      <w:r w:rsidR="00523804"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 w:rsidR="00523804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523804"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523804" w:rsidRDefault="00523804" w:rsidP="007E40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0A5" w:rsidRDefault="007E40A5" w:rsidP="00A93FB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3FB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523804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380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</w:t>
      </w:r>
      <w:r w:rsidR="005238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</w:t>
      </w:r>
      <w:r w:rsidR="00A93FB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238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เห็นชอบให้</w:t>
      </w:r>
      <w:r w:rsidR="00A93F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ประชุมสภาเพื่อพิจารณาญัตติ</w:t>
      </w:r>
      <w:r w:rsidR="005238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เรียงญัตติตามระเบียบวาระการประชุมสภาเทศบาล</w:t>
      </w:r>
      <w:r w:rsidR="00A93F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ระเบียบวาระที่  3 เรื่องที่เสนอใหม่ตั้งแต่ญัตติที่  1 ถึงญัตติที่  40 รวมจำนวน 40 ญัตติ</w:t>
      </w:r>
      <w:r w:rsidR="005238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สมัยวิสามัญ สมัยที่  1 ประจำปี พ.ศ. 2562 </w:t>
      </w:r>
    </w:p>
    <w:p w:rsidR="007E40A5" w:rsidRDefault="007E40A5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E62" w:rsidRDefault="00AE0E62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E62" w:rsidRDefault="00AE0E62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E62" w:rsidRDefault="00AE0E62" w:rsidP="00BA4AD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22F" w:rsidRPr="00F74F8F" w:rsidRDefault="00F7522F" w:rsidP="00F752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F7522F" w:rsidRPr="00F74F8F" w:rsidRDefault="00F7522F" w:rsidP="00F7522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 xml:space="preserve">อง </w:t>
      </w:r>
      <w:r>
        <w:rPr>
          <w:rFonts w:ascii="TH SarabunIT๙" w:hAnsi="TH SarabunIT๙" w:cs="TH SarabunIT๙" w:hint="cs"/>
          <w:sz w:val="32"/>
          <w:szCs w:val="32"/>
          <w:cs/>
        </w:rPr>
        <w:t>ขอโอนเงิน</w:t>
      </w:r>
    </w:p>
    <w:p w:rsidR="00A37177" w:rsidRDefault="00F7522F" w:rsidP="00F752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="005C165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พ.ศ. 2562 </w:t>
      </w:r>
      <w:r w:rsidR="00A37177">
        <w:rPr>
          <w:rFonts w:ascii="TH SarabunIT๙" w:hAnsi="TH SarabunIT๙" w:cs="TH SarabunIT๙"/>
          <w:sz w:val="32"/>
          <w:szCs w:val="32"/>
          <w:cs/>
        </w:rPr>
        <w:tab/>
      </w:r>
      <w:r w:rsidR="00A37177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A37177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หมวดค่าที่ดินและสิ่งปลูกสร้าง ประเภทสิ่งสาธารณูปโภค จัดทำโครงการก่อสร้างวางท่อระบายน้ำ </w:t>
      </w:r>
      <w:proofErr w:type="spellStart"/>
      <w:r w:rsidR="00A3717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A37177">
        <w:rPr>
          <w:rFonts w:ascii="TH SarabunIT๙" w:hAnsi="TH SarabunIT๙" w:cs="TH SarabunIT๙" w:hint="cs"/>
          <w:sz w:val="32"/>
          <w:szCs w:val="32"/>
          <w:cs/>
        </w:rPr>
        <w:t>. ขนาด ศก. 0.60 เมตร ระยะทาง 216 เมตร พร้อมบ่อพักคอนกรีตเสริมเหล็ก 19 บ่อ พร้อมป้ายโครงการ 1 ป้าย บริเวณซอยบ้านผู้ใหญ่สำรวย เชื่อมท่อเดิม ถึงลำห้วยยาง หมู่ที่ 11 ตำบลบ้านใหม่ อำเภอเมืองนครราชสีมา จังหวัดนครราชสีมา แผนพัฒนาท้องถิ่น (2561 - 2565) เพื่อแก้ไขปัญหาระบบระบายน้ำให้กับประชาชนในพื้นที่</w:t>
      </w:r>
      <w:r w:rsidR="009E15CA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proofErr w:type="spellStart"/>
      <w:r w:rsidR="009E15CA">
        <w:rPr>
          <w:rFonts w:ascii="TH SarabunIT๙" w:hAnsi="TH SarabunIT๙" w:cs="TH SarabunIT๙" w:hint="cs"/>
          <w:sz w:val="32"/>
          <w:szCs w:val="32"/>
          <w:cs/>
        </w:rPr>
        <w:t>โคง</w:t>
      </w:r>
      <w:proofErr w:type="spellEnd"/>
      <w:r w:rsidR="009E15CA">
        <w:rPr>
          <w:rFonts w:ascii="TH SarabunIT๙" w:hAnsi="TH SarabunIT๙" w:cs="TH SarabunIT๙" w:hint="cs"/>
          <w:sz w:val="32"/>
          <w:szCs w:val="32"/>
          <w:cs/>
        </w:rPr>
        <w:t>การนี้เป็นโครงการเพิ่มเติมปี 61 ระหว่างที่ดำเนินการได้</w:t>
      </w:r>
      <w:proofErr w:type="spellStart"/>
      <w:r w:rsidR="009E15CA"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  <w:r w:rsidR="009E15CA">
        <w:rPr>
          <w:rFonts w:ascii="TH SarabunIT๙" w:hAnsi="TH SarabunIT๙" w:cs="TH SarabunIT๙" w:hint="cs"/>
          <w:sz w:val="32"/>
          <w:szCs w:val="32"/>
          <w:cs/>
        </w:rPr>
        <w:t>สัญญาไว้แล้ว ทางกำนัน-ผู้ใหญ่ได้เข้ามาพบกระผม ซึ่งได้แจ้งว่า โครงการดังกล่าวได้แก้ไขปัญหาตลอดโครงการนี้น้ำไหลไม่ได้ตลอด ถือว่าเป็นโครงการแก้ไขปัญหาเร่งด่วนเพื่อช่วยเหลือประชาชนช่วยให้การระบายน้ำได้คล่องตัว ซึ่งได้กันเงินไว้แล้ว</w:t>
      </w:r>
      <w:r w:rsidR="00A37177">
        <w:rPr>
          <w:rFonts w:ascii="TH SarabunIT๙" w:hAnsi="TH SarabunIT๙" w:cs="TH SarabunIT๙" w:hint="cs"/>
          <w:sz w:val="32"/>
          <w:szCs w:val="32"/>
          <w:cs/>
        </w:rPr>
        <w:t xml:space="preserve"> โดยโอนลดงบประมาณเพื่อมาตั้งจ่ายรายการใหม่ ดังนี้</w:t>
      </w:r>
    </w:p>
    <w:p w:rsidR="00A37177" w:rsidRPr="00A37177" w:rsidRDefault="00A37177" w:rsidP="00A371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177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A37177" w:rsidRPr="003162A3" w:rsidRDefault="00A37177" w:rsidP="00A3717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62A3">
        <w:rPr>
          <w:rFonts w:ascii="TH SarabunIT๙" w:hAnsi="TH SarabunIT๙" w:cs="TH SarabunIT๙" w:hint="cs"/>
          <w:sz w:val="32"/>
          <w:szCs w:val="32"/>
          <w:cs/>
        </w:rPr>
        <w:t>แผนงานงบกลาง งานงบกลาง งบกลาง หมวดงบกลาง ประเภทเบี้ยยังชีพผู้สูงอายุ ตั้งจ่ายไว้ 22,000,000 บาท งบประมาณคงเหลือก่อนโอน จำนวน 3,100,400 บาท โอนลดครั้งนี้ จำนวน 1,020,000 บาท</w:t>
      </w:r>
      <w:r w:rsidRPr="003162A3">
        <w:rPr>
          <w:rFonts w:ascii="TH SarabunIT๙" w:hAnsi="TH SarabunIT๙" w:cs="TH SarabunIT๙"/>
          <w:sz w:val="32"/>
          <w:szCs w:val="32"/>
        </w:rPr>
        <w:t xml:space="preserve"> </w:t>
      </w:r>
      <w:r w:rsidRPr="003162A3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จำนวน 2,080,400 บาท </w:t>
      </w:r>
    </w:p>
    <w:p w:rsidR="00A37177" w:rsidRPr="00A37177" w:rsidRDefault="00A37177" w:rsidP="00A371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17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รวมโอนลดทั้งสิ้น 1,020,000 บาท</w:t>
      </w:r>
    </w:p>
    <w:p w:rsidR="00A37177" w:rsidRPr="00A37177" w:rsidRDefault="00A37177" w:rsidP="00A371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71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1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1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7177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โอนตั้งจ่ายรายการใหม่</w:t>
      </w:r>
    </w:p>
    <w:p w:rsidR="00A37177" w:rsidRPr="00405279" w:rsidRDefault="00A37177" w:rsidP="00A37177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A37177" w:rsidRDefault="00A37177" w:rsidP="00A3717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A37177" w:rsidRDefault="00A37177" w:rsidP="00A371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A37177" w:rsidRDefault="00A37177" w:rsidP="00A371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</w:t>
      </w:r>
    </w:p>
    <w:p w:rsidR="00A37177" w:rsidRDefault="00A37177" w:rsidP="00A371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ประเภทค่าก่อสร้างสิ่งสาธารณูปโภค</w:t>
      </w:r>
    </w:p>
    <w:p w:rsidR="00A37177" w:rsidRPr="009E4428" w:rsidRDefault="00A37177" w:rsidP="00A3717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ขนาด ศก. 0.60 เมตร ระยะทาง 216 เมตร พร้อมบ่อพักคอนกรีตเสริมเหล็ก 19 บ่อ พร้อมป้ายโครงการ 1 ป้าย บริเวณซอยบ้านผู้ใหญ่สำรวย เชื่อมท่อเดิม ถึงลำห้วยยาง หมู่ที่ 11 ตำบลบ้านใหม่ อำเภอเมืองนครราชสีมา จังหวัดนครราชสีมา งบประมาณตั้งไว้ 1,020,000 บาท</w:t>
      </w:r>
    </w:p>
    <w:p w:rsidR="00A37177" w:rsidRPr="00A37177" w:rsidRDefault="00A37177" w:rsidP="00A3717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728">
        <w:rPr>
          <w:rFonts w:ascii="TH SarabunIT๙" w:hAnsi="TH SarabunIT๙" w:cs="TH SarabunIT๙"/>
          <w:sz w:val="32"/>
          <w:szCs w:val="32"/>
          <w:cs/>
        </w:rPr>
        <w:tab/>
      </w:r>
      <w:r w:rsidRPr="003D37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17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รวมโอนตั้งจ่ายรายการใหม่ครั้งนี้ จำนวน 1,020,000 บาท</w:t>
      </w:r>
    </w:p>
    <w:p w:rsidR="00A37177" w:rsidRDefault="00A37177" w:rsidP="00A3717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แก่ไขเพิ่มเติมถึงฉบับที่ 3 พ.ศ. 2543 หมวด 4 การโอนและแก้ไขเปลี่ยนแปลงงบประมาณ 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A37177" w:rsidRPr="00CC33DD" w:rsidRDefault="00A37177" w:rsidP="00A3717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7177" w:rsidRDefault="00A37177" w:rsidP="00A371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เพื่อพิจารณาต่อไป</w:t>
      </w:r>
    </w:p>
    <w:p w:rsidR="005C165E" w:rsidRDefault="005C165E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5CA" w:rsidRPr="00DE3AB6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DE3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E3AB6"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9E15CA" w:rsidRPr="00DE3AB6" w:rsidRDefault="001556D4" w:rsidP="005C165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1556D4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6D4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:rsidR="001556D4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 กระผม นายจอมพล  ศรีพนม สมาชิกสภาเทศบาล เขต  1 ผมอยากซักถามว่าญัตติของเรา ผมอยากรู้ยอดก่อนว่าจะกระทบกับยอดตัวไหนบ้าง ของงบประมาณ ปี พ.ศ. 2562 ที่เราจะกันไว้ จะมีส่วนไหนบ้างและเอาจากตรงไหน เช่น ญัตติที่  1 มีปัญหาวางท่อบ้านยางน้อย หน้าบ้านผู้ใหญ่สำรวย พึงสระ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ซึ่งไม่มีผังบริเวณให้ดู ตอนนี้ญัตติที่ 1 ไม่มีผังบริเวณให้ดู กลัวจะเป็นเหมือนครั้งที่แล้ว น้ำไม่ลงถึงทางที่จะลง อยากจะทำให้รอบคอบกว่านี้ ครับ </w:t>
      </w:r>
    </w:p>
    <w:p w:rsidR="00DE3AB6" w:rsidRDefault="00DE3AB6" w:rsidP="005C165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556D4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 ผอ.กองคลัง ได้ชี้แจงสถานะการเงินครับ</w:t>
      </w:r>
    </w:p>
    <w:p w:rsidR="001556D4" w:rsidRPr="00DE3AB6" w:rsidRDefault="001556D4" w:rsidP="005C165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1556D4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56D4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</w:t>
      </w:r>
      <w:proofErr w:type="spellEnd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spellStart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และผู้เข้าร่วมประชุม</w:t>
      </w:r>
    </w:p>
    <w:p w:rsidR="001556D4" w:rsidRDefault="001556D4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ทุกท่านค่ะ ดิฉัน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รุ่งเรือง ผู้อำนวยการกองคลัง ขอชี้แจงสถานการเงิน ณ วันที่  31 สิงหาคม  2562 รายรับ 96,821,</w:t>
      </w:r>
      <w:r w:rsidR="00D76D20">
        <w:rPr>
          <w:rFonts w:ascii="TH SarabunIT๙" w:hAnsi="TH SarabunIT๙" w:cs="TH SarabunIT๙" w:hint="cs"/>
          <w:sz w:val="32"/>
          <w:szCs w:val="32"/>
          <w:cs/>
        </w:rPr>
        <w:t xml:space="preserve">206.52 บาท </w:t>
      </w:r>
      <w:r w:rsidR="00D76D20" w:rsidRPr="00DE3AB6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76D2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76D20">
        <w:rPr>
          <w:rFonts w:ascii="TH SarabunIT๙" w:hAnsi="TH SarabunIT๙" w:cs="TH SarabunIT๙" w:hint="cs"/>
          <w:sz w:val="32"/>
          <w:szCs w:val="32"/>
          <w:cs/>
        </w:rPr>
        <w:t>คงเหลือ 33,329,839.79 บาท ณ วันนี้ยังมีรายรับเข้ามาอีกค่ะ</w:t>
      </w:r>
    </w:p>
    <w:p w:rsidR="00D76D20" w:rsidRDefault="00D76D20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6D20" w:rsidRDefault="00D76D20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 ได้ชี้แจง ครับ</w:t>
      </w:r>
    </w:p>
    <w:p w:rsidR="00D76D20" w:rsidRPr="00DE3AB6" w:rsidRDefault="00D76D20" w:rsidP="005C165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76D20" w:rsidRDefault="00D76D20" w:rsidP="005C165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3E83" w:rsidRDefault="00D76D20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</w:t>
      </w:r>
      <w:r w:rsidR="001D3E83"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รักษาทรัพย์</w:t>
      </w:r>
      <w:r w:rsidR="001D3E83">
        <w:rPr>
          <w:rFonts w:ascii="TH SarabunIT๙" w:hAnsi="TH SarabunIT๙" w:cs="TH SarabunIT๙" w:hint="cs"/>
          <w:sz w:val="32"/>
          <w:szCs w:val="32"/>
          <w:cs/>
        </w:rPr>
        <w:tab/>
      </w:r>
      <w:r w:rsidR="001D3E83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ขออนุญาตชี้แจงเพิ่มเติม ครับ ตอนนี้ การทำงานหัวหน้าสำนักปลัด </w:t>
      </w:r>
    </w:p>
    <w:p w:rsidR="001D3E83" w:rsidRDefault="001D3E83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งานวิเคราะห์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และกองคลัง จะประสานงานกัน อยากให้มองให้เห็นภาพคือเงิน </w:t>
      </w:r>
    </w:p>
    <w:p w:rsidR="001D3E83" w:rsidRDefault="001D3E83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เข้ามาอยู่ขนาดนี้ โครงสร้างพื้นฐานจะทำอะไรก็กันเงินไว้ เงินที่เหลือที่จะโอน โอนอะไรได้บ้างก็นำมาใส่ ตอนนี้ในระบบคีย์ข้อมูลไว้เบื้องต้นแล้ว ว่าจะนำเงินตรงไหนใส่ตรงไหน หลังจากที่ประชุมสภาก็จะอนุมัติโอนเงินในระบบ ดังนั้นเรื่องยอดเงินท่านสมาชิกไม่ต้องเป็นห่วงนะครับ ว่าจะกระทบกับการโอนเงิน และโครงการที่อยู่ในปี 62 ที่จะทำอยู่ญัตติกันเงิน ท่านไปเช็คว่าโครงการที่อยู่ในเทศบัญญัติปี 62 อยู่ในญัตติกันเงินครบถ้วน ถ้าของปีงบประมาณ ปี  61 ก็จะขยายเวลาไปตามระเบียบได้อีก  1 ปี ขออนุญาตนำเรียนเพียงเท่านี้ครับ</w:t>
      </w:r>
      <w:r w:rsidR="009D23C0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ส่วนเรื่องแบบแปลนให้กองช่างเป็นผู้ชี้แจงครับ </w:t>
      </w:r>
    </w:p>
    <w:p w:rsidR="009D23C0" w:rsidRDefault="009D23C0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23C0" w:rsidRPr="00922D95" w:rsidRDefault="009D23C0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นายรวย ทองยัง </w:t>
      </w: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ก็หวังว่าท่านจอมพลจะเข้าในนะครับว่า ทุกสิ่งทุกอย่าง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22D95">
        <w:rPr>
          <w:rFonts w:ascii="TH SarabunIT๙" w:hAnsi="TH SarabunIT๙" w:cs="TH SarabunIT๙" w:hint="cs"/>
          <w:sz w:val="32"/>
          <w:szCs w:val="32"/>
          <w:cs/>
        </w:rPr>
        <w:t>ใน 40 ญัตติ</w:t>
      </w:r>
    </w:p>
    <w:p w:rsidR="009D23C0" w:rsidRDefault="009D23C0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2D95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 ก็ได้ชี้แจงแล้วนะครับ </w:t>
      </w:r>
      <w:r w:rsidR="00230ED7">
        <w:rPr>
          <w:rFonts w:ascii="TH SarabunIT๙" w:hAnsi="TH SarabunIT๙" w:cs="TH SarabunIT๙" w:hint="cs"/>
          <w:sz w:val="32"/>
          <w:szCs w:val="32"/>
          <w:cs/>
        </w:rPr>
        <w:t>เชิญท่านสวัสดิ์ ครับ</w:t>
      </w:r>
    </w:p>
    <w:p w:rsidR="00230ED7" w:rsidRDefault="00230ED7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E62" w:rsidRDefault="00AE0E62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E62" w:rsidRDefault="00AE0E62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ED7" w:rsidRDefault="00230ED7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นายสวัสดิ์  </w:t>
      </w:r>
      <w:proofErr w:type="spellStart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ทุกท่าน กระผม</w:t>
      </w:r>
    </w:p>
    <w:p w:rsidR="00230ED7" w:rsidRDefault="00230ED7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นายสวัสดิ์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ใหม่ สมาชิกสภาเทศบาล เขต 1  ผมต้องขอบคุณสำหรับโครงการนี้นะครับ เพราะว่าชาวบ้านเดือดร้อนมากครับ </w:t>
      </w:r>
    </w:p>
    <w:p w:rsidR="00230ED7" w:rsidRDefault="00230ED7" w:rsidP="001D3E8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1275" w:rsidRDefault="00731275" w:rsidP="0073127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731275" w:rsidRPr="000B0AB6" w:rsidRDefault="00731275" w:rsidP="0073127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เพื่อก่อสร้างวางท่อระบายน้ำคอนกรีตเสริมเหล็ก หมู่ที่  11 กรุณายกมือครับ</w:t>
      </w:r>
    </w:p>
    <w:p w:rsidR="00DE3AB6" w:rsidRDefault="00DE3AB6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1275" w:rsidRPr="004A14B3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121C0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731275" w:rsidRPr="004A14B3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731275" w:rsidRPr="004A14B3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731275" w:rsidRPr="004A14B3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731275" w:rsidRPr="004A14B3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31275" w:rsidRPr="004A14B3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31275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731275" w:rsidRPr="00F279CE" w:rsidRDefault="00731275" w:rsidP="007312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1275" w:rsidRDefault="00731275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เห็นชอบให้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เพื่อก่อสร้างโครงการก่อสร้างวางท่อระบายน้ำคอนกรีตเสริมเหล็ก หมู่ที่  11</w:t>
      </w:r>
      <w:r w:rsidR="00812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 1,020,000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1F1" w:rsidRDefault="008121F1" w:rsidP="0073127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3F04" w:rsidRDefault="008B3F04" w:rsidP="008B3F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8B3F04" w:rsidRPr="005C165E" w:rsidRDefault="008B3F04" w:rsidP="008B3F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3D1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เพื่อตั้งจ่ายรายการใหม่ เพื่อก่อสร้างโครงการก่อสร้าง</w:t>
      </w:r>
      <w:r w:rsidR="003D1C33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ถนนคอนกรีตเสริมเหล็ก หมู่ที่  4 พร้อมรางระบายน้ำ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1C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2,165,000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8B3F04" w:rsidRPr="005F1AF1" w:rsidRDefault="008B3F04" w:rsidP="008B3F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B3F04" w:rsidRPr="005C165E" w:rsidRDefault="008B3F04" w:rsidP="008B3F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3D1C3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8B3F04" w:rsidRPr="005C165E" w:rsidRDefault="008B3F04" w:rsidP="008B3F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3D1C33" w:rsidRPr="003D1C33">
        <w:rPr>
          <w:rFonts w:ascii="TH SarabunIT๙" w:hAnsi="TH SarabunIT๙" w:cs="TH SarabunIT๙" w:hint="cs"/>
          <w:sz w:val="32"/>
          <w:szCs w:val="32"/>
          <w:cs/>
        </w:rPr>
        <w:t xml:space="preserve">เพื่อก่อสร้างโครงการก่อสร้างถนนคอนกรีตเสริมเหล็ก หมู่ที่  4 พร้อมรางระบายน้ำ เป็นเงิน   2,165,000 </w:t>
      </w:r>
      <w:r w:rsidR="003D1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C33" w:rsidRPr="003D1C33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D1C33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8B3F04" w:rsidRDefault="008B3F04" w:rsidP="008B3F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3F04" w:rsidRPr="00F74F8F" w:rsidRDefault="008B3F04" w:rsidP="008B3F0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8B3F04" w:rsidRPr="00F74F8F" w:rsidRDefault="008B3F04" w:rsidP="008B3F0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 xml:space="preserve">อง </w:t>
      </w:r>
      <w:r>
        <w:rPr>
          <w:rFonts w:ascii="TH SarabunIT๙" w:hAnsi="TH SarabunIT๙" w:cs="TH SarabunIT๙" w:hint="cs"/>
          <w:sz w:val="32"/>
          <w:szCs w:val="32"/>
          <w:cs/>
        </w:rPr>
        <w:t>ขอโอนเงิน</w:t>
      </w:r>
    </w:p>
    <w:p w:rsidR="00516D86" w:rsidRDefault="008B3F04" w:rsidP="00516D86">
      <w:pPr>
        <w:ind w:left="2880" w:hanging="288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F74F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F74F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พ.ศ. 2562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516D86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หมวดค่าที่ดินและสิ่งปลูกสร้าง ประเภทสิ่งสาธารณูปโภค จัดทำโครงการก่อสร้างถนนคอนกรีตเสริมเหล็ก พร้อมรางระบายน้ำ </w:t>
      </w:r>
      <w:proofErr w:type="spellStart"/>
      <w:r w:rsidR="00516D86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516D86">
        <w:rPr>
          <w:rFonts w:ascii="TH SarabunIT๙" w:hAnsi="TH SarabunIT๙" w:cs="TH SarabunIT๙"/>
          <w:sz w:val="32"/>
          <w:szCs w:val="32"/>
          <w:cs/>
        </w:rPr>
        <w:t>. 2 ข้างทาง ขนาดผิวจราจรกว้าง 6 เมตร ยาว 238 เมตร ความหนา   0.15 เมตร หรือคิดเป็นพื้นที่ไม่น้อยกว่า 1</w:t>
      </w:r>
      <w:r w:rsidR="00516D86">
        <w:rPr>
          <w:rFonts w:ascii="TH SarabunIT๙" w:hAnsi="TH SarabunIT๙" w:cs="TH SarabunIT๙"/>
          <w:sz w:val="32"/>
          <w:szCs w:val="32"/>
        </w:rPr>
        <w:t>,</w:t>
      </w:r>
      <w:r w:rsidR="00516D86">
        <w:rPr>
          <w:rFonts w:ascii="TH SarabunIT๙" w:hAnsi="TH SarabunIT๙" w:cs="TH SarabunIT๙"/>
          <w:sz w:val="32"/>
          <w:szCs w:val="32"/>
          <w:cs/>
        </w:rPr>
        <w:t xml:space="preserve">428 ตารางเมตร พร้อมรางระบายน้ำ </w:t>
      </w:r>
      <w:proofErr w:type="spellStart"/>
      <w:r w:rsidR="00516D86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516D86">
        <w:rPr>
          <w:rFonts w:ascii="TH SarabunIT๙" w:hAnsi="TH SarabunIT๙" w:cs="TH SarabunIT๙"/>
          <w:sz w:val="32"/>
          <w:szCs w:val="32"/>
          <w:cs/>
        </w:rPr>
        <w:t>. 2 ข้างทาง ขนาดปากกว้าง 0.40 เมตร ลึกเฉลี่ย 0.50 เมตร ความหนา 0.15 เมตร ยาว 238 เมตร หรือความยาวรวมทั้ง  2 ข้าง ไม่น้อยกว่า 476 เมตร บริเวณถนนสายวิทยาลัยนครราชสีมา ช่วงตั้งแต่สี่แยกถนนยุทธศาสตร์ ถึงเขตทางรถไฟ</w:t>
      </w:r>
      <w:r w:rsidR="002269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D86">
        <w:rPr>
          <w:rFonts w:ascii="TH SarabunIT๙" w:hAnsi="TH SarabunIT๙" w:cs="TH SarabunIT๙"/>
          <w:sz w:val="32"/>
          <w:szCs w:val="32"/>
          <w:cs/>
        </w:rPr>
        <w:t xml:space="preserve">(เยื้องหมู่บ้านกรุงไทย 2) บ้านมะขามเฒ่า หมู่ที่ 4 ตำบลบ้านใหม่ อำเภอเมืองนครราชสีมา จังหวัดนครราชสีมา แผนพัฒนาท้องถิ่น  (2561 - 2565) เพื่อแก้ไขปัญหาการสัญจรไป-มาให้กับประชาชนในพื้นที่ </w:t>
      </w:r>
      <w:r w:rsidR="002269FD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นี้เป็นโครงการที่ใช้เวลาในการแก้ไขปัญหาเป็นเวลานานเนื่องจากระยะแรกอยู่ระหว่างการตรวจสอบพื้นที่ว่าเป็นของหน่วยงานใดได้มีการสอบถามไปทาง </w:t>
      </w:r>
      <w:proofErr w:type="spellStart"/>
      <w:r w:rsidR="002269FD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2269FD">
        <w:rPr>
          <w:rFonts w:ascii="TH SarabunIT๙" w:hAnsi="TH SarabunIT๙" w:cs="TH SarabunIT๙" w:hint="cs"/>
          <w:sz w:val="32"/>
          <w:szCs w:val="32"/>
          <w:cs/>
        </w:rPr>
        <w:t xml:space="preserve">. และทางหลวงชนบท  ก็ไม่มีใครรับ และได้มีการประสานขอ </w:t>
      </w:r>
      <w:proofErr w:type="spellStart"/>
      <w:r w:rsidR="002269FD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2269FD">
        <w:rPr>
          <w:rFonts w:ascii="TH SarabunIT๙" w:hAnsi="TH SarabunIT๙" w:cs="TH SarabunIT๙" w:hint="cs"/>
          <w:sz w:val="32"/>
          <w:szCs w:val="32"/>
          <w:cs/>
        </w:rPr>
        <w:t>. ลงหินคลุกเพื่อแก้ไขปัญหาในเบื้องต้น และได้รับแจ้งจาก</w:t>
      </w:r>
      <w:r w:rsidR="00520F66">
        <w:rPr>
          <w:rFonts w:ascii="TH SarabunIT๙" w:hAnsi="TH SarabunIT๙" w:cs="TH SarabunIT๙" w:hint="cs"/>
          <w:sz w:val="32"/>
          <w:szCs w:val="32"/>
          <w:cs/>
        </w:rPr>
        <w:t>ทางอำเภอเมือง และ</w:t>
      </w:r>
      <w:r w:rsidR="002269FD">
        <w:rPr>
          <w:rFonts w:ascii="TH SarabunIT๙" w:hAnsi="TH SarabunIT๙" w:cs="TH SarabunIT๙" w:hint="cs"/>
          <w:sz w:val="32"/>
          <w:szCs w:val="32"/>
          <w:cs/>
        </w:rPr>
        <w:t>ท่านกำนันว่า</w:t>
      </w:r>
      <w:r w:rsidR="00520F66">
        <w:rPr>
          <w:rFonts w:ascii="TH SarabunIT๙" w:hAnsi="TH SarabunIT๙" w:cs="TH SarabunIT๙" w:hint="cs"/>
          <w:sz w:val="32"/>
          <w:szCs w:val="32"/>
          <w:cs/>
        </w:rPr>
        <w:t>โครงการนี้ได้นำเข้างบของอำเภอ</w:t>
      </w:r>
      <w:r w:rsidR="00A4166E">
        <w:rPr>
          <w:rFonts w:ascii="TH SarabunIT๙" w:hAnsi="TH SarabunIT๙" w:cs="TH SarabunIT๙" w:hint="cs"/>
          <w:sz w:val="32"/>
          <w:szCs w:val="32"/>
          <w:cs/>
        </w:rPr>
        <w:t>เมือง ท่านนายอำเภอได้ลงพื้นที่แล้ว งบประมาณตั้งไว้ 2 ล้าน 5 แสน ซึ่งเป็นไป</w:t>
      </w:r>
      <w:r w:rsidR="00E13273">
        <w:rPr>
          <w:rFonts w:ascii="TH SarabunIT๙" w:hAnsi="TH SarabunIT๙" w:cs="TH SarabunIT๙" w:hint="cs"/>
          <w:sz w:val="32"/>
          <w:szCs w:val="32"/>
          <w:cs/>
        </w:rPr>
        <w:t>ตามแผน</w:t>
      </w:r>
      <w:r w:rsidR="00AD1450">
        <w:rPr>
          <w:rFonts w:ascii="TH SarabunIT๙" w:hAnsi="TH SarabunIT๙" w:cs="TH SarabunIT๙" w:hint="cs"/>
          <w:sz w:val="32"/>
          <w:szCs w:val="32"/>
          <w:cs/>
        </w:rPr>
        <w:t xml:space="preserve"> อำเภอได้ไปตรวจสอบพบว่าไม่มีในแผนของจังหวัดไม่มีในแผน 3 ปี ซึ่งไม่สามารถดำเนินการได้ สิ่งที่เทศบาลต้องดำเนินการต้อง</w:t>
      </w:r>
      <w:proofErr w:type="spellStart"/>
      <w:r w:rsidR="00AD1450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AD1450">
        <w:rPr>
          <w:rFonts w:ascii="TH SarabunIT๙" w:hAnsi="TH SarabunIT๙" w:cs="TH SarabunIT๙" w:hint="cs"/>
          <w:sz w:val="32"/>
          <w:szCs w:val="32"/>
          <w:cs/>
        </w:rPr>
        <w:t>การแผน ทั้งเทศบาล อำเภอ และจังหวัด</w:t>
      </w:r>
      <w:r w:rsidR="002269F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D1450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ได้ดำเนินการในส่วนผู้ที่เกี่ยวข้องที่ต้องดำเนินการในอนาคต ซึ่งจากโครงการดังกล่าวไม่สามารถดำเนินการได้จึงต้องพิจารณางบของเทศบาลประกอบกับมีการเผยแพร่ข่าวสารจากประชาชนล่าสุดเมื่อ 2 อาทิตย์ที่แล้ว นักข่าวได้มาสัมภาษณ์ผม เนื่องจากโครงการนี้ได้ผ่านคณะกรรมการหลายขั้นตอน ที่ประชุมนอกรอบได้มีการพูดคุยกันอยู่ว่าจะเสนอโครงการนี้ </w:t>
      </w:r>
      <w:r w:rsidR="00055CF4">
        <w:rPr>
          <w:rFonts w:ascii="TH SarabunIT๙" w:hAnsi="TH SarabunIT๙" w:cs="TH SarabunIT๙" w:hint="cs"/>
          <w:sz w:val="32"/>
          <w:szCs w:val="32"/>
          <w:cs/>
        </w:rPr>
        <w:t>เนื่องจากเพื่อแก้ไขปัญหาความเดือดร้อนของประชาชน</w:t>
      </w:r>
      <w:r w:rsidR="00DE5A59">
        <w:rPr>
          <w:rFonts w:ascii="TH SarabunIT๙" w:hAnsi="TH SarabunIT๙" w:cs="TH SarabunIT๙" w:hint="cs"/>
          <w:sz w:val="32"/>
          <w:szCs w:val="32"/>
          <w:cs/>
        </w:rPr>
        <w:t xml:space="preserve"> ซึ่งช่างได้ประมาณการ 2,165,000 บาท </w:t>
      </w:r>
      <w:r w:rsidR="00516D86">
        <w:rPr>
          <w:rFonts w:ascii="TH SarabunIT๙" w:hAnsi="TH SarabunIT๙" w:cs="TH SarabunIT๙"/>
          <w:sz w:val="32"/>
          <w:szCs w:val="32"/>
          <w:cs/>
        </w:rPr>
        <w:t>โดยโอนลดงบประมาณเพื่อมาตั้งจ่ายรายการใหม่ ดังนี้</w:t>
      </w:r>
    </w:p>
    <w:p w:rsidR="00516D86" w:rsidRPr="00516D86" w:rsidRDefault="00516D86" w:rsidP="00516D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6D86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516D86" w:rsidRDefault="00516D86" w:rsidP="00516D8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แผนงานงานงบกลาง งานงบกลาง งบกลาง หมวดงบกลาง ประเภทเบี้ยยังชีพผู้สูงอายุ ตั้งจ่ายไว้ 22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งบประมาณคงเหลือก่อนโอน จำนวน 2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080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400 บาท โอนลดครั้งนี้ จำนวน 2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080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400 บาท งบประมาณคงเหลือหลังโอน จำนวน 0 บาท </w:t>
      </w:r>
    </w:p>
    <w:p w:rsidR="00516D86" w:rsidRDefault="00516D86" w:rsidP="00516D8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แผนงานเคหะและชุมชน งานบริหารทั่วไปเกี่ยวกับเคหะและชุมชน งบดำเนินงาน หมวดค่าตอบแทน ประเภทเงินช่วยเหลือการศึกษาบุตร ตั้งจ่ายไว้ 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งบประมาณคงเหลือก่อนโอน จำนวน 39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โอนลดครั้งนี้ 39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งบประมาณคงเหลือหลังโอน จำนวน 0 บาท</w:t>
      </w:r>
    </w:p>
    <w:p w:rsidR="00516D86" w:rsidRDefault="00516D86" w:rsidP="00516D8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แผนงานเคหะและชุมชน งานบริหารทั่วไปเกี่ยวกับเคหะและชุมชน งบดำเนินงาน หมวดค่าใช้สอย ประเภทรายจ่ายเพื่อให้ได้มาซึ่งบริการ 1. ค่า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แบบพิมพ์เขียว/ค่าถ่ายแบบระวางที่ดิน ตั้งจ่ายไว้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งบประมาณคงเหลือก่อนโอน จำนวน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โอนลดครั้งนี้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งบประมาณคงเหลือหลังโอน จำนวน 0 บาท</w:t>
      </w:r>
    </w:p>
    <w:p w:rsidR="00516D86" w:rsidRDefault="00516D86" w:rsidP="00516D8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แผนงานเคหะและชุมชน งานบริหารทั่วไปเกี่ยวกับเคหะและชุมชน งบดำเนินงาน หมวดค่าใช้สอย ประเภทรายจ่ายเพื่อให้ได้มาซึ่งบริการ 2. ค่าโฆษณาและเผยแพร่ ตั้งจ่ายไว้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งบประมาณคงเหลือก่อนโอน จำนวน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โอนลดครั้งนี้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งบประมาณคงเหลือหลังโอน จำนวน 0 บาท</w:t>
      </w:r>
    </w:p>
    <w:p w:rsidR="00516D86" w:rsidRDefault="00516D86" w:rsidP="00516D8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แผนงานเคหะและชุมชน งานบริหารทั่วไปเกี่ยวกับเคหะและชุมชน งบดำเนินงาน หมวดค่าใช้สอย ประเภทรายจ่ายเกี่ยวกับการรับรองและพิธีการ ตั้งจ่ายไว้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งบประมาณคงเหลือก่อนโอน จำนวน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โอนลดครั้งนี้ 15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600 บาท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400 บาท</w:t>
      </w:r>
    </w:p>
    <w:p w:rsidR="00516D86" w:rsidRPr="00516D86" w:rsidRDefault="00516D86" w:rsidP="00516D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6D86">
        <w:rPr>
          <w:rFonts w:ascii="TH SarabunIT๙" w:hAnsi="TH SarabunIT๙" w:cs="TH SarabunIT๙"/>
          <w:sz w:val="32"/>
          <w:szCs w:val="32"/>
          <w:cs/>
        </w:rPr>
        <w:t>รวมโอนลดครั้งนี้ 2</w:t>
      </w:r>
      <w:r w:rsidRPr="00516D86">
        <w:rPr>
          <w:rFonts w:ascii="TH SarabunIT๙" w:hAnsi="TH SarabunIT๙" w:cs="TH SarabunIT๙"/>
          <w:sz w:val="32"/>
          <w:szCs w:val="32"/>
        </w:rPr>
        <w:t>,</w:t>
      </w:r>
      <w:r w:rsidRPr="00516D86">
        <w:rPr>
          <w:rFonts w:ascii="TH SarabunIT๙" w:hAnsi="TH SarabunIT๙" w:cs="TH SarabunIT๙"/>
          <w:sz w:val="32"/>
          <w:szCs w:val="32"/>
          <w:cs/>
        </w:rPr>
        <w:t>165</w:t>
      </w:r>
      <w:r w:rsidRPr="00516D86">
        <w:rPr>
          <w:rFonts w:ascii="TH SarabunIT๙" w:hAnsi="TH SarabunIT๙" w:cs="TH SarabunIT๙"/>
          <w:sz w:val="32"/>
          <w:szCs w:val="32"/>
        </w:rPr>
        <w:t>,</w:t>
      </w:r>
      <w:r w:rsidRPr="00516D86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516D86" w:rsidRPr="00516D86" w:rsidRDefault="00516D86" w:rsidP="00516D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6D86">
        <w:rPr>
          <w:rFonts w:ascii="TH SarabunIT๙" w:hAnsi="TH SarabunIT๙" w:cs="TH SarabunIT๙"/>
          <w:b/>
          <w:bCs/>
          <w:sz w:val="32"/>
          <w:szCs w:val="32"/>
          <w:cs/>
        </w:rPr>
        <w:t>โอนตั้งจ่ายรายการใหม่</w:t>
      </w:r>
    </w:p>
    <w:p w:rsidR="00516D86" w:rsidRDefault="00516D86" w:rsidP="00516D86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516D86" w:rsidRDefault="00516D86" w:rsidP="00516D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งานก่อสร้างโครงสร้างพื้นฐาน</w:t>
      </w:r>
    </w:p>
    <w:p w:rsidR="00516D86" w:rsidRDefault="00516D86" w:rsidP="00516D8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516D86" w:rsidRDefault="00516D86" w:rsidP="00516D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หมวดค่าที่ดินและสิ่งก่อสร้าง</w:t>
      </w:r>
    </w:p>
    <w:p w:rsidR="00516D86" w:rsidRDefault="00516D86" w:rsidP="00516D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ประเภทค่าก่อสร้างสิ่งสาธารณูปโภค</w:t>
      </w:r>
    </w:p>
    <w:p w:rsidR="00516D86" w:rsidRDefault="00516D86" w:rsidP="00516D8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พร้อมรางระบายน้ำ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2 ข้างทาง ขนาดผิวจราจรกว้าง 6 เมตร ยาว 238 เมตร ความหนา 0.15 เมตร หรือคิดเป็นพื้นที่ไม่น้อยกว่า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428 ตารางเมตร พร้อมรางระบายน้ำ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2 ข้างทาง ขนาดปากกว้าง 0.40 เมตร ลึกเฉลี่ย 0.50 เมตร ความหนา 0.15 เมตร ยาว 238 เมตร หรือความยาวรวมทั้ง 2 ข้าง ไม่น้อยกว่า 476 เมตร บริเวณถนนสายวิทยาลัยนครราชสีมา ช่วงตั้งแต่สี่แยกถนนยุทธศาสตร์ ถึงเขตทางรถไฟ</w:t>
      </w:r>
      <w:r w:rsidR="002269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(เยื้องหมู่บ้านกรุงไทย 2) บ้านมะขามเฒ่า หมู่ที่ 4 ตำบลบ้านใหม่ อำเภอเมืองนครราชสีมา จังหวัดนครราชสีมา 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165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516D86" w:rsidRPr="00516D86" w:rsidRDefault="00516D86" w:rsidP="00516D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6D86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รวมโอนตั้งจ่ายรายการใหม่ครั้งนี้ จำนวน 2</w:t>
      </w:r>
      <w:r w:rsidRPr="00516D8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16D86">
        <w:rPr>
          <w:rFonts w:ascii="TH SarabunIT๙" w:hAnsi="TH SarabunIT๙" w:cs="TH SarabunIT๙"/>
          <w:b/>
          <w:bCs/>
          <w:sz w:val="32"/>
          <w:szCs w:val="32"/>
          <w:cs/>
        </w:rPr>
        <w:t>165</w:t>
      </w:r>
      <w:r w:rsidRPr="00516D8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16D86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:rsidR="00516D86" w:rsidRDefault="00516D86" w:rsidP="00516D8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แก่ไขเพิ่มเติมถึงฉบับที่ 3 พ.ศ. 2543 หมวด 4 การโอนและแก้ไขเปลี่ยนแปลงงบประมาณ  ข้อ </w:t>
      </w:r>
      <w:r w:rsidR="002269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27 การโอนเงินงบประมาณรายจ่ายในหมวดค่าครุภัณฑ์ ที่ดินและสิ่งก่อสร้าง ที่ทำให้ 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516D86" w:rsidRDefault="00516D86" w:rsidP="00516D8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16D86" w:rsidRDefault="00516D86" w:rsidP="00516D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ขอได้โปรดนำเสนอสภาเทศบาลตำบลบ้านใหม่ เพื่อพิจารณาต่อไป</w:t>
      </w:r>
    </w:p>
    <w:p w:rsidR="002644DD" w:rsidRDefault="002644DD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94A" w:rsidRDefault="00B3194A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86" w:rsidRDefault="00EA0CE0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EA0CE0" w:rsidRPr="00DE3AB6" w:rsidRDefault="00EA0CE0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A0CE0" w:rsidRDefault="00EA0CE0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0CE0" w:rsidRDefault="00EA0CE0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ผู้เข้าร่วมประชุม</w:t>
      </w:r>
    </w:p>
    <w:p w:rsidR="00EA0CE0" w:rsidRDefault="00EA0CE0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ทุกท่าน กระผม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 สมาชิกสภาเทศบาล เขต 1</w:t>
      </w:r>
      <w:r w:rsidR="00996875">
        <w:rPr>
          <w:rFonts w:ascii="TH SarabunIT๙" w:hAnsi="TH SarabunIT๙" w:cs="TH SarabunIT๙" w:hint="cs"/>
          <w:sz w:val="32"/>
          <w:szCs w:val="32"/>
          <w:cs/>
        </w:rPr>
        <w:t xml:space="preserve"> ขออภิปรายเชิงสนับสนุนและเห็นดีเห็นงามด้วย เพราะว่าเส้นนี้ตอนแรก </w:t>
      </w:r>
      <w:proofErr w:type="spellStart"/>
      <w:r w:rsidR="00996875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996875">
        <w:rPr>
          <w:rFonts w:ascii="TH SarabunIT๙" w:hAnsi="TH SarabunIT๙" w:cs="TH SarabunIT๙" w:hint="cs"/>
          <w:sz w:val="32"/>
          <w:szCs w:val="32"/>
          <w:cs/>
        </w:rPr>
        <w:t xml:space="preserve">. บอกว่าจะทำเมื่อ 3 ปีที่แล้วพร้อมเส้นยุทธศาสตร์ได้มีการโยนกันไปโยนกันมาระหว่างเทศบาลตำบลบ้านใหม่ กับ </w:t>
      </w:r>
      <w:proofErr w:type="spellStart"/>
      <w:r w:rsidR="00996875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996875">
        <w:rPr>
          <w:rFonts w:ascii="TH SarabunIT๙" w:hAnsi="TH SarabunIT๙" w:cs="TH SarabunIT๙" w:hint="cs"/>
          <w:sz w:val="32"/>
          <w:szCs w:val="32"/>
          <w:cs/>
        </w:rPr>
        <w:t xml:space="preserve">. บทสรุปแล้วแล้วต้องทำ ไม่รู้ว่าทางโครงการหมู่บ้านจัดสรรใครรับผิดชอบ สำหรับผมในฐานะสมาชิกฝากท่านประธานไปยังกองช่างขอให้งานมีคุณภาพเพราะว่าเม็ดเงินทุกบาททุกสตางค์เป็นเงินภาษีของประชาชน เจ้าหน้าที่ตรวจรับงานขอให้เข้มงวดหน่อยนะครับขอให้งานออกมีคุณภาพที่ดีสมกับเงินราคา  2 ล้านบาท ที่เราได้จ่ายไป อย่าให้เป็นเหมือนเส้นหน้าภูเขาลาดที่เขาต่อว่ากันจนถึงทุกวันนี้ นะครับ </w:t>
      </w:r>
    </w:p>
    <w:p w:rsidR="00996875" w:rsidRDefault="00996875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6875" w:rsidRDefault="00996875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</w:t>
      </w:r>
      <w:r w:rsidR="004A67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.จันทร์ ครับ</w:t>
      </w:r>
    </w:p>
    <w:p w:rsidR="00996875" w:rsidRPr="00DE3AB6" w:rsidRDefault="00996875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16D86" w:rsidRDefault="00516D86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86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ผู้เข้าร่วมประชุม</w:t>
      </w:r>
    </w:p>
    <w:p w:rsidR="004A6791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สภาทุกท่าน ผม นายจันทร์  เทาใหม่  สมาชิกสภาเทศบาล เขต 2  ครับ คือว่าเขตตรงนี้เมื่อก่อนไม่รู้ว่าเป็นของใครถามใครก็ว่าไม่รับผิดชอบแต่จริงแล้วมันอยู่ในเขตเทศบาลตำบลบ้านใหม่ ถูกต้องแล้วนะครับที่ท่านได้คิดโครงการนี้ขึ้นมาทำให้ชาวบ้านได้รับความสะดวกสบายเพราะถูกทอดทิ้งมานานแล้วครับ </w:t>
      </w:r>
    </w:p>
    <w:p w:rsidR="00516D86" w:rsidRDefault="00516D86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6791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เชิญท่านผอ.กองสาธารณสุขครับ</w:t>
      </w:r>
    </w:p>
    <w:p w:rsidR="004A6791" w:rsidRPr="00DE3AB6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4A6791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6791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เพิ่มพูล</w:t>
      </w:r>
      <w:proofErr w:type="spellEnd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 นายเพิ่มพูน</w:t>
      </w:r>
    </w:p>
    <w:p w:rsidR="004A6791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ยาสมุทร ผู้อำนวยการกองสาธารณสุขและสิ่งแวดล้อม ผมจะขออภิปรายโครงการในเรื่องที่ท่านปลัดได้นำเรียนว่าเพื่อเป็นการประหยัดงบประมาณ รางระบายน้ำฝั่งด้านขวาถ้าเราหันหน้าไปทา</w:t>
      </w:r>
      <w:r w:rsidR="00B3194A">
        <w:rPr>
          <w:rFonts w:ascii="TH SarabunIT๙" w:hAnsi="TH SarabunIT๙" w:cs="TH SarabunIT๙" w:hint="cs"/>
          <w:sz w:val="32"/>
          <w:szCs w:val="32"/>
          <w:cs/>
        </w:rPr>
        <w:t>งถนนยุทธศาสตร์ไปทางรถไฟจะสังเกต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จะมีรางระบายน้ำแต่ในรางระบายน้ำเกิดจากอุดตันของขยะและเศษดินเนื่องจากเราไม่เคยได้ลอกเลยและฝาชำรุดถ้าเป็นการประหยัดงบประมาณรางทางฝั่งขวาเราซ่อมบำรุงใช้งานได้ก็จะเป็นการประหยัดงบประมาณ ขอนำเรียนเป็นเพียงเท่านี้ครับ </w:t>
      </w:r>
    </w:p>
    <w:p w:rsidR="004A6791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6791" w:rsidRDefault="004A679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607"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เชิญท่านจอมพล  ครับ </w:t>
      </w:r>
    </w:p>
    <w:p w:rsidR="00DF7607" w:rsidRPr="00DE3AB6" w:rsidRDefault="00DF7607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DF7607" w:rsidRDefault="00DF760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94A" w:rsidRDefault="00B3194A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94A" w:rsidRDefault="00B3194A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7607" w:rsidRDefault="00DF760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r w:rsidR="002A0A17"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จอมพล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</w:t>
      </w:r>
      <w:r w:rsidR="00B3194A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าล</w:t>
      </w:r>
      <w:r w:rsidR="002A0A17">
        <w:rPr>
          <w:rFonts w:ascii="TH SarabunIT๙" w:hAnsi="TH SarabunIT๙" w:cs="TH SarabunIT๙" w:hint="cs"/>
          <w:sz w:val="32"/>
          <w:szCs w:val="32"/>
          <w:cs/>
        </w:rPr>
        <w:t xml:space="preserve"> ผม นายจอมพล </w:t>
      </w:r>
    </w:p>
    <w:p w:rsidR="002A0A17" w:rsidRDefault="002A0A1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ศรีพนม สมาชิกสภาเทศบาล เขต 1 การทำถนนเส้นยุทธศาสตร์</w:t>
      </w:r>
      <w:r w:rsidR="00A96F1E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และเป็นถนนที่ชาวบ้านใช้เยอะมาก ผมขอแนะนำกองช่างว่าถ้าเราวิ่งไปทางถนนมิตรภาพรางระบายน้ำฝั่งซ้ายมือ ผมเกรงว่าจะเชื่อมท่อระบายน้ำของเก่าไม่ถึง ฝั่งขวามือได้เชื่อมรางระบายน้ำไว้อยู่แล้วแต่มีดินเข้าไปอุดตันเยอะแต่ฝั่งซ้ายไม่เคยมีเลยอยากจะแนะนำทางกองช่างว่าเวลาเราทำจะเชื่อมไม่ถึงเดี๋ยวมันจะขาดตอนอยากทำให้ดูให้เรียบร้อยเพราะว่ามันยังขาดเหลือเพราะว่ามันจะเชื่อมท่อต้องข้ามถนนมาอีกฝั่งหนึ่งมันจะเชื่อมท่อระบายน้ำได้เพราะฝั่งขวามือเส้นมุขมนตรียังไม่มีท่อระบายน้ำ ขอบคุณครับ</w:t>
      </w:r>
    </w:p>
    <w:p w:rsidR="00A96F1E" w:rsidRDefault="00A96F1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F1E" w:rsidRDefault="00A96F1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A96F1E" w:rsidRPr="00DE3AB6" w:rsidRDefault="00A96F1E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96F1E" w:rsidRDefault="00A96F1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6F1E" w:rsidRDefault="00A96F1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กูบโคกกรวด</w:t>
      </w: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 ผม 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6F1E" w:rsidRDefault="00A96F1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กูบโคกกรวด สมาชิกสภาเทศบาล เขต 1 ผมในฐานะคนพื้นที่ อาจจะเผลอเลอไปเพราะว่าอยู่ต่างอำเภอหลายวัน ท่าน</w:t>
      </w:r>
      <w:r w:rsidR="00A27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ผอ.กองสาธารณสุขได้ทักท้วง ก็เห็นดีด้วย</w:t>
      </w:r>
      <w:r w:rsidR="00A27075">
        <w:rPr>
          <w:rFonts w:ascii="TH SarabunIT๙" w:hAnsi="TH SarabunIT๙" w:cs="TH SarabunIT๙" w:hint="cs"/>
          <w:sz w:val="32"/>
          <w:szCs w:val="32"/>
          <w:cs/>
        </w:rPr>
        <w:t>กับผอ.กองสาธารณสุขฯ ถ้ามีรางระบายน้ำอยู่แล้ว  แล้วเราไปทำซ้ำอีกมันก็เป็นการสิ้นเปลืองงบประมาณทำไมเวลากองช่างออกไปสำรวจดู ในเมื่อมีเหล็กแล้วทำไมไม่ทำข้างเดียว อีกข้างหนึ่งก็เสนอขุดลอก รถดูดโคลนของเราก็มี นำไปซ่อมบำรุงให้มันใช้งานให้เกิดประโยชน์ โครงการนี้ผมก็เห็นดีเห็นงามด้วย แต่อยากทำให้เกิดประโยชน์อย่านำไปทำซ้ำแล้วซ้ำอีกมันก็ไม่เหมาะสม</w:t>
      </w:r>
    </w:p>
    <w:p w:rsidR="00516D86" w:rsidRDefault="00516D86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075" w:rsidRDefault="00A27075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เชิญท่านผอ.กองช่าง ได้ชี้แจงครับ </w:t>
      </w:r>
    </w:p>
    <w:p w:rsidR="00A27075" w:rsidRPr="00DE3AB6" w:rsidRDefault="00A27075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27075" w:rsidRDefault="00A27075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075" w:rsidRPr="006E7CAE" w:rsidRDefault="00A27075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7CA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 w:rsidRPr="006E7CAE">
        <w:rPr>
          <w:rFonts w:ascii="TH SarabunIT๙" w:hAnsi="TH SarabunIT๙" w:cs="TH SarabunIT๙" w:hint="cs"/>
          <w:sz w:val="32"/>
          <w:szCs w:val="32"/>
          <w:cs/>
        </w:rPr>
        <w:tab/>
      </w:r>
      <w:r w:rsidRPr="006E7CAE">
        <w:rPr>
          <w:rFonts w:ascii="TH SarabunIT๙" w:hAnsi="TH SarabunIT๙" w:cs="TH SarabunIT๙"/>
          <w:sz w:val="32"/>
          <w:szCs w:val="32"/>
          <w:cs/>
        </w:rPr>
        <w:tab/>
      </w:r>
      <w:r w:rsidRPr="006E7CAE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 สมาชิกสภาเทศบาล ผม นายภุชพงศ์  </w:t>
      </w:r>
    </w:p>
    <w:p w:rsidR="00A27075" w:rsidRPr="006E7CAE" w:rsidRDefault="00A27075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E7CA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 w:rsidRPr="006E7CAE">
        <w:rPr>
          <w:rFonts w:ascii="TH SarabunIT๙" w:hAnsi="TH SarabunIT๙" w:cs="TH SarabunIT๙" w:hint="cs"/>
          <w:sz w:val="32"/>
          <w:szCs w:val="32"/>
          <w:cs/>
        </w:rPr>
        <w:tab/>
        <w:t xml:space="preserve">บุญศรีรัตนะ  ผู้อำนวยการกองช่าง </w:t>
      </w:r>
      <w:r w:rsidR="006E7CAE" w:rsidRPr="006E7CAE">
        <w:rPr>
          <w:rFonts w:ascii="TH SarabunIT๙" w:hAnsi="TH SarabunIT๙" w:cs="TH SarabunIT๙" w:hint="cs"/>
          <w:sz w:val="32"/>
          <w:szCs w:val="32"/>
          <w:cs/>
        </w:rPr>
        <w:t>คือว่าท่านอุ</w:t>
      </w:r>
      <w:proofErr w:type="spellStart"/>
      <w:r w:rsidR="006E7CAE" w:rsidRPr="006E7CAE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6E7CAE" w:rsidRPr="006E7CAE">
        <w:rPr>
          <w:rFonts w:ascii="TH SarabunIT๙" w:hAnsi="TH SarabunIT๙" w:cs="TH SarabunIT๙" w:hint="cs"/>
          <w:sz w:val="32"/>
          <w:szCs w:val="32"/>
          <w:cs/>
        </w:rPr>
        <w:t>ก็ไม่ค่อยอยู่ในพื้นที่ และผอ.กองสาธารณสุขไม่ค่อยอยู่สำนักงาน จริงไหมครับ และเคยไปถามไหมว่าชาวบ้านเขาต้องการอะไร ซึ่งนายช่างเขาได้ไปตรวจสอบแล้ว</w:t>
      </w:r>
      <w:r w:rsidR="006E7CAE">
        <w:rPr>
          <w:rFonts w:ascii="TH SarabunIT๙" w:hAnsi="TH SarabunIT๙" w:cs="TH SarabunIT๙" w:hint="cs"/>
          <w:sz w:val="32"/>
          <w:szCs w:val="32"/>
          <w:cs/>
        </w:rPr>
        <w:t xml:space="preserve"> และรถดูดโคลนด้วยว่าเขาได้ไปดูดไหม เวลามันพังเคยเห็นไหม แล้วเป็นหน้าที่ของตัวเองไหมครับที่ต้องมาอภิปราย ตัวเองเคยทำงานในหน้าที่ของตัวเองไหม แล้วทำไมมาก้าวก่ายของกองช่าง ที่หลังลงไปตรวจสอบก่อนนะครับ </w:t>
      </w:r>
      <w:r w:rsidRPr="006E7CAE">
        <w:rPr>
          <w:rFonts w:ascii="TH SarabunIT๙" w:hAnsi="TH SarabunIT๙" w:cs="TH SarabunIT๙" w:hint="cs"/>
          <w:sz w:val="32"/>
          <w:szCs w:val="32"/>
          <w:cs/>
        </w:rPr>
        <w:t>ขอนำเรียนว่าโครงการนี้ กองช่างขอน้อมรับคำชี้แจงจากทุกท่านก็จะนำไปปรับปรุงแก้ไขเพื่อให้ตรงวัตถุประสงค์</w:t>
      </w:r>
      <w:r w:rsidR="004B71FF" w:rsidRPr="006E7CAE">
        <w:rPr>
          <w:rFonts w:ascii="TH SarabunIT๙" w:hAnsi="TH SarabunIT๙" w:cs="TH SarabunIT๙" w:hint="cs"/>
          <w:sz w:val="32"/>
          <w:szCs w:val="32"/>
          <w:cs/>
        </w:rPr>
        <w:t>และความต้องการของทางพี่น้องประชาชน ทางนายช่างได้ไปตรวจสอบแล้วว่ารางขำรุดและมีขนาดแคบและเล็ก หากไม่เหมาะสมอยากจะให้ได้พิจารณาว่าจะดำเนินการต่อไหม</w:t>
      </w:r>
      <w:r w:rsidR="00CB3347" w:rsidRPr="006E7CAE">
        <w:rPr>
          <w:rFonts w:ascii="TH SarabunIT๙" w:hAnsi="TH SarabunIT๙" w:cs="TH SarabunIT๙" w:hint="cs"/>
          <w:sz w:val="32"/>
          <w:szCs w:val="32"/>
          <w:cs/>
        </w:rPr>
        <w:t>หรือว่าจะชะลอไว้ก่อน จะได้ลงไปตรวจสอบก่อนและนำมาสู่ที่ประชุมใหม่ผมพร้อมที่จะน้อมรับเพื่อนำไปปรับปรุงแก้ไข และประชุมใหม่ อยู่ที่มติของสภา ถ้าเป็นไปได้ก็อยากให้ทุกท่านออกไปดูพร้อมกันทั้งหมดว่า</w:t>
      </w:r>
      <w:r w:rsidR="006E0735" w:rsidRPr="006E7CAE">
        <w:rPr>
          <w:rFonts w:ascii="TH SarabunIT๙" w:hAnsi="TH SarabunIT๙" w:cs="TH SarabunIT๙" w:hint="cs"/>
          <w:sz w:val="32"/>
          <w:szCs w:val="32"/>
          <w:cs/>
        </w:rPr>
        <w:t xml:space="preserve">ควรที่จะทำอะไร หรือไม่ทำ เพื่อที่อยากให้ทุกอย่างมันถูกต้องตามระเบียบของทางราชการ ครับ </w:t>
      </w:r>
    </w:p>
    <w:p w:rsidR="00662D6B" w:rsidRDefault="00662D6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เชิญท่านทวี ครับ </w:t>
      </w:r>
    </w:p>
    <w:p w:rsidR="00662D6B" w:rsidRPr="00DE3AB6" w:rsidRDefault="00662D6B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62D6B" w:rsidRDefault="00662D6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518" w:rsidRDefault="00FF4518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2D6B" w:rsidRDefault="0095657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:rsidR="0095657E" w:rsidRDefault="0095657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 ทุกท่าน กระผม  นายทวี  กูบโคกกรวด  สมาชิกสภาเทศบาล เขต 1 การสร้างถนนเส้นนี้ ถือว่าดีนะครับ ส่วนท่อระบายน้ำ หรือที่ระบายน้ำ เป็นเวลา  10 ปี แล้วนะครับ ชาวบ้านกรุงไทย 2 เขาก็บ่นแล้วบ่นอีก ผมก็ไม่รู้จะว่าอย่างไรนะครับ ต้องขอบคุณท่านปลัดนะครับที่ช่วยผลักดันทำโครงการนี้ ครับ </w:t>
      </w:r>
    </w:p>
    <w:p w:rsidR="0095657E" w:rsidRDefault="0095657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657E" w:rsidRDefault="0095657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ผมในฐานะเป็นสมาชิกคนหนึ่ง สิ่งไหนที่ทำดีแล้วดี มันจะเสียนิดหน่อย</w:t>
      </w:r>
    </w:p>
    <w:p w:rsidR="0095657E" w:rsidRDefault="0095657E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</w:t>
      </w:r>
      <w:r w:rsidR="002D304B">
        <w:rPr>
          <w:rFonts w:ascii="TH SarabunIT๙" w:hAnsi="TH SarabunIT๙" w:cs="TH SarabunIT๙" w:hint="cs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</w:t>
      </w:r>
      <w:r w:rsidR="002D304B">
        <w:rPr>
          <w:rFonts w:ascii="TH SarabunIT๙" w:hAnsi="TH SarabunIT๙" w:cs="TH SarabunIT๙" w:hint="cs"/>
          <w:sz w:val="32"/>
          <w:szCs w:val="32"/>
          <w:cs/>
        </w:rPr>
        <w:t xml:space="preserve">ให้กับชาวบ้าน ครับ เชิญท่านจันทร์ เทาใหม่ ครับ </w:t>
      </w:r>
    </w:p>
    <w:p w:rsidR="002D304B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304B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สมาชิกสภาเทศบาล ผม นายจันทร์  </w:t>
      </w:r>
    </w:p>
    <w:p w:rsidR="002D304B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เทาใหม่ สมาชิกสภาเทศบาล เขต  2 ที่ตรงนั้น บริเวณนั้น ผมเกิดก่อนทุกคน ว่าทางเส้นนี้ ชาวบ้านเดินทางลำบากมากครับ  พูดตามภาษาชาวบ้าน ถนนเส้นนี้ เป็นทางสำหรับเลี้ยงวัวเลี้ยงควาย ครับ  ถนนเส้นนี้มีความเจริญเข้ามาแล้ว ชาวบ้านก็นำไปปลูกบ้านเรือนกันมาก อีกอย่างกองช่างได้ดำเนินการสำรวจเรียบร้อยแล้วนะครับ ขอบคุณครับ </w:t>
      </w:r>
    </w:p>
    <w:p w:rsidR="002D304B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304B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 ผอ.กองช่าง ได้ชี้แจงเพิ่มเติมหน่อยครับ กับถนนเส้นนี้ </w:t>
      </w:r>
    </w:p>
    <w:p w:rsidR="002D304B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สมาชิกจะได้เข้าใจครับ</w:t>
      </w:r>
    </w:p>
    <w:p w:rsidR="00516D86" w:rsidRDefault="00516D86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86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ผมขอนำเรียนว่าเป็นที่ทราบกันดีว่าถนน</w:t>
      </w:r>
    </w:p>
    <w:p w:rsidR="002D304B" w:rsidRDefault="002D304B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สายนี้ เป็นถนนเส้นหลักที่ตำบลบ้านใหม่ เพื่อจะตัดสู่ถนนมิตรภาพ</w:t>
      </w:r>
      <w:r w:rsidR="00C43C88">
        <w:rPr>
          <w:rFonts w:ascii="TH SarabunIT๙" w:hAnsi="TH SarabunIT๙" w:cs="TH SarabunIT๙" w:hint="cs"/>
          <w:sz w:val="32"/>
          <w:szCs w:val="32"/>
          <w:cs/>
        </w:rPr>
        <w:t xml:space="preserve"> ตรงเส้นนั้นจะมีวิทยาลัยนครราชสีมา และวิทยาลัยซี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เทค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 xml:space="preserve"> ครับ ซึ่งจะพักอาศัย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แมนชั่น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>ในเขตพื้นที่เรา และพี่น้องประชาชนพื้นที่ของเราใช้ถนนเส้นนี้ไปถนนมิตรภาพ ใช้เป็นเส้นทางที่ผ่านเข้าออก เดิมถนนเส้นนี้ทาง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>. ได้มาปู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เครซิล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 xml:space="preserve">ให้บาง ๆ  อยู่ได้ไม่ถึงปี ก็พัง ทางเทศบาลจะเข้าไปดำเนินการ ตอนนั้นเห็นว่าทาง 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 xml:space="preserve">. และสส. เข้ามาดำเนินการให้เกรงว่าขัดต่อระเบียบจึงยังไม่ตั้งงบประมาณจึงขอความอนุเคราะห์ประสานงานแต่ก็เงียบหายไป ก่อนที่จะตั้งงบประมาณได้พิจารณาปรึกษาให้รอบคอบ ประสานงานทาง 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 xml:space="preserve">. ตั้งแต่ท่านปลัดสุพรชัยได้ของบสนับสนุนจาก 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 xml:space="preserve">. และได้ไปประสานกับทางกองช่าง 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 xml:space="preserve">. เขาก็ได้เช็คว่าไม่ได้อยู่ในรหัสสายทางของ </w:t>
      </w:r>
      <w:proofErr w:type="spellStart"/>
      <w:r w:rsidR="00C43C88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C43C88">
        <w:rPr>
          <w:rFonts w:ascii="TH SarabunIT๙" w:hAnsi="TH SarabunIT๙" w:cs="TH SarabunIT๙" w:hint="cs"/>
          <w:sz w:val="32"/>
          <w:szCs w:val="32"/>
          <w:cs/>
        </w:rPr>
        <w:t>.ที่เขาควบคุมดูแลอยู่แต่ที่เขาทำให้ตามอำนาจหน้าที่ในการซ่อมบำรุงให้ใช้งานได้ชั่วคราวแต่จะจัดสรรงบประมาณมาลงนั้น ตอนแรกเขาก็แบ่งรับแบ่งสู้ว่าจะดำเนินการมาให้ที่ท่านสมาชิกสภาได้ทราบเบื้องต้น แต่ก็ได้ถูกทักท้วงจากหน่วยตรวจสอบทำให้โครงการนี้พักไป</w:t>
      </w:r>
      <w:r w:rsidR="00E94672">
        <w:rPr>
          <w:rFonts w:ascii="TH SarabunIT๙" w:hAnsi="TH SarabunIT๙" w:cs="TH SarabunIT๙" w:hint="cs"/>
          <w:sz w:val="32"/>
          <w:szCs w:val="32"/>
          <w:cs/>
        </w:rPr>
        <w:t xml:space="preserve"> แต่ความเดือนร้อนของพี่น้องไม่ได้พักตามไปประชาชนเดือดร้อนมากไม่สามารถใช้เส้นทางดังกล่าวได้ต้องอ้อมไปในหมู่บ้านกรุงไทยไปอ้อมออกตรงนั้น ทำให้ประชาชนในหมู่บ้านเดือดร้อนทั้งรถที่ผ่านเข้าไปเยอะ ทำให้ถนนในหมู่บ้านพัง</w:t>
      </w:r>
      <w:r w:rsidR="00E94672">
        <w:rPr>
          <w:rFonts w:ascii="TH SarabunIT๙" w:hAnsi="TH SarabunIT๙" w:cs="TH SarabunIT๙" w:hint="cs"/>
          <w:sz w:val="32"/>
          <w:szCs w:val="32"/>
          <w:cs/>
        </w:rPr>
        <w:lastRenderedPageBreak/>
        <w:t>ชำรุดเหมือนกันเราจึงพยายามหาทางแก้ไข ผมจึงได้ไปปรึกษากับทางจังหวัดเราจะดำเนินการอย่างไร อย่างน้อยเราจะต้อง</w:t>
      </w:r>
      <w:proofErr w:type="spellStart"/>
      <w:r w:rsidR="00E94672"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 w:rsidR="00E94672">
        <w:rPr>
          <w:rFonts w:ascii="TH SarabunIT๙" w:hAnsi="TH SarabunIT๙" w:cs="TH SarabunIT๙" w:hint="cs"/>
          <w:sz w:val="32"/>
          <w:szCs w:val="32"/>
          <w:cs/>
        </w:rPr>
        <w:t xml:space="preserve">ถ้าเราจะขอเงินอุดหนุนจากทางกระทรวงมหาดไทยเราจะต้องมีรหัสสายทางของเรา เราจึงทำเรื่องไปเพื่อขอรหัสสายทางของท้องถิ่น ซึ่งจะต้องใช้เวลานานพอสมควร เราเสนอผ่านทางอำเภอทางจังหวัดไปก็ไปกองอยู่ที่จังหวัด เพราะจังหวัดมีงานค่อนข้างเยอะ จังหวัดแนะนำว่าให้ไปประสานกับทางหลวงชนบทนครราชสีมาผู้ที่ออกรหัสสายทางผมได้ประสานด้วยตนเองไปอยู่หลายครั้งแต่เขาก็บอกงานเขาเยอะ แต่ผมก็บอกว่าขอความอนุเคราะห์เพราะว่าผมมีความจำเป็นจริง ๆ ถนนมันชำรุด ก่อนหน้านี้ไม่กี่วันเขาก็ได้พิจารณาลงรหัสสายทางมาให้ผ่านตามขั้นตอนตามระเบียบทุกอย่าง โดยมีท่านผู้ว่าราชการจังหวัด ทางหลวงชนบทนครราชสีมา ก็ได้ทำหนังสือมาว่าได้ขึ้นรหัสสายทางเป็นของเทศบาลตำบลบ้านใหม่เรียบร้อยแล้วพร้อมที่จะใช้งบประมาณของเทศบาลได้ จึงเป็นที่มาของการนำสู่ปัญหาตรงนี้ </w:t>
      </w:r>
      <w:r w:rsidR="0005544E">
        <w:rPr>
          <w:rFonts w:ascii="TH SarabunIT๙" w:hAnsi="TH SarabunIT๙" w:cs="TH SarabunIT๙" w:hint="cs"/>
          <w:sz w:val="32"/>
          <w:szCs w:val="32"/>
          <w:cs/>
        </w:rPr>
        <w:t>หลังจากที่ท่านได้ประสานกับทางอำเภอทางจังหวัดแต่ก็ติดขัดตามที่ท่านปลัดได้นำเรียนที่ชี้แจงไปแล้ว ซึ่งท่านมีความตั้งใจที่จะแก้ไขปัญหาตรงนี้ก่อนที่จะย้ายครับ จึงนำมาสู่การพิจารณาที่นำเสนอญัตติเพื่อทางสภาได้พิจารณาในวันนี้ว่ามีความเหมาะสม</w:t>
      </w:r>
      <w:r w:rsidR="00884B87">
        <w:rPr>
          <w:rFonts w:ascii="TH SarabunIT๙" w:hAnsi="TH SarabunIT๙" w:cs="TH SarabunIT๙" w:hint="cs"/>
          <w:sz w:val="32"/>
          <w:szCs w:val="32"/>
          <w:cs/>
        </w:rPr>
        <w:t xml:space="preserve"> หรือไม่เหมาะสม ประการใด ก่อนที่จะแก้ไขปรับปรุงอยากให้ทางสภาได้พิจารณาครับ</w:t>
      </w:r>
    </w:p>
    <w:p w:rsidR="00FF4518" w:rsidRDefault="00FF4518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4B87" w:rsidRDefault="00884B8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ก็ได้ชัดเจนแล้วนะครับ ขอขอบคุณท่านนะครับ </w:t>
      </w:r>
    </w:p>
    <w:p w:rsidR="00884B87" w:rsidRPr="00DE3AB6" w:rsidRDefault="00884B87" w:rsidP="009E3CE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DE3AB6" w:rsidRDefault="00DE3AB6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E1264" w:rsidRDefault="005E1264" w:rsidP="005E126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5E1264" w:rsidRPr="000B0AB6" w:rsidRDefault="005E1264" w:rsidP="005E1264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เพื่อก่อสร้างโครงการก่อสร้างถนนคอนกรีตเสริมเหล็ก หมู่ที่ 4  พร้อมรางระบายน้ำ เป็นเงิน 2,165,000 บาท กรุณายกมือครับ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264" w:rsidRPr="004A14B3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5E1264" w:rsidRPr="004A14B3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5E1264" w:rsidRPr="004A14B3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5E1264" w:rsidRPr="004A14B3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5E1264" w:rsidRPr="004A14B3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E1264" w:rsidRPr="004A14B3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5E1264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5E1264" w:rsidRPr="00F279CE" w:rsidRDefault="005E1264" w:rsidP="005E126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264" w:rsidRDefault="005E1264" w:rsidP="005E126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เห็นชอบให้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เพื่อก่อสร้างโครงการก่อสร้าง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ถนนคอนกรีตเสริมเหล็ก หมู่ที่  4 พร้อมรางระบายน้ำ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2,165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6D86" w:rsidRPr="005E1264" w:rsidRDefault="00516D86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58F" w:rsidRDefault="0043358F" w:rsidP="0043358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43358F" w:rsidRPr="005C165E" w:rsidRDefault="0043358F" w:rsidP="0043358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เพื่อตั้งจ่ายรายการใหม่ เพื่อก่อสร้าง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วางท่อระบายน้ำคอนกรีตเสริมเหล็ก หมู่ที่  1,2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1,807,000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43358F" w:rsidRPr="005F1AF1" w:rsidRDefault="0043358F" w:rsidP="0043358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3358F" w:rsidRPr="005C165E" w:rsidRDefault="0043358F" w:rsidP="0043358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3  เรื่อง</w:t>
      </w:r>
    </w:p>
    <w:p w:rsidR="0043358F" w:rsidRPr="005C165E" w:rsidRDefault="0043358F" w:rsidP="0043358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>เพื่อก่อสร้างวางท่อระบายน้ำคอนกรีตเสริมเหล็ก หมู่ที่  1,2  เป็นเงิน   1,807,000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ขอเชิญเจ้าของญัตติครับ </w:t>
      </w:r>
    </w:p>
    <w:p w:rsidR="0043358F" w:rsidRDefault="0043358F" w:rsidP="0043358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58F" w:rsidRPr="00506B8B" w:rsidRDefault="0043358F" w:rsidP="0043358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06B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43358F" w:rsidRPr="00506B8B" w:rsidRDefault="0043358F" w:rsidP="0043358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06B8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506B8B">
        <w:rPr>
          <w:rFonts w:ascii="TH SarabunIT๙" w:hAnsi="TH SarabunIT๙" w:cs="TH SarabunIT๙"/>
          <w:sz w:val="32"/>
          <w:szCs w:val="32"/>
          <w:cs/>
        </w:rPr>
        <w:tab/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506B8B" w:rsidRDefault="0043358F" w:rsidP="00506B8B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06B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506B8B">
        <w:rPr>
          <w:rFonts w:ascii="TH SarabunIT๙" w:hAnsi="TH SarabunIT๙" w:cs="TH SarabunIT๙"/>
          <w:sz w:val="32"/>
          <w:szCs w:val="32"/>
        </w:rPr>
        <w:t xml:space="preserve"> </w:t>
      </w:r>
      <w:r w:rsidR="00506B8B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506B8B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506B8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งบลงทุน  หมวดค่าที่ดินและสิ่งก่อสร้าง  ประเภทค่าก่อสร้างสิ่งสาธารณูปโภค  โครงการก่อสร้างวางท่อระบายน้ำคอนกรีตเสริมเหล็ก ขนาด ศก.0.60 เมตร ระยะทาง 378 เมตร พร้อมบ่อพัก </w:t>
      </w:r>
      <w:proofErr w:type="spellStart"/>
      <w:r w:rsidR="00506B8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 w:rsidR="00506B8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. 35 บ่อ พร้อมป้ายโครงการ 1 ป้าย ดำเนินการบริเวณเชื่อมท่อเดิมแยกประปา หมู่ที่ 2 ถึง หมู่ที่ 1 สามแยกไปวัดบ้านใหม่ หมู่ที่ 1 และ หมู่ที่ 2 ตำบลบ้านใหม่ อำเภอเมืองนครราชสีมา  จังหวัดนครราชสีมา  จำนวน  1  โครงการ เป็นเงิน 1,807,000  บาท (หนึ่งล้านแปดแสนเจ็ดพันบาทถ้วน)  </w:t>
      </w:r>
      <w:r w:rsidR="00506B8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มีรายละเอียด</w:t>
      </w:r>
      <w:r w:rsidR="00506B8B">
        <w:rPr>
          <w:rFonts w:ascii="TH SarabunIT๙" w:hAnsi="TH SarabunIT๙" w:cs="TH SarabunIT๙" w:hint="cs"/>
          <w:sz w:val="32"/>
          <w:szCs w:val="32"/>
          <w:cs/>
        </w:rPr>
        <w:t xml:space="preserve">การโอนงบประมาณ </w:t>
      </w:r>
      <w:r w:rsidR="00506B8B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282C87" w:rsidRPr="00680C3C" w:rsidRDefault="00506B8B" w:rsidP="00282C8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282C87"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แผนงานบริหารงานทั่วไป งานบริหารงานทั่วไป งบบุคลากร  หมวดเงินเดือน (ฝ่ายประจำ) เงินเดือนพนักงาน  งบประมาณตั้งไว้  4,832,800  บาท งบประมาณก่อนโอน  477,800  บาท  โอนงบประมาณครั้งนี้   477,800 บาท  งบประมาณคงเหลือหลังโอน 80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งานบริหารงานทั่วไป  งบบุคลากร  หมวดเงินเดือน (ฝ่ายประจำ) เงินประจำตำแหน่ง   งบประมาณตั้งไว้  253,200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>67,200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>67,200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งานบริหารงานทั่วไป  งบบุคลากร  หมวดเงินเดือน (ฝ่ายประจำ) ค่าตอบแทนพนักงานจ้าง  งบประมาณตั้งไว้  874,600  บาท งบประมาณก่อนโอน  29,370  บาท  โอนงบประมาณครั้งนี้   29,300 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 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งานบริหารงานทั่วไป  งบบุคลากร  หมวดเงินเดือน (ฝ่ายประจำ) เงินเพิ่มต่างๆ ของพนักงานจ้าง  งบประมาณตั้งไว้  66,900  บาท งบประมาณก่อนโอน  511  บาท  โอนงบประมาณครั้งนี้   500 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 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งานบริหารงานทั่วไป  งบบุคลากร  หมวดเงินเดือน (ฝ่ายประจำ) เงินอื่นๆ   งบประมาณตั้งไว้  170,800  บาท งบประมาณก่อนโอน  67,240  บาท  โอนงบประมาณครั้งนี้   67,200 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 40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งบบุคลากร  หมวดเงินเดือน (ฝ่ายประจำ) เงินเดือนพนักงาน  งบประมาณตั้งไว้  920,300  บาท งบประมาณก่อนโอน  47,060  บาท  โอนงบประมาณครั้งนี้   47,000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แผนงานการรักษาความสงบภายใน  งานป้องกันภัยฝ่ายพลเรือนและระงับอัคคีภัย  งบบุคลากร  หมวดเงินเดือน (ฝ่ายประจำ) ค่าตอบแทนพนักงานจ้าง  งบประมาณตั้งไว้  1,203,200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>37,758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 xml:space="preserve">37,700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 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 งบบุคลากร  หมวดเงินเดือน (ฝ่ายประจำ) เงินเพิ่มต่างๆ ของพนักงานจ้าง  งบประมาณตั้งไว้  96,000  บาท งบประมาณก่อนโอน  3,266  บาท  โอนงบประมาณครั้งนี้   3,200 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 66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แผนงานสร้างความเข้มแข็งของชุมชน  งานส่งเสริมและสนับสนุนความเข้มแข็งของชุมชน  งบบุคลากร  หมวดเงินเดือน (ฝ่ายประจำ) เงินเดือนพนักงาน  งบประมาณตั้งไว้  658,700  บาท งบประมาณก่อนโอน  42,680  บาท  โอนงบประมาณครั้งนี้   42,600 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โครงการจ้างนักเรียน นักศึกษา ทำงานช่วงปิดภาคเรียน  งบประมาณตั้งไว้  52,800  บาท งบประมาณก่อนโอน   30,600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30,600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11. 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โครงการอบรมส่งเสริมอาชีพ กลุ่มสตรีแม่บ้าน คนพิการ ผู้สูงอายุและประชาชนทั่วไป  งบประมาณตั้งไว้  50,000  บาท งบประมาณก่อนโอน   33,620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33,600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20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ส่งเสริมกิจกรรมผู้สูงอายุ  งบประมาณตั้งไว้  70,000  บาท งบประมาณก่อนโอน 70,000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   โอนงบประมาณครั้งนี้   70,000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โครงการฝึกอบรมบทบาทหน้าที่สภาเด็กและเยาวชน   งบประมาณตั้งไว้  20,000  บาท โอนงบประมาณเพิ่มครั้งที่ 1  เป็นเงิน 150,000  บาท  งบประมาณก่อนโอน   28,990.85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28,900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90.85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โครงการจัดให้มีสิ่งอำนวยความสะดวกแก่ผู้สูงอายุและคนพิการ  งบประมาณตั้งไว้  20,000  บาท งบประมาณก่อนโอน   17,720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17,700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20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โครงการรณรงค์ยุติความรุนแรงต่อเด็กและสตรี  งบประมาณตั้งไว้  10,000  บาท งบประมาณก่อนโอน   5,992.95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5,900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92.95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โครงการปราชญ์ชาวบ้านและภูมิปัญญาท้องถิ่น  งบประมาณตั้งไว้  50,000  บาท งบประมาณก่อนโอน   50,000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50,000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282C87" w:rsidRDefault="00282C87" w:rsidP="00282C8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Default="00282C87" w:rsidP="00282C8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แผนงานการเกษตร งานส่งเสริมการเกษตร  งบบุคลากร  หมวดเงินเดือน (ฝ่ายประจำ) เงินเดือนพนักงาน  งบประมาณตั้งไว้  349,400  บาท งบประมาณก่อนโอน  22,640  บาท  โอนงบประมาณครั้งนี้   22,600 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 งานส่งเสริมการเกษตร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โครงการส่งเสริมการใช้หญ้าแฝกตามแนวพระราชดำริ  งบประมาณตั้งไว้  50,000  บาท งบประมาณก่อนโอน   40,130,85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40,100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30.85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 งานส่งเสริมการเกษตร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โครงการส่งเสริมอาชีพเกษตรกร  งบประมาณตั้งไว้  50,000  บาท งบประมาณก่อนโอน  10,930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10,900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งบประมาณคงเหลือหลังโอน  30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 งานส่งเสริมการเกษตร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โครงการส่งเสริมการปลูกต้นไม้ (เพิ่มพื้นที่สีเขียว)  งบประมาณตั้งไว้  50,000  บาท งบประมาณก่อนโอน   611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11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 งานส่งเสริมการเกษตร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โครงการแหล่งเรียนรู้เศรษฐกิจพอเพียงตามแนวพระราชดำริ  งบประมาณตั้งไว้  50,000  บาท งบประมาณก่อนโอน   4,170.85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4,100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70.85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 งานส่งเสริมการเกษตร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โครงการฟื้นฟูดูแลรักษาแม่น้ำลำคลอง เพื่อความยั่งยืนคู่ชุมชน  งบประมาณตั้งไว้  50,000  บาท งบประมาณก่อนโอน   31,955.85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31,900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55.85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แผนงานการเกษตร งานส่งเสริมการเกษตร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โครงการอนุรักษ์และส่งเสริมพันธุกรรมพืชอันเนื่องมาจากพระราชดำริ สมเด็จพระเทพรัตนราชสุดาฯ สยามบรมราชกุมารี  งบประมาณตั้งไว้  50,000  บาท งบประมาณก่อนโอน   42,580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42,500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80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แผนงานงบกลาง งานงบกลาง งบกลาง เงินสมทบกองทุนประกันสังคม งบประมาณตั้งไว้ 620,000  บาท  งบประมาณก่อนโอน 322,657 บาท โอนงบประมาณครั้งนี้ 322,600 บาท งบประมาณคงเหลือหลังโอน 57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แผนงานงบกลาง งานงบกลาง งบกลาง สำรองจ่าย งบประมาณตั้งไว้ 500,000 บาท งบประมาณก่อนโอน 489,000 บาท โอนงบประมาณครั้งนี้ 293,200 บาท งบประมาณคงเหลือหลังโอน 195,800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26. แผนงานบริหารทั่วไป งานบริหารทั่วไป งบดำเนินงาน ค่าวัสดุ วัสดุเชื้อเพลิงและหล่อลื่น งบประมาณตั้งไว้ 300,000 บาท งบประมาณก่อนโอน 72,002.80 บาท โอนงบประมาณครั้งนี้ 28,300 บาท งบประมาณคงเหลือหลังโอน 43,702.80  บาท</w:t>
      </w:r>
    </w:p>
    <w:p w:rsidR="00282C87" w:rsidRDefault="00282C87" w:rsidP="00282C8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27. แผนงานบริหารทั่วไป งานบริหารทั่วไป งบดำเนินงาน ค่าวัสดุ วัสดุเชื้อเพลิงและหล่อลื่น งบประมาณตั้งไว้ 300,000 บาท งบประมาณก่อนโอน 43,702.80 บาท โอนงบประมาณครั้งนี้ 29,300 บาท งบประมาณคงเหลือหลังโอน 14,402.80 บาท</w:t>
      </w:r>
    </w:p>
    <w:p w:rsidR="00506B8B" w:rsidRPr="00680C3C" w:rsidRDefault="00506B8B" w:rsidP="00282C87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506B8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รวมโอนลด</w:t>
      </w:r>
      <w:r w:rsidRPr="00506B8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1,807,000</w:t>
      </w:r>
      <w:r w:rsidRPr="00506B8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(หนึ่ง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ล้านแปดแสนเจ็ดพัน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506B8B" w:rsidRPr="00680C3C" w:rsidRDefault="00506B8B" w:rsidP="00506B8B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506B8B" w:rsidRDefault="00506B8B" w:rsidP="00506B8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</w:t>
      </w:r>
    </w:p>
    <w:p w:rsidR="00506B8B" w:rsidRDefault="00506B8B" w:rsidP="00506B8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 </w:t>
      </w:r>
    </w:p>
    <w:p w:rsidR="00506B8B" w:rsidRDefault="00506B8B" w:rsidP="00506B8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หมวดค่าที่ดินและสิ่งก่อสร้าง  </w:t>
      </w:r>
    </w:p>
    <w:p w:rsidR="00506B8B" w:rsidRDefault="00506B8B" w:rsidP="00506B8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ประเภทค่าก่อสร้างสิ่งสาธารณูปโภค  </w:t>
      </w:r>
    </w:p>
    <w:p w:rsidR="00506B8B" w:rsidRPr="00DD78B7" w:rsidRDefault="00506B8B" w:rsidP="00506B8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โครงการก่อสร้างวางท่อระบายน้ำคอนกรีตเสริมเหล็ก ขนาด ศก.0.60 เมตร ระยะทาง 378 เมตร พร้อมบ่อพัก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. 35 บ่อ พร้อมป้ายโครงการ 1 ป้าย ดำเนินการบริเวณเชื่อมท่อเดิมแยกประปา หมู่ที่ 2 ถึง หมู่ที่ 1 สามแยกไปวัดบ้านใหม่ หมู่ที่ 1 และ หมู่ที่ 2 ตำบลบ้านใหม่ อำเภอเมืองนครราชสีมา  จังหวัดนครราชสีมา  จำนวน  1  โครงการ  เป็นเงิน 1,807,000  บาท  </w:t>
      </w:r>
    </w:p>
    <w:p w:rsidR="00506B8B" w:rsidRDefault="00506B8B" w:rsidP="00506B8B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506B8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รวมโอน</w:t>
      </w:r>
      <w:r w:rsidRPr="00506B8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ตั้งจ่ายรายการใหม่   1,807,000</w:t>
      </w:r>
      <w:r w:rsidRPr="00506B8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(หนึ่ง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ล้านแปดแสนเจ็ดพัน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506B8B" w:rsidRDefault="00506B8B" w:rsidP="00506B8B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2 และ 3) พ.ศ.2543 หมวด 4 การโอนและแก้ไขเปลี่ยนแปลงงบประมาณ 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506B8B" w:rsidRDefault="00506B8B" w:rsidP="00506B8B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</w:p>
    <w:p w:rsidR="00506B8B" w:rsidRPr="00081F67" w:rsidRDefault="00506B8B" w:rsidP="00506B8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516D86" w:rsidRPr="00506B8B" w:rsidRDefault="00516D86" w:rsidP="0043358F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298" w:rsidRPr="00754298" w:rsidRDefault="00754298" w:rsidP="0075429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4298"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เชิญท่านจันทร์ เทาใหม่ ครับ </w:t>
      </w:r>
    </w:p>
    <w:p w:rsidR="00754298" w:rsidRDefault="00754298" w:rsidP="00754298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754298" w:rsidRDefault="00754298" w:rsidP="00754298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754298" w:rsidRDefault="00754298" w:rsidP="0075429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ผม นายจันทร์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4298">
        <w:rPr>
          <w:rFonts w:ascii="TH SarabunIT๙" w:hAnsi="TH SarabunIT๙" w:cs="TH SarabunIT๙" w:hint="cs"/>
          <w:sz w:val="32"/>
          <w:szCs w:val="32"/>
          <w:cs/>
        </w:rPr>
        <w:t>เทาใหม่  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จริงแล้วโครงการนี้ตั้งแต่ปี  61 มันตกไปเพราะว่ามันไปซ้ำกับโครงการเก่า จึงนำมาเข้าแผนพัฒนาท้องถิ่นใหม่ เพราะทางตรงนั้นมันมีท่ออยู่แล้วยาวไปถึงปากทางเข้าประปาจริงแล้วระยะทาง 204 เมตร สิ้นสุดตรงบ้านนายบุญส่ง เสียงใหม่ คุยกับกองช่างแล้ววัดไปถึงปากทางเข้า สามารถรับน้ำจากปากทางเข้าได้ครับ ต้องขอขอบคุณ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เขต 1 ที่ได้แบ่งปันงบประมาณสำหรับโครงการนี้ สำหรับโครงการนี้เป็นของเขต 1 และเขต 2 ขอบคุณครับ 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298" w:rsidRDefault="00754298" w:rsidP="0075429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754298" w:rsidRPr="000B0AB6" w:rsidRDefault="00754298" w:rsidP="00754298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เพื่อก่อสร้างโครงการก่อสร้างวางท่อระบายน้ำคอนกรีตเสริมเหล็ก หมู่ที่  1,2    เป็นเงิน 1,807,000 บาท กรุณายกมือครับ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298" w:rsidRPr="004A14B3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754298" w:rsidRPr="004A14B3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754298" w:rsidRPr="004A14B3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754298" w:rsidRPr="004A14B3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754298" w:rsidRPr="004A14B3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54298" w:rsidRPr="004A14B3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754298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754298" w:rsidRPr="00F279CE" w:rsidRDefault="00754298" w:rsidP="007542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298" w:rsidRDefault="00754298" w:rsidP="0075429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เห็นชอบให้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เพื่อก่อสร้างโครงการก่อสร้าง</w:t>
      </w:r>
      <w:r w:rsidR="00676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วางท่อระบายน้ำคอนกรีตเสริมเหล็ก หมู่ที่  1,2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 </w:t>
      </w:r>
      <w:r w:rsidR="00676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1,807,000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4B87" w:rsidRDefault="00884B8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Default="00282C8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Default="00282C8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Pr="00754298" w:rsidRDefault="00282C8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D30" w:rsidRDefault="00945D30" w:rsidP="00945D3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945D30" w:rsidRPr="005C165E" w:rsidRDefault="00945D30" w:rsidP="00945D3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เพื่อตั้งจ่ายรายการใหม่ เพื่อก่อสร้าง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โครงการขยายช่องจราจร ถนน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 5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545,000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945D30" w:rsidRPr="005C165E" w:rsidRDefault="00945D30" w:rsidP="00945D3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4  เรื่อง</w:t>
      </w:r>
    </w:p>
    <w:p w:rsidR="00945D30" w:rsidRPr="005C165E" w:rsidRDefault="00945D30" w:rsidP="00945D3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>เพื่อก่อสร้าง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โครงการขยายช่องจราจร ถนนคสล. หมู่ที่ </w:t>
      </w:r>
      <w:r w:rsidR="00267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  </w:t>
      </w:r>
      <w:r>
        <w:rPr>
          <w:rFonts w:ascii="TH SarabunIT๙" w:hAnsi="TH SarabunIT๙" w:cs="TH SarabunIT๙" w:hint="cs"/>
          <w:sz w:val="32"/>
          <w:szCs w:val="32"/>
          <w:cs/>
        </w:rPr>
        <w:t>545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>,000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ขอเชิญเจ้าของญัตติครับ </w:t>
      </w:r>
    </w:p>
    <w:p w:rsidR="00945D30" w:rsidRDefault="00945D30" w:rsidP="00945D3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D30" w:rsidRPr="00506B8B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06B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945D30" w:rsidRPr="00506B8B" w:rsidRDefault="00945D30" w:rsidP="00945D3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06B8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506B8B">
        <w:rPr>
          <w:rFonts w:ascii="TH SarabunIT๙" w:hAnsi="TH SarabunIT๙" w:cs="TH SarabunIT๙"/>
          <w:sz w:val="32"/>
          <w:szCs w:val="32"/>
          <w:cs/>
        </w:rPr>
        <w:tab/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506B8B" w:rsidRDefault="00945D30" w:rsidP="00A76385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06B8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506B8B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506B8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06B8B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506B8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506B8B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506B8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งบลงทุน  หมวดค่าที่ดินและสิ่งก่อสร้าง  ประเภทค่าก่อสร้างสิ่งสาธารณูปโภค  โครงการขยายช่องจราจร ถนน </w:t>
      </w:r>
      <w:proofErr w:type="spellStart"/>
      <w:r w:rsidR="00506B8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 w:rsidR="00506B8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. ขนาดกว้าง 7 เมตร ยาว 107 เมตร หนา 0.15 เมตร หรือมีพื้นที่ไม่น้อยกว่า 749 ตารางเมตร ป้ายโครงการ 1 ป้าย ดำเนินการบริเวณถนนสายบ้านภูเขาลาด ถึง หมู่ที่ 5 คุรุสภา หมู่ที่ 5 ตำบลบ้านใหม่ อำเภอเมืองนครราชสีมา จังหวัดนครราชสีมา จำนวน 1 โครงการ เป็นเงิน 545,000 บาท (ห้าแสนสี่หมื่นห้าพันบาทถ้วน)  </w:t>
      </w:r>
      <w:r w:rsidR="00506B8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มีรายละเอียด</w:t>
      </w:r>
      <w:r w:rsidR="00506B8B">
        <w:rPr>
          <w:rFonts w:ascii="TH SarabunIT๙" w:hAnsi="TH SarabunIT๙" w:cs="TH SarabunIT๙" w:hint="cs"/>
          <w:sz w:val="32"/>
          <w:szCs w:val="32"/>
          <w:cs/>
        </w:rPr>
        <w:t xml:space="preserve">การโอนงบประมาณ </w:t>
      </w:r>
      <w:r w:rsidR="00506B8B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06B8B" w:rsidRPr="00680C3C" w:rsidRDefault="00506B8B" w:rsidP="00506B8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A76385" w:rsidRPr="00A76385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A76385" w:rsidRPr="00A76385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A76385" w:rsidRPr="00A76385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แผนงานงบกลาง งานงบกลาง งบกลาง สำรองจ่าย งบประมาณตั้งไว้ 500,000 บาท 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>195,800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โอนงบประมาณครั้งนี้ </w:t>
      </w:r>
      <w:r>
        <w:rPr>
          <w:rFonts w:ascii="TH SarabunIT๙" w:hAnsi="TH SarabunIT๙" w:cs="TH SarabunIT๙"/>
          <w:sz w:val="32"/>
          <w:szCs w:val="32"/>
        </w:rPr>
        <w:t>195,800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งบประมาณคงเหลือหลังโอน 0 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แผนงานสาธารณสุข งานบริหารงานทั่วไปเกี่ยวกับสาธารณสุข งบบุคลากร หมวดเงินเดือน (ฝ่ายประจำ) ประเภทเงินประจำตำแหน่ง งบประมาณตั้งไว้ 60,000 บาท งบประมาณก่อนโอน 10,500 บาท โอนงบประมาณครั้งนี้  10,500 บาท งบประมาณคงเหลือหลังโอน 0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แผนงานสาธารณสุข งานบริหารงานทั่วไปเกี่ยวกับสาธารณสุข งบบุคลากร หมวดเงินเดือน (ฝ่ายประจำ) ประเภทค่าตอบแทนพนักงานจ้าง  งบประมาณตั้งไว้  1,508,000  บาท งบประมาณก่อนโอน 74,890  บาท โอนงบประมาณครั้งนี้  74,800 บาท งบประมาณคงเหลือหลังโอน 90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แผนงานสาธารณสุข งานบริหารงานทั่วไปเกี่ยวกับสาธารณสุข งบดำเนินงาน  หมวดค่าตอบแทน  ประเภทค่าตอบแทนปฏิบัติงานนอกเวลาราชการ  งบประมาณตั้งไว้  300,000  บาท งบประมาณก่อนโอน  35,300   บาท โอนงบประมาณครั้งนี้  35,300 บาท งบประมาณคงเหลือหลังโอน  0 บาท</w:t>
      </w:r>
    </w:p>
    <w:p w:rsidR="00282C87" w:rsidRDefault="00282C87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2C87" w:rsidRDefault="00282C87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  แผนงานสาธารณสุข งานบริหารงานทั่วไปเกี่ยวกับสาธารณสุข งบดำเนินงาน  หมวดค่าตอบแทน  ประเภทค่าเช่าบ้าน   งบประมาณตั้งไว้  90,000  บาท งบประมาณก่อนโอน  34,000   บาท โอนงบประมาณครั้งนี้  34,000 บาท งบประมาณคงเหลือหลังโอน  0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หมวดค่าตอบแทน  ประเภทเงินช่วยเหลือการศึกษาบุตร   งบประมาณตั้งไว้  55,000 บาท งบประมาณก่อนโอน  1,270   บาท โอนงบประมาณครั้งนี้  1,200 บาท งบประมาณคงเหลือหลังโอน  70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หมวดรายจ่ายเพื่อให้ได้มาซึ่งบริการ  ประเภทค่าธรรมเนียมและลงทะเบียนต่างๆ   งบประมาณตั้งไว้  50,000 บาท งบประมาณก่อนโอน  46,100  บาท โอนงบประมาณครั้งนี้   46,100  บาท งบประมาณคงเหลือหลังโอน  0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งานบริหารงานทั่วไปเกี่ยวกับสาธารณสุข งบดำเนินงาน  หมวดรายจ่ายเพื่อให้ได้มาซึ่งบริการ  ประเภทค่าจ้างเหมาบริการ   งบประมาณตั้งไว้  608,300  บาท งบประมาณก่อนโอน  132,293  บาท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>59,700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งบประมาณคงเหลือหลังโอน  72,593 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หมวดรายจ่ายเพื่อให้ได้มาซึ่งบริการ  ประเภทค่าบริการกำจัดขยะ   งบประมาณตั้งไว้  1,560,000  บาท งบประมาณก่อนโอน  262,557  บาท  โอนงบประมาณครั้งนี้   500  บาท งบประมาณคงเหลือหลังโอน  262,057 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หมวดรายจ่ายเกี่ยวเนื่องกับการปฏิบัติราชการไม่เข้าลักษณะรายจ่ายหมวดอื่นๆ   ประเภทรายจ่ายเกี่ยวกับการรับรองพิธีการ   งบประมาณตั้งไว้  20,000  บาท งบประมาณก่อนโอน  20,000  บาท  โอนงบประมาณครั้งนี้   20,000  บาท งบประมาณคงเหลือหลังโอน  0 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หมวดรายจ่ายเกี่ยวเนื่องกับการปฏิบัติราชการไม่เข้าลักษณะรายจ่ายหมวดอื่นๆ   ประเภทค่าใช้จ่ายในการเดินทางไปราชการฯ  งบประมาณตั้งไว้  40,000  บาท งบประมาณก่อนโอน  19,298  บาท  โอนงบประมาณครั้งนี้   19,200  บาท งบประมาณคงเหลือหลังโอน  98 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หมวดรายจ่ายเกี่ยวเนื่องกับการปฏิบัติราชการไม่เข้าลักษณะรายจ่ายหมวดอื่นๆ   ประเภทค่าใช้จ่ายในโครงการคัดแยกขยะในชุมชนฯ  งบประมาณตั้งไว้  150,000  บาท งบประมาณก่อนโอน  10,810  บาท  โอนงบประมาณครั้งนี้   10,800  บาท งบประมาณคงเหลือหลังโอน  10 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หมวดรายจ่ายเกี่ยวเนื่องกับการปฏิบัติราชการไม่เข้าลักษณะรายจ่ายหมวดอื่นๆ   ประเภทค่าใช้จ่ายในการควบคุมไข้เลือดออก  งบประมาณตั้งไว้  120,000  บาท งบประมาณก่อนโอน  15,504.25  บาท  โอนงบประมาณครั้งนี้   15,500  บาท งบประมาณคงเหลือหลังโอน  4.25  บาท</w:t>
      </w:r>
    </w:p>
    <w:p w:rsidR="00506B8B" w:rsidRDefault="00506B8B" w:rsidP="00A763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หมวดรายจ่ายเกี่ยวเนื่องกับการปฏิบัติราชการไม่เข้าลักษณะรายจ่ายหมวดอื่นๆ   ประเภทค่าใช้จ่ายในโครงการป้องกันและแก้ไขปัญหาโรคขาดสารไอโอดีน  งบประมาณตั้งไว้  30,000  บาท งบประมาณก่อนโอน  24,930  บาท  โอนงบประมาณครั้งนี้   21,600  บาท งบประมาณคงเหลือหลังโอน  3,330  บาท</w:t>
      </w:r>
    </w:p>
    <w:p w:rsidR="00506B8B" w:rsidRPr="00A76385" w:rsidRDefault="00506B8B" w:rsidP="00A76385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D56DFA">
        <w:rPr>
          <w:rFonts w:ascii="TH SarabunIT๙" w:eastAsia="Angsana New" w:hAnsi="TH SarabunIT๙" w:cs="TH SarabunIT๙"/>
          <w:sz w:val="32"/>
          <w:szCs w:val="32"/>
          <w:cs/>
        </w:rPr>
        <w:t>รวมโอนลด</w:t>
      </w:r>
      <w:r w:rsidRPr="00D56D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D56DF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545,000 บาท</w:t>
      </w:r>
      <w:r w:rsidRPr="00A7638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(ห้าแสนสี่หมื่นห้าพันบาทถ้วน)  </w:t>
      </w:r>
    </w:p>
    <w:p w:rsidR="00506B8B" w:rsidRPr="00680C3C" w:rsidRDefault="00506B8B" w:rsidP="00D56DFA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506B8B" w:rsidRDefault="00506B8B" w:rsidP="00D56DFA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</w:t>
      </w:r>
    </w:p>
    <w:p w:rsidR="00506B8B" w:rsidRDefault="00506B8B" w:rsidP="00D56DFA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 </w:t>
      </w:r>
    </w:p>
    <w:p w:rsidR="00506B8B" w:rsidRDefault="00506B8B" w:rsidP="00D56DFA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หมวดค่าที่ดินและสิ่งก่อสร้าง  </w:t>
      </w:r>
    </w:p>
    <w:p w:rsidR="00506B8B" w:rsidRDefault="00506B8B" w:rsidP="00D56DFA">
      <w:pPr>
        <w:ind w:firstLine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ประเภทค่าก่อสร้างสิ่งสาธารณูปโภค  </w:t>
      </w:r>
    </w:p>
    <w:p w:rsidR="00506B8B" w:rsidRPr="00DD78B7" w:rsidRDefault="00506B8B" w:rsidP="00D56DF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โครงการขยายช่องจราจร ถนน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. ขนาดกว้าง 7 เมตร ยาว 107 เมตร หนา 0.15 เมตร หรือมีพื้นที่ไม่น้อยกว่า 749 ตารางเมตร ป้ายโครงการ 1 ป้าย ดำเนินการบริเวณถนนสายบ้านภูเขาลาด ถึง หมู่ที่ 5 คุรุสภา หมู่ที่ 5 ตำบลบ้านใหม่ อำเภอเมืองนครราชสีมา จังหวัดนครราชสีมา จำนวน 1 โครงการ เป็นเงิน 545,000 บาท (ห้าแสนสี่หมื่นห้าพันบาทถ้วน)  </w:t>
      </w:r>
    </w:p>
    <w:p w:rsidR="00506B8B" w:rsidRDefault="00506B8B" w:rsidP="00D56DFA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56DF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รวมโอน</w:t>
      </w:r>
      <w:r w:rsidRPr="00D56DF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Pr="00D56DFA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545,000 บาท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(ห้าแสนสี่หมื่นห้าพันบาทถ้วน)  </w:t>
      </w:r>
    </w:p>
    <w:p w:rsidR="00506B8B" w:rsidRDefault="00506B8B" w:rsidP="00D56D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2 และ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506B8B" w:rsidRPr="00081F67" w:rsidRDefault="00506B8B" w:rsidP="00D56DFA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945D30" w:rsidRDefault="00945D30" w:rsidP="00945D30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45D30" w:rsidRPr="00754298" w:rsidRDefault="00945D30" w:rsidP="00945D30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4298"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  <w:r w:rsidR="00D67EFE">
        <w:rPr>
          <w:rFonts w:ascii="TH SarabunIT๙" w:hAnsi="TH SarabunIT๙" w:cs="TH SarabunIT๙" w:hint="cs"/>
          <w:sz w:val="32"/>
          <w:szCs w:val="32"/>
          <w:cs/>
        </w:rPr>
        <w:t>อุดรรัตน์</w:t>
      </w:r>
      <w:r w:rsidRPr="00754298">
        <w:rPr>
          <w:rFonts w:ascii="TH SarabunIT๙" w:hAnsi="TH SarabunIT๙" w:cs="TH SarabunIT๙" w:hint="cs"/>
          <w:sz w:val="32"/>
          <w:szCs w:val="32"/>
          <w:cs/>
        </w:rPr>
        <w:t xml:space="preserve"> ครับ </w:t>
      </w:r>
    </w:p>
    <w:p w:rsidR="00945D30" w:rsidRDefault="00945D30" w:rsidP="00945D3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945D30" w:rsidRDefault="00945D30" w:rsidP="00945D3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945D30" w:rsidRDefault="00D67EFE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7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D67EF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D67EFE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:rsidR="00D67EFE" w:rsidRDefault="00D67EFE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7EF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ดิฉัน นางอุดรรัตน์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ใหม่ สมาชิกสภาเทศบาล เขต 2 ดิฉันมีความสงสัยโครงการตรงนี้ เป็นโครงการตั้งแต่หลังเทศบาลของเราไปทางคุรุสภา หรือว่าจุดตรงไหน ขอให้กองช่างได้อธิบายค่ะ </w:t>
      </w:r>
    </w:p>
    <w:p w:rsidR="00D67EFE" w:rsidRDefault="00D67EFE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147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</w:t>
      </w:r>
      <w:r w:rsidR="009F2E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ผอ.กองช่าง ครับ </w:t>
      </w:r>
    </w:p>
    <w:p w:rsidR="00D67EFE" w:rsidRPr="00291476" w:rsidRDefault="00D67EFE" w:rsidP="00D67EF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14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67EFE" w:rsidRDefault="00D67EFE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EFE" w:rsidRDefault="00D67EFE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147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ผมขอนำเรียนชี้แจงในส่วนที่ผิวจราจรตั้งแต่ตรงร้านเฟอร์นิเจอร์</w:t>
      </w:r>
    </w:p>
    <w:p w:rsidR="00D67EFE" w:rsidRDefault="00D67EFE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147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สุดโครงการที่เราวางท่อ เนื่องจากถนนตรงนั้นชำรุดทรุดโทรมประชาชนจากบ้านภูเขาลาดจากฝั่งบ้านศีรษะละเลิง</w:t>
      </w:r>
      <w:r w:rsidR="009F2E6C">
        <w:rPr>
          <w:rFonts w:ascii="TH SarabunIT๙" w:hAnsi="TH SarabunIT๙" w:cs="TH SarabunIT๙" w:hint="cs"/>
          <w:sz w:val="32"/>
          <w:szCs w:val="32"/>
          <w:cs/>
        </w:rPr>
        <w:t>ที่ตัดไปทางโรงเรียนอุบลรัตน์ฯ จะใช้เส้นทางนี้ แต่เนื่องจากผิวจราจรชำรุดมาก ฉะนั้น</w:t>
      </w:r>
      <w:r w:rsidR="008277C2">
        <w:rPr>
          <w:rFonts w:ascii="TH SarabunIT๙" w:hAnsi="TH SarabunIT๙" w:cs="TH SarabunIT๙" w:hint="cs"/>
          <w:sz w:val="32"/>
          <w:szCs w:val="32"/>
          <w:cs/>
        </w:rPr>
        <w:t xml:space="preserve">เราจะรื้อและทำก่อสร้างผิวจราจรใหม่ตั้งแต่สุดรางระบายน้ำสิ้นสุดปากทางตามแบบที่ให้ไปนะครับ และอีกโครงการหนึ่ง ตั้งแต่ผิวจราจรหน้าเทศบาล ไปจนถึงร้านเฟอร์นิเจอร์ตรงนี้จะขยายอีก 2 เมตร เป็น 5 เมตร จะเป็นโครงการที่ต่อเนื่องกันเพื่อเพิ่มประสิทธิภาพการคมนาคมในพื้นที่ทำให้ประชาชนได้รับความสะดวกมากยิ่งขึ้นครับ </w:t>
      </w:r>
    </w:p>
    <w:p w:rsidR="008277C2" w:rsidRDefault="008277C2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7C2" w:rsidRDefault="008277C2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36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8277C2" w:rsidRPr="008F36D4" w:rsidRDefault="008277C2" w:rsidP="00D67EF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36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8277C2" w:rsidRDefault="008277C2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7C2" w:rsidRDefault="008277C2" w:rsidP="00D67EF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36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ขอบคุณท่านประธานครับ คือว่าถนนเส้นนี้ ใช้หลายหมู่บ้านเช้าไป</w:t>
      </w:r>
    </w:p>
    <w:p w:rsidR="00D67EFE" w:rsidRDefault="008277C2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36D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 ไปทำงาน รถเยอะมากครับ เป็นถนนที่มีประโยชน์ต่อชาวบ้านเพราะว่าตอนเช้าและตอนเย็นเยอะมากครับ</w:t>
      </w:r>
    </w:p>
    <w:p w:rsidR="00D67EFE" w:rsidRDefault="00D67EFE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D30" w:rsidRDefault="00945D30" w:rsidP="00945D3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945D30" w:rsidRPr="000B0AB6" w:rsidRDefault="00945D30" w:rsidP="00945D3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56DFA" w:rsidRDefault="00D56DFA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</w:t>
      </w:r>
      <w:r w:rsidR="00335E0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โครงการขยายช่องจราจร ถนน </w:t>
      </w:r>
      <w:proofErr w:type="spellStart"/>
      <w:r w:rsidR="00335E04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335E04">
        <w:rPr>
          <w:rFonts w:ascii="TH SarabunIT๙" w:hAnsi="TH SarabunIT๙" w:cs="TH SarabunIT๙" w:hint="cs"/>
          <w:sz w:val="32"/>
          <w:szCs w:val="32"/>
          <w:cs/>
        </w:rPr>
        <w:t xml:space="preserve">. หมู่ที่ </w:t>
      </w:r>
      <w:r w:rsidR="00267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E04">
        <w:rPr>
          <w:rFonts w:ascii="TH SarabunIT๙" w:hAnsi="TH SarabunIT๙" w:cs="TH SarabunIT๙" w:hint="cs"/>
          <w:sz w:val="32"/>
          <w:szCs w:val="32"/>
          <w:cs/>
        </w:rPr>
        <w:t xml:space="preserve">5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335E04">
        <w:rPr>
          <w:rFonts w:ascii="TH SarabunIT๙" w:hAnsi="TH SarabunIT๙" w:cs="TH SarabunIT๙" w:hint="cs"/>
          <w:sz w:val="32"/>
          <w:szCs w:val="32"/>
          <w:cs/>
        </w:rPr>
        <w:t xml:space="preserve"> 545</w:t>
      </w:r>
      <w:r w:rsidR="008D48FC">
        <w:rPr>
          <w:rFonts w:ascii="TH SarabunIT๙" w:hAnsi="TH SarabunIT๙" w:cs="TH SarabunIT๙" w:hint="cs"/>
          <w:sz w:val="32"/>
          <w:szCs w:val="32"/>
          <w:cs/>
        </w:rPr>
        <w:t>,000 บาท ก</w:t>
      </w:r>
      <w:r>
        <w:rPr>
          <w:rFonts w:ascii="TH SarabunIT๙" w:hAnsi="TH SarabunIT๙" w:cs="TH SarabunIT๙" w:hint="cs"/>
          <w:sz w:val="32"/>
          <w:szCs w:val="32"/>
          <w:cs/>
        </w:rPr>
        <w:t>รุณายกมือครับ</w:t>
      </w: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D30" w:rsidRPr="004A14B3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945D30" w:rsidRPr="004A14B3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945D30" w:rsidRPr="004A14B3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945D30" w:rsidRPr="004A14B3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945D30" w:rsidRPr="004A14B3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45D30" w:rsidRPr="004A14B3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945D30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282C87" w:rsidRDefault="00282C87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945D30" w:rsidRPr="00F279CE" w:rsidRDefault="00945D30" w:rsidP="00945D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1.นายรวย </w:t>
      </w:r>
      <w:r w:rsidR="00267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ทองยัง  ประธานสภาเทศบาล</w:t>
      </w: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5D30" w:rsidRDefault="00945D30" w:rsidP="00945D3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เห็นชอบให้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</w:t>
      </w:r>
      <w:r w:rsidR="00335E04"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โครงการก่อสร้างโครงการขยายช่องจราจร ถนน </w:t>
      </w:r>
      <w:proofErr w:type="spellStart"/>
      <w:r w:rsidR="00335E04"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335E04"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 5 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 </w:t>
      </w:r>
      <w:r w:rsid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>545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5D30" w:rsidRPr="00754298" w:rsidRDefault="00945D30" w:rsidP="00945D30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570" w:rsidRDefault="00267570" w:rsidP="0026757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267570" w:rsidRPr="005C165E" w:rsidRDefault="00267570" w:rsidP="0026757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เพื่อก่อสร้างวางท่อระบายน้ำ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9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457,500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267570" w:rsidRDefault="00267570" w:rsidP="0026757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570" w:rsidRPr="005C165E" w:rsidRDefault="00267570" w:rsidP="0026757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5  เรื่อง</w:t>
      </w:r>
    </w:p>
    <w:p w:rsidR="00267570" w:rsidRDefault="00267570" w:rsidP="0026757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>เพื่อก่อสร้าง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หมู่ที่  9 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  </w:t>
      </w:r>
      <w:r>
        <w:rPr>
          <w:rFonts w:ascii="TH SarabunIT๙" w:hAnsi="TH SarabunIT๙" w:cs="TH SarabunIT๙" w:hint="cs"/>
          <w:sz w:val="32"/>
          <w:szCs w:val="32"/>
          <w:cs/>
        </w:rPr>
        <w:t>457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358F">
        <w:rPr>
          <w:rFonts w:ascii="TH SarabunIT๙" w:hAnsi="TH SarabunIT๙" w:cs="TH SarabunIT๙" w:hint="cs"/>
          <w:sz w:val="32"/>
          <w:szCs w:val="32"/>
          <w:cs/>
        </w:rPr>
        <w:t>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ขอเชิญเจ้าของญัตติครับ </w:t>
      </w:r>
    </w:p>
    <w:p w:rsidR="00267570" w:rsidRPr="00D56DFA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56DF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D56DFA">
        <w:rPr>
          <w:rFonts w:ascii="TH SarabunIT๙" w:hAnsi="TH SarabunIT๙" w:cs="TH SarabunIT๙" w:hint="cs"/>
          <w:sz w:val="32"/>
          <w:szCs w:val="32"/>
          <w:cs/>
        </w:rPr>
        <w:tab/>
      </w:r>
      <w:r w:rsidRPr="00D56DFA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267570" w:rsidRPr="00D56DFA" w:rsidRDefault="00267570" w:rsidP="0026757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56DF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56DFA">
        <w:rPr>
          <w:rFonts w:ascii="TH SarabunIT๙" w:hAnsi="TH SarabunIT๙" w:cs="TH SarabunIT๙"/>
          <w:sz w:val="32"/>
          <w:szCs w:val="32"/>
          <w:cs/>
        </w:rPr>
        <w:tab/>
      </w:r>
      <w:r w:rsidRPr="00D56DFA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D56DFA" w:rsidRDefault="00267570" w:rsidP="00D56DFA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56DF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56DFA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D56DFA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D56DFA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D56DF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D56DFA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D56DF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งบลงทุน  หมวดค่าที่ดินและสิ่งก่อสร้าง  ประเภทค่าก่อสร้างสิ่งสาธารณูปโภค  โครงการวางท่อระบายน้ำ </w:t>
      </w:r>
      <w:proofErr w:type="spellStart"/>
      <w:r w:rsidR="00D56DF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 w:rsidR="00D56DF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.ขนาดเส้นผ่าศูนย์กลาง 0.60 เมตร ระยะทาง 95 เมตร พร้อมบ่อพัก </w:t>
      </w:r>
      <w:proofErr w:type="spellStart"/>
      <w:r w:rsidR="00D56DF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 w:rsidR="00D56DFA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. 8 บ่อ พร้อมป้ายโครงการ 1 ป้าย ดำเนินการบริเวณซอยสุขสำราญ หมู่ที่  9  ตำบลบ้านใหม่ อำเภอเมืองนครราชสีมา จังหวัดนครราชสีมา จำนวน 1 โครงการ เป็นเงิน  457,500  บาท (สี่แสนห้าหมื่นเจ็ดพันห้าร้อยบาทถ้วน)  </w:t>
      </w:r>
      <w:r w:rsidR="00D56DFA">
        <w:rPr>
          <w:rFonts w:ascii="TH SarabunIT๙" w:eastAsia="Angsana New" w:hAnsi="TH SarabunIT๙" w:cs="TH SarabunIT๙" w:hint="cs"/>
          <w:sz w:val="32"/>
          <w:szCs w:val="32"/>
          <w:cs/>
        </w:rPr>
        <w:t>มีรายละเอียด</w:t>
      </w:r>
      <w:r w:rsidR="00D56DFA">
        <w:rPr>
          <w:rFonts w:ascii="TH SarabunIT๙" w:hAnsi="TH SarabunIT๙" w:cs="TH SarabunIT๙" w:hint="cs"/>
          <w:sz w:val="32"/>
          <w:szCs w:val="32"/>
          <w:cs/>
        </w:rPr>
        <w:t xml:space="preserve">การโอนงบประมาณ </w:t>
      </w:r>
      <w:r w:rsidR="00D56DFA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D56DFA" w:rsidRPr="00D56DFA" w:rsidRDefault="00D56DFA" w:rsidP="00D56DF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D56DF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D56DFA" w:rsidRDefault="00D56DFA" w:rsidP="00D56D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งานบริหารงานทั่วไปเกี่ยวกับสาธารณสุข งบดำเนินงาน  หมวดค่าใช้สอย  ประเภทรายจ่ายเกี่ยวเนื่องกับการปฏิบัติราชการไม่เข้าลักษณะรายจ่ายหมวดอื่นๆ   ค่าใช้จ่ายในโครงการป้องกันและแก้ไขปัญหาโรคขาดสารไอโอดีน  งบประมาณตั้งไว้  30,000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>3,330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>3,300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งบประมาณคงเหลือหลังโอน  30  บาท</w:t>
      </w:r>
    </w:p>
    <w:p w:rsidR="00D56DFA" w:rsidRDefault="00D56DFA" w:rsidP="00D56D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หมวดค่าใช้สอย  ประเภทรายจ่ายเกี่ยวเนื่องกับการปฏิบัติราชการไม่เข้าลักษณะรายจ่ายหมวดอื่นๆ   ค่าใช้จ่ายในโครงการรณรงค์ควบคุมโรคพิษสุนัขบ้า งบประมาณตั้งไว้ 182,600 บาท งบประมาณก่อนโอน  71,508.37   บาท  โอนงบประมาณครั้ง 71,500 บาท งบประมาณคงเหลือหลังโอน  8.37  บาท</w:t>
      </w:r>
    </w:p>
    <w:p w:rsidR="00D56DFA" w:rsidRDefault="00D56DFA" w:rsidP="00D56DF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งบดำเนินงาน  หมวดค่าใช้สอย  ประเภทรายจ่ายเกี่ยวเนื่องกับการปฏิบัติราชการไม่เข้าลักษณะรายจ่ายหมวดอื่น ๆ   ค่าใช้จ่ายในโครงการส่งเสริมรักษาคุณภาพสิ่งแวดล้อม งบประมาณตั้งไว้ 50,000 บาท งบประมาณก่อนโอน  39,480.85  บาท โอนงบประมาณครั้ง  39,400  บาท งบประมาณคงเหลือหลังโอน  80.85  บาท</w:t>
      </w:r>
    </w:p>
    <w:p w:rsidR="00D56DFA" w:rsidRDefault="00D56DFA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งานบริหารงานทั่วไปเกี่ยวกับสาธารณสุข  งบดำเนินงาน  หมวดค่าวัสดุ  ประเภทวัสดุสำนักงาน งบประมาณตั้งไว้  20,000  บาท งบประมาณก่อนโอน  3,302  บาท 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>3,300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งบประมาณคงเหลือหลังโอน  2  บาท</w:t>
      </w:r>
    </w:p>
    <w:p w:rsidR="00D56DFA" w:rsidRDefault="00D56DFA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หมวดค่าวัสดุ  ประเภทวัสดุไฟฟ้าและวิทยุ งบประมาณตั้งไว้  10,000  บาท งบประมาณก่อนโอน  8,500  บาท  โอนงบประมาณครั้งนี้   8,500  บาท งบประมาณคงเหลือหลังโอน  0  บาท</w:t>
      </w:r>
    </w:p>
    <w:p w:rsidR="00D56DFA" w:rsidRDefault="00D56DFA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หมวดค่าวัสดุ ประเภทวัสดุงานบ้านงานครัว  งบประมาณตั้งไว้  120,000  บาท งบประมาณก่อนโอน  71,500  บาท  โอนงบประมาณครั้งนี้   71,500  บาท งบประมาณคงเหลือหลังโอน  0  บาท</w:t>
      </w:r>
    </w:p>
    <w:p w:rsidR="00D56DFA" w:rsidRDefault="00D56DFA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หมวดค่าวัสดุ   ประเภท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ก่อสร้าง  งบประมาณตั้งไว้  20,000  บาท งบประมาณก่อนโอน  11,600  บาท  โอนงบประมาณครั้งนี้   11,600  บาท งบประมาณคงเหลือหลังโอน  0  บาท</w:t>
      </w:r>
    </w:p>
    <w:p w:rsidR="00D56DFA" w:rsidRDefault="00D56DFA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145">
        <w:rPr>
          <w:rFonts w:ascii="TH SarabunIT๙" w:hAnsi="TH SarabunIT๙" w:cs="TH SarabunIT๙"/>
          <w:sz w:val="32"/>
          <w:szCs w:val="32"/>
        </w:rPr>
        <w:t xml:space="preserve">8.  </w:t>
      </w:r>
      <w:r w:rsidRPr="004B3145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หมวดค่าวัสดุ   ประเภทวัสดุยานพาหนะและขนส่ง  งบประมาณตั้งไว้  250,000  บาท งบประมาณก่อนโอน  239,500  บาท  โอนงบประมาณครั้งนี้   23</w:t>
      </w:r>
      <w:r>
        <w:rPr>
          <w:rFonts w:ascii="TH SarabunIT๙" w:hAnsi="TH SarabunIT๙" w:cs="TH SarabunIT๙" w:hint="cs"/>
          <w:sz w:val="32"/>
          <w:szCs w:val="32"/>
          <w:cs/>
        </w:rPr>
        <w:t>9,5</w:t>
      </w:r>
      <w:r w:rsidRPr="004B3145">
        <w:rPr>
          <w:rFonts w:ascii="TH SarabunIT๙" w:hAnsi="TH SarabunIT๙" w:cs="TH SarabunIT๙" w:hint="cs"/>
          <w:sz w:val="32"/>
          <w:szCs w:val="32"/>
          <w:cs/>
        </w:rPr>
        <w:t xml:space="preserve">00  บาท งบประมาณคงเหลือหลังโอน  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4B3145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D56DFA" w:rsidRPr="00E418EB" w:rsidRDefault="00D56DFA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18EB">
        <w:rPr>
          <w:rFonts w:ascii="TH SarabunIT๙" w:hAnsi="TH SarabunIT๙" w:cs="TH SarabunIT๙"/>
          <w:sz w:val="32"/>
          <w:szCs w:val="32"/>
        </w:rPr>
        <w:t xml:space="preserve">9.  </w:t>
      </w:r>
      <w:r w:rsidRPr="00E418EB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งานบริหารงานทั่วไปเกี่ยวกับสาธารณสุข  งบดำเนินงาน  หมวดค่าวัสดุ   ประเภทวัสดุเชื้อเพลิงและหล่อลื่น  งบประมาณตั้งไว้  700,000  บาท งบประมาณก่อนโอน  49,498.20  บาท  โอนงบประมาณครั้งนี้   </w:t>
      </w:r>
      <w:r>
        <w:rPr>
          <w:rFonts w:ascii="TH SarabunIT๙" w:hAnsi="TH SarabunIT๙" w:cs="TH SarabunIT๙" w:hint="cs"/>
          <w:sz w:val="32"/>
          <w:szCs w:val="32"/>
          <w:cs/>
        </w:rPr>
        <w:t>8,900</w:t>
      </w:r>
      <w:r w:rsidRPr="00E418EB">
        <w:rPr>
          <w:rFonts w:ascii="TH SarabunIT๙" w:hAnsi="TH SarabunIT๙" w:cs="TH SarabunIT๙" w:hint="cs"/>
          <w:sz w:val="32"/>
          <w:szCs w:val="32"/>
          <w:cs/>
        </w:rPr>
        <w:t xml:space="preserve">  บาท งบประมาณคงเหลือหลังโอน  </w:t>
      </w:r>
      <w:r>
        <w:rPr>
          <w:rFonts w:ascii="TH SarabunIT๙" w:hAnsi="TH SarabunIT๙" w:cs="TH SarabunIT๙"/>
          <w:sz w:val="32"/>
          <w:szCs w:val="32"/>
        </w:rPr>
        <w:t>40,598.20</w:t>
      </w:r>
      <w:r w:rsidRPr="00E418EB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D56DFA" w:rsidRPr="008F5F3F" w:rsidRDefault="00D56DFA" w:rsidP="008F5F3F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8F5F3F">
        <w:rPr>
          <w:rFonts w:ascii="TH SarabunIT๙" w:eastAsia="Angsana New" w:hAnsi="TH SarabunIT๙" w:cs="TH SarabunIT๙"/>
          <w:sz w:val="32"/>
          <w:szCs w:val="32"/>
          <w:cs/>
        </w:rPr>
        <w:t>รวมโอนลด</w:t>
      </w:r>
      <w:r w:rsidRPr="008F5F3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8F5F3F">
        <w:rPr>
          <w:rFonts w:ascii="TH SarabunIT๙" w:eastAsia="Angsana New" w:hAnsi="TH SarabunIT๙" w:cs="TH SarabunIT๙"/>
          <w:sz w:val="32"/>
          <w:szCs w:val="32"/>
          <w:lang w:eastAsia="th-TH"/>
        </w:rPr>
        <w:t>457</w:t>
      </w:r>
      <w:r w:rsidRPr="008F5F3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,500 บาท (สี่แสนห้าหมื่นเจ็ดพันห้าร้อยบาทถ้วน)  </w:t>
      </w:r>
    </w:p>
    <w:p w:rsidR="00D56DFA" w:rsidRPr="008F5F3F" w:rsidRDefault="008F5F3F" w:rsidP="008F5F3F">
      <w:pPr>
        <w:keepNext/>
        <w:tabs>
          <w:tab w:val="left" w:pos="5880"/>
        </w:tabs>
        <w:ind w:left="72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                             </w:t>
      </w:r>
      <w:r w:rsidR="00D56DFA" w:rsidRPr="008F5F3F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="00D56DFA" w:rsidRPr="008F5F3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  <w:r w:rsidR="00D56DFA" w:rsidRPr="008F5F3F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ab/>
      </w:r>
    </w:p>
    <w:p w:rsidR="00D56DFA" w:rsidRDefault="00D56DFA" w:rsidP="008F5F3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</w:t>
      </w:r>
    </w:p>
    <w:p w:rsidR="00D56DFA" w:rsidRDefault="00D56DFA" w:rsidP="008F5F3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 </w:t>
      </w:r>
    </w:p>
    <w:p w:rsidR="00D56DFA" w:rsidRDefault="00D56DFA" w:rsidP="008F5F3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หมวดค่าที่ดินและสิ่งก่อสร้าง  </w:t>
      </w:r>
    </w:p>
    <w:p w:rsidR="00D56DFA" w:rsidRDefault="00D56DFA" w:rsidP="008F5F3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ประเภทค่าก่อสร้างสิ่งสาธารณูปโภค  </w:t>
      </w:r>
    </w:p>
    <w:p w:rsidR="00D56DFA" w:rsidRDefault="00D56DFA" w:rsidP="008F5F3F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โครงการวางท่อระบายน้ำ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.ขนาดเส้นผ่าศูนย์กลาง 0.60 เมตร ระยะทาง 95 เมตร พร้อมบ่อพัก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 8 บ่อ พร้อมป้ายโครงการ 1 ป้าย ดำเนินการบริเวณซอยสุขสำราญ หมู่ที่  9  ตำบลบ้านใหม่ อำเภอเมือง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lastRenderedPageBreak/>
        <w:t>นครราชสีมา จังหวัดนครราชสีมา จำนวน 1 โครงการ เป็นเงิน  457,500  บาท (สี่แสนห้าหมื่นเจ็ดพันห้าร้อยบาทถ้วน)</w:t>
      </w:r>
    </w:p>
    <w:p w:rsidR="00D56DFA" w:rsidRPr="006E33B5" w:rsidRDefault="00D56DFA" w:rsidP="008F5F3F">
      <w:pPr>
        <w:ind w:left="2880" w:firstLine="795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รวมโอน</w:t>
      </w:r>
      <w:r w:rsidRPr="008F5F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  </w:t>
      </w:r>
      <w:r w:rsidRPr="008F5F3F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>457</w:t>
      </w:r>
      <w:r w:rsidRPr="008F5F3F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,500 บาท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(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สี่แสนห้าหมื่นเจ็ดพันห้าร้อย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บาทถ้วน)  </w:t>
      </w:r>
    </w:p>
    <w:p w:rsidR="00D56DFA" w:rsidRPr="006E33B5" w:rsidRDefault="00D56DFA" w:rsidP="008F5F3F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2 และ 3) พ.ศ.2543 หมวด 4 การโอนและแก้ไขเปลี่ยนแปลงงบประมาณ 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:rsidR="00D56DFA" w:rsidRPr="00081F67" w:rsidRDefault="00D56DFA" w:rsidP="008F5F3F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267570" w:rsidRDefault="00267570" w:rsidP="00267570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67570" w:rsidRPr="00754298" w:rsidRDefault="00267570" w:rsidP="00267570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6F41">
        <w:rPr>
          <w:rFonts w:ascii="TH SarabunIT๙" w:hAnsi="TH SarabunIT๙" w:cs="TH SarabunIT๙" w:hint="cs"/>
          <w:sz w:val="32"/>
          <w:szCs w:val="32"/>
          <w:cs/>
        </w:rPr>
        <w:t>เรียนท่านสมาชิกทุกท่าน ทำไมถึงมีโครงการตัวนี้ ถ้าท่านเข้าไปในซอย</w:t>
      </w:r>
      <w:r w:rsidRPr="007542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7570" w:rsidRDefault="00267570" w:rsidP="00656F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656F4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6F41" w:rsidRPr="00656F41">
        <w:rPr>
          <w:rFonts w:ascii="TH SarabunIT๙" w:hAnsi="TH SarabunIT๙" w:cs="TH SarabunIT๙" w:hint="cs"/>
          <w:sz w:val="32"/>
          <w:szCs w:val="32"/>
          <w:cs/>
        </w:rPr>
        <w:t>สุขสำราญ</w:t>
      </w:r>
      <w:r w:rsidR="00656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6F41">
        <w:rPr>
          <w:rFonts w:ascii="TH SarabunIT๙" w:hAnsi="TH SarabunIT๙" w:cs="TH SarabunIT๙" w:hint="cs"/>
          <w:sz w:val="32"/>
          <w:szCs w:val="32"/>
          <w:cs/>
        </w:rPr>
        <w:t xml:space="preserve">เริ่มต้นจากถนนมุขมนตรีไปถึงบ้านอดีตผู้ใหญ่เสงี่ยม มีท่อจากบ้านผู้ใหญ่เสงี่ยมมาถึงถนนมุขมนตรี จากบ้านผู้ใหญ่เสงี่ยมจนถึงบ้านนายรวย        ทองยัง ตรงนั้นไม่ท่อ จะมีท่อขาดช่วงจากตรงนั้น น้ำไม่สามารถไหลงมาสู่ซอยรวมใจพัฒนาได้ โครงการนี้ กองช่างได้ออกไปสำรวจและได้นำเข้าที่ประชุม เชิญผอ.กองช่าง ได้ชี้แจงเพิ่มเติม ครับ </w:t>
      </w:r>
    </w:p>
    <w:p w:rsidR="008F5F3F" w:rsidRDefault="008F5F3F" w:rsidP="00656F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F41" w:rsidRDefault="00656F41" w:rsidP="00656F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259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ผมขอนำ</w:t>
      </w:r>
    </w:p>
    <w:p w:rsidR="00656F41" w:rsidRDefault="00656F41" w:rsidP="00656F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7259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เรียนชี้แจงครับ </w:t>
      </w:r>
      <w:r w:rsidR="00537E29">
        <w:rPr>
          <w:rFonts w:ascii="TH SarabunIT๙" w:hAnsi="TH SarabunIT๙" w:cs="TH SarabunIT๙" w:hint="cs"/>
          <w:sz w:val="32"/>
          <w:szCs w:val="32"/>
          <w:cs/>
        </w:rPr>
        <w:t>เรามีโครงการเมื่อปี 60 เดิมซอยสุขสำราญเราจะมีการวางท่อมาจนถึงบ้านพักตำรวจจะมีซอยเข้ามาซอยสุขสำราญ บ้านเช่าตำรวจ หลังจากตรงนั้นมาจะไม่มีท่อระบายน้ำและมาจากซอยจากบ้านรองสายเรียม จะมีซอยตัดมาทางบ้านประธานรวย ตรงนั้นเป็นงานวางท่อ</w:t>
      </w:r>
      <w:r w:rsidR="00F7259D">
        <w:rPr>
          <w:rFonts w:ascii="TH SarabunIT๙" w:hAnsi="TH SarabunIT๙" w:cs="TH SarabunIT๙" w:hint="cs"/>
          <w:sz w:val="32"/>
          <w:szCs w:val="32"/>
          <w:cs/>
        </w:rPr>
        <w:t>แต่วางไม่สุดจะขาดอยู่ประมาณ 30 เมตร แต่ปัญหาอยู่ที่ว่าตรงนั้นมีบ้านเรือนอาศัยอยู่หลายหลัง และน้ำเสียจากบ้านเรือนประชาชนจะไหลตามพื้นถนนทำให้เฉื่อยแฉะสกปรกเป็นตะไคร้น้ำ และมีกลิ่น ซึ่งหากเราวางท่อระบายน้ำเชื่อมซอยสุขสำราญออกซอยรวม</w:t>
      </w:r>
      <w:r w:rsidR="00F7259D" w:rsidRPr="00F7259D">
        <w:rPr>
          <w:rFonts w:ascii="TH SarabunIT๙" w:hAnsi="TH SarabunIT๙" w:cs="TH SarabunIT๙" w:hint="cs"/>
          <w:sz w:val="32"/>
          <w:szCs w:val="32"/>
          <w:cs/>
        </w:rPr>
        <w:t>ใจ ซึ่งเชื่อม</w:t>
      </w:r>
      <w:r w:rsidR="00F7259D">
        <w:rPr>
          <w:rFonts w:ascii="TH SarabunIT๙" w:hAnsi="TH SarabunIT๙" w:cs="TH SarabunIT๙" w:hint="cs"/>
          <w:sz w:val="32"/>
          <w:szCs w:val="32"/>
          <w:cs/>
        </w:rPr>
        <w:t>ต่อหากันได้ จะระบายน้ำ</w:t>
      </w:r>
      <w:r w:rsidR="004B3076">
        <w:rPr>
          <w:rFonts w:ascii="TH SarabunIT๙" w:hAnsi="TH SarabunIT๙" w:cs="TH SarabunIT๙" w:hint="cs"/>
          <w:sz w:val="32"/>
          <w:szCs w:val="32"/>
          <w:cs/>
        </w:rPr>
        <w:t xml:space="preserve">มาสู่ถนนมุขมนตรี ปากซอยสุขสำราญอีกส่วนหนึ่งจะระบายออกไปทางซอยร่วมใจทางบ้านรองสายเรียม ได้ ตรงนี้ก็จะเป็นประโยชน์กับพี่น้องประชาชน หากว่าทางสภาให้ความเห็นชอบอนุมัติงบประมาณ ครับ ขอบคุณครับ </w:t>
      </w:r>
    </w:p>
    <w:p w:rsidR="004B3076" w:rsidRDefault="004B3076" w:rsidP="00656F4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570" w:rsidRDefault="00267570" w:rsidP="00267570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267570" w:rsidRPr="000B0AB6" w:rsidRDefault="00267570" w:rsidP="0026757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</w:t>
      </w:r>
      <w:r w:rsidR="00656F4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="00656F41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656F41">
        <w:rPr>
          <w:rFonts w:ascii="TH SarabunIT๙" w:hAnsi="TH SarabunIT๙" w:cs="TH SarabunIT๙" w:hint="cs"/>
          <w:sz w:val="32"/>
          <w:szCs w:val="32"/>
          <w:cs/>
        </w:rPr>
        <w:t xml:space="preserve">. หมู่ที่ 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656F41">
        <w:rPr>
          <w:rFonts w:ascii="TH SarabunIT๙" w:hAnsi="TH SarabunIT๙" w:cs="TH SarabunIT๙" w:hint="cs"/>
          <w:sz w:val="32"/>
          <w:szCs w:val="32"/>
          <w:cs/>
        </w:rPr>
        <w:t>457,500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กรุณายกมือครับ</w:t>
      </w:r>
    </w:p>
    <w:p w:rsidR="00267570" w:rsidRPr="004A14B3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67570" w:rsidRPr="004A14B3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267570" w:rsidRPr="004A14B3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67570" w:rsidRPr="004A14B3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267570" w:rsidRPr="004A14B3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67570" w:rsidRPr="004A14B3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67570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267570" w:rsidRPr="00F279CE" w:rsidRDefault="00267570" w:rsidP="0026757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570" w:rsidRDefault="00267570" w:rsidP="0026757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เห็นชอบให้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</w:t>
      </w:r>
      <w:r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</w:t>
      </w:r>
      <w:r w:rsidR="004B3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วางท่อระบายน้ำ </w:t>
      </w:r>
      <w:proofErr w:type="spellStart"/>
      <w:r w:rsidR="004B3076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4B3076">
        <w:rPr>
          <w:rFonts w:ascii="TH SarabunIT๙" w:hAnsi="TH SarabunIT๙" w:cs="TH SarabunIT๙" w:hint="cs"/>
          <w:b/>
          <w:bCs/>
          <w:sz w:val="32"/>
          <w:szCs w:val="32"/>
          <w:cs/>
        </w:rPr>
        <w:t>.  หมู่ที่  9</w:t>
      </w:r>
      <w:r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 </w:t>
      </w:r>
      <w:r w:rsidR="004B3076">
        <w:rPr>
          <w:rFonts w:ascii="TH SarabunIT๙" w:hAnsi="TH SarabunIT๙" w:cs="TH SarabunIT๙" w:hint="cs"/>
          <w:b/>
          <w:bCs/>
          <w:sz w:val="32"/>
          <w:szCs w:val="32"/>
          <w:cs/>
        </w:rPr>
        <w:t>457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4B30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5D30" w:rsidRPr="00267570" w:rsidRDefault="00945D30" w:rsidP="00945D30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63A" w:rsidRDefault="00F3463A" w:rsidP="00F346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F3463A" w:rsidRPr="005C165E" w:rsidRDefault="00F3463A" w:rsidP="00F346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เพื่อก่อสร้างโครงการก่อสร้างวางท่อ      ระบายน้ำ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 11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1,193,000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F3463A" w:rsidRDefault="00F3463A" w:rsidP="00F346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63A" w:rsidRPr="005C165E" w:rsidRDefault="00F3463A" w:rsidP="00F346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C7118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F3463A" w:rsidRDefault="00F3463A" w:rsidP="00F346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B40985" w:rsidRPr="00B40985">
        <w:rPr>
          <w:rFonts w:ascii="TH SarabunIT๙" w:hAnsi="TH SarabunIT๙" w:cs="TH SarabunIT๙" w:hint="cs"/>
          <w:sz w:val="32"/>
          <w:szCs w:val="32"/>
          <w:cs/>
        </w:rPr>
        <w:t xml:space="preserve">เพื่อก่อสร้างโครงการก่อสร้างวางท่อระบายน้ำ </w:t>
      </w:r>
      <w:proofErr w:type="spellStart"/>
      <w:r w:rsidR="00B40985" w:rsidRPr="00B40985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B40985" w:rsidRPr="00B40985">
        <w:rPr>
          <w:rFonts w:ascii="TH SarabunIT๙" w:hAnsi="TH SarabunIT๙" w:cs="TH SarabunIT๙" w:hint="cs"/>
          <w:sz w:val="32"/>
          <w:szCs w:val="32"/>
          <w:cs/>
        </w:rPr>
        <w:t>. หมู่ที่  11  เป็นเงิน  1,193,000  บาท</w:t>
      </w:r>
      <w:r w:rsidR="00B40985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09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F3463A" w:rsidRPr="005C165E" w:rsidRDefault="00F3463A" w:rsidP="00F346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3463A" w:rsidRPr="008F5F3F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5F3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8F5F3F">
        <w:rPr>
          <w:rFonts w:ascii="TH SarabunIT๙" w:hAnsi="TH SarabunIT๙" w:cs="TH SarabunIT๙" w:hint="cs"/>
          <w:sz w:val="32"/>
          <w:szCs w:val="32"/>
          <w:cs/>
        </w:rPr>
        <w:tab/>
      </w:r>
      <w:r w:rsidRPr="008F5F3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F3463A" w:rsidRPr="008F5F3F" w:rsidRDefault="00F3463A" w:rsidP="00F3463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F5F3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8F5F3F">
        <w:rPr>
          <w:rFonts w:ascii="TH SarabunIT๙" w:hAnsi="TH SarabunIT๙" w:cs="TH SarabunIT๙"/>
          <w:sz w:val="32"/>
          <w:szCs w:val="32"/>
          <w:cs/>
        </w:rPr>
        <w:tab/>
      </w:r>
      <w:r w:rsidRPr="008F5F3F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8F5F3F" w:rsidRDefault="00F3463A" w:rsidP="008F5F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F5F3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8F5F3F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8F5F3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F5F3F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8F5F3F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 งบลงทุน หมวดค่าที่ดินและสิ่งปลูกสร้าง ประเภทสิ่งสาธารณูปโภค จัดทำโครงการก่อสร้างวางท่อระบายน้ำ </w:t>
      </w:r>
      <w:proofErr w:type="spellStart"/>
      <w:r w:rsidR="008F5F3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F5F3F">
        <w:rPr>
          <w:rFonts w:ascii="TH SarabunIT๙" w:hAnsi="TH SarabunIT๙" w:cs="TH SarabunIT๙" w:hint="cs"/>
          <w:sz w:val="32"/>
          <w:szCs w:val="32"/>
          <w:cs/>
        </w:rPr>
        <w:t xml:space="preserve">. ขนาด ศก. 0.40 เมตร พร้อมบ่อพัก </w:t>
      </w:r>
      <w:proofErr w:type="spellStart"/>
      <w:r w:rsidR="008F5F3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F5F3F">
        <w:rPr>
          <w:rFonts w:ascii="TH SarabunIT๙" w:hAnsi="TH SarabunIT๙" w:cs="TH SarabunIT๙" w:hint="cs"/>
          <w:sz w:val="32"/>
          <w:szCs w:val="32"/>
          <w:cs/>
        </w:rPr>
        <w:t>. 26 บ่อ ระยะทาง 260 เมตร พร้อมป้ายโครงการ 1 ป้าย บริเวณแยกปั้มธรรมดี ถึงวัดบ้านยางน้อย หมู่ที่ 11 ตำบลบ้านใหม่ อำเภอเมืองนครราชสีมา จังหวัดนครราชสีมา เพื่อแก้ไขปัญหาการสัญจรไป-มาให้กับประชาชนในพื้นที่ โดยโอนลดงบประมาณเพื่อมาตั้งจ่ายรายการใหม่ ดังนี้</w:t>
      </w:r>
    </w:p>
    <w:p w:rsidR="00282C87" w:rsidRDefault="00282C87" w:rsidP="008F5F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F3F" w:rsidRDefault="008F5F3F" w:rsidP="008F5F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8F5F3F" w:rsidRDefault="008F5F3F" w:rsidP="008F5F3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แผนงานเคหะและชุมชน งานบริหารทั่วไปเกี่ยวกับเคหะและชุมชน งบบุคลากร หมวดเงินเดือน(ฝ่ายประจำ) ประเภทเงินเดือนพนักงาน ตั้งจ่ายไว้ 2,814,600 บาท งบประมาณคงเหลือก่อนโอน จำนวน 539,019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347,4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19 บาท</w:t>
      </w:r>
    </w:p>
    <w:p w:rsidR="008F5F3F" w:rsidRPr="00F65C3A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แผนงานเคหะและชุมชน งานบริหารทั่วไปเกี่ยวกับเคหะและชุมชน งบบุคลากร หมวดเงินเดือน(ฝ่ายประจำ) ประเภทเงินเพิ่มต่างๆ ของพนักงาน ตั้งจ่ายไว้ 38,000 บาท งบประมาณคงเหลือก่อนโอน จำนวน 38,000 บาท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38,000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0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แผนงานเคหะและชุมชน งานบริหารทั่วไปเกี่ยวกับเคหะและชุมชน งบบุคลากร หมวดเงินเดือน(ฝ่ายประจำ) ประเภทเงินประจำตำแหน่ง ตั้งจ่ายไว้ 121,200 บาท งบประมาณคงเหลือก่อนโอน จำนวน 20,600 บาท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12,000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8,600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แผนงานเคหะและชุมชน งานบริหารทั่วไปเกี่ยวกับเคหะและชุมชน งบดำเนินงาน หมวดค่าตอบแทน ประเภทค่าตอบแทนการปฏิบัติงานนอกเวลาราชการ ตั้งจ่ายไว้ 10,000 บาท งบประมาณคงเหลือก่อนโอน จำนวน 10,000 บาท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10,000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0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แผนงานเคหะและชุมชน งานบริหารทั่วไปเกี่ยวกับเคหะและชุมชน งบดำเนินงาน หมวดค่าตอบแทน ประเภทค่าเช่าบ้าน ตั้งจ่ายไว้ 90,000 บาท งบประมาณคงเหลือก่อนโอน จำนวน 24,048.39 บาท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24,000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48.39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แผนงานเคหะและชุมชน งานบริหารทั่วไปเกี่ยวกับเคหะและชุมชน งบดำเนินงาน หมวดค่าใช้สอย ประเภทรายจ่า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ยเกี่ยวเนื่องกับการปฏิบัติราชการที่ไม่เข้าลักษณะรายจ่ายหมวดอื่นๆ ค่าใช้จ่ายในการฝึกอบรมขององค์กรปกครองส่วนท้องถิ่น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ตั้งจ่ายไว้ 50,000 บาท งบประมาณคงเหลือก่อนโอน จำนวน 8,884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8,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84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หมวดค่าใช้สอย ประเภทค่าบำรุงรักษาและซ่อมแซม ตั้งจ่ายไว้ 600,000 บาท งบประมาณคงเหลือก่อนโอน จำนวน 295,894.16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281,000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14,894.16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แผนงานเคหะและชุมชน งานบริหารทั่วไปเกี่ยวกับเคหะและชุมชน งบดำเนินงาน หมวดค่าใช้สอย ประเภทรายจ่ายเพื่อให้ได้มาซึ่งบริการ 4.ค่าจ้างเหมาบริการ ตั้งจ่ายไว้ 500,000 บาท งบประมาณคงเหลือก่อนโอน จำนวน 46,307.11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โอนลดครั้งนี้ </w:t>
      </w:r>
      <w:r w:rsidRPr="00F77081">
        <w:rPr>
          <w:rFonts w:ascii="TH SarabunIT๙" w:hAnsi="TH SarabunIT๙" w:cs="TH SarabunIT๙" w:hint="cs"/>
          <w:b/>
          <w:bCs/>
          <w:sz w:val="32"/>
          <w:szCs w:val="32"/>
          <w:cs/>
        </w:rPr>
        <w:t>4,000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2,307.11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9. แผนงานเคหะและชุมชน งานบริหารทั่วไปเกี่ยวกับเคหะและชุมชน งบดำเนินงาน หมวดค่าใช้สอย ประเภทรายจ่ายเกี่ยวกับการรับรองและพิธีการ ตั้งจ่ายไว้ 20,000 บาท งบประมาณคงเหลือก่อนโอน จำนวน 4,400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4,000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ประเภทรายจ่ายวัสดุสำนักงาน ตั้งจ่ายไว้ 80,000 บาท งบประมาณคงเหลือก่อนโอน จำนวน 37,002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29,002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081">
        <w:rPr>
          <w:rFonts w:ascii="TH SarabunIT๙" w:hAnsi="TH SarabunIT๙" w:cs="TH SarabunIT๙" w:hint="cs"/>
          <w:sz w:val="32"/>
          <w:szCs w:val="32"/>
          <w:cs/>
        </w:rPr>
        <w:t>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ประเภทรายจ่ายวัสดุไฟฟ้าและวิทยุ ตั้งจ่ายไว้ 400,000 บาท งบประมาณคงเหลือก่อนโอน จำนวน 274,717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109,717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081">
        <w:rPr>
          <w:rFonts w:ascii="TH SarabunIT๙" w:hAnsi="TH SarabunIT๙" w:cs="TH SarabunIT๙" w:hint="cs"/>
          <w:sz w:val="32"/>
          <w:szCs w:val="32"/>
          <w:cs/>
        </w:rPr>
        <w:t>12.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ประเภทรายจ่ายวัสดุงานบ้านงานครัว ตั้งจ่ายไว้ 5,000 บาท งบประมาณคงเหลือก่อนโอน จำนวน 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081">
        <w:rPr>
          <w:rFonts w:ascii="TH SarabunIT๙" w:hAnsi="TH SarabunIT๙" w:cs="TH SarabunIT๙" w:hint="cs"/>
          <w:sz w:val="32"/>
          <w:szCs w:val="32"/>
          <w:cs/>
        </w:rPr>
        <w:t>13.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ประเภทรายจ่ายวัสดุก่อสร้าง ตั้งจ่ายไว้ 600,000 บาท งบประมาณคงเหลือก่อนโอน จำนวน 267,610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169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98,610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081">
        <w:rPr>
          <w:rFonts w:ascii="TH SarabunIT๙" w:hAnsi="TH SarabunIT๙" w:cs="TH SarabunIT๙" w:hint="cs"/>
          <w:sz w:val="32"/>
          <w:szCs w:val="32"/>
          <w:cs/>
        </w:rPr>
        <w:t>14.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ประเภทรายจ่ายวัสดุยานพาหนะและขนส่ง ตั้งจ่ายไว้ 30,000 บาท โอนเพิ่ม 30,000 บาท งบประมาณคงเหลือก่อนโอน จำนวน 55,370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6,370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081">
        <w:rPr>
          <w:rFonts w:ascii="TH SarabunIT๙" w:hAnsi="TH SarabunIT๙" w:cs="TH SarabunIT๙" w:hint="cs"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ประเภทรายจ่ายวัสดุเชื้อเพลิงและหล่อลื่น ตั้งจ่ายไว้ 250,000 บาท งบประมาณคงเหลือก่อนโอน จำนวน 110,176.50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51,176.50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Pr="00F77513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7513">
        <w:rPr>
          <w:rFonts w:ascii="TH SarabunIT๙" w:hAnsi="TH SarabunIT๙" w:cs="TH SarabunIT๙"/>
          <w:sz w:val="32"/>
          <w:szCs w:val="32"/>
        </w:rPr>
        <w:t xml:space="preserve">16.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งบบุคลากร หมวดเงินเดือน(ฝ่ายประจำ) ประเภทเงินเพิ่มต่างๆ ของพนักงานจ้าง ตั้งจ่ายไว้ 60,000 บาท งบประมาณคงเหลือก่อนโอน จำนวน 10,100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F5F3F" w:rsidRPr="00F77081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รวมโอนลดครั้งนี้ทั้งสิ้น 1,193,000 บาท </w:t>
      </w:r>
    </w:p>
    <w:p w:rsidR="008F5F3F" w:rsidRPr="00405279" w:rsidRDefault="008F5F3F" w:rsidP="008F5F3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8F5F3F" w:rsidRPr="00405279" w:rsidRDefault="008F5F3F" w:rsidP="008F5F3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8F5F3F" w:rsidRDefault="008F5F3F" w:rsidP="008F5F3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8F5F3F" w:rsidRDefault="008F5F3F" w:rsidP="008F5F3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8F5F3F" w:rsidRDefault="008F5F3F" w:rsidP="008F5F3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</w:t>
      </w:r>
    </w:p>
    <w:p w:rsidR="008F5F3F" w:rsidRDefault="008F5F3F" w:rsidP="008F5F3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ประเภทค่าก่อสร้างสิ่งสาธารณูปโภค</w:t>
      </w:r>
    </w:p>
    <w:p w:rsidR="008F5F3F" w:rsidRPr="009E4428" w:rsidRDefault="008F5F3F" w:rsidP="008F5F3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ขนาด ศก. 0.40 เมตร 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26 บ่อ ระยะทาง 260 เมตร พร้อมป้ายโครงการ 1 ป้าย บริเวณแยกปั้มธรรมดี ถึงวัดบ้านยางน้อย หมู่ที่ 11 ตำบล  บ้านใหม่ อำเภอเมืองนครราชสีมา จังหวัดนครราชสีมา งบประมาณตั้งไว้ 1,193,000 บาท</w:t>
      </w:r>
    </w:p>
    <w:p w:rsidR="008F5F3F" w:rsidRDefault="008F5F3F" w:rsidP="008F5F3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D3728">
        <w:rPr>
          <w:rFonts w:ascii="TH SarabunIT๙" w:hAnsi="TH SarabunIT๙" w:cs="TH SarabunIT๙"/>
          <w:sz w:val="32"/>
          <w:szCs w:val="32"/>
          <w:cs/>
        </w:rPr>
        <w:tab/>
      </w:r>
      <w:r w:rsidRPr="003D37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1,193,000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บาท</w:t>
      </w:r>
    </w:p>
    <w:p w:rsidR="008F5F3F" w:rsidRDefault="008F5F3F" w:rsidP="008F5F3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 พ.ศ.2541 แก่ไขเพิ่มเติมถึงฉบับที่ 3 พ.ศ. 2543 หมวด 4 การโอนและแก้ไขเปลี่ยนแปลงงบประมาณ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8F5F3F" w:rsidRPr="00CC33DD" w:rsidRDefault="008F5F3F" w:rsidP="008F5F3F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F5F3F" w:rsidRDefault="008F5F3F" w:rsidP="008F5F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เพื่อพิจารณาต่อไป</w:t>
      </w:r>
    </w:p>
    <w:p w:rsidR="00B40985" w:rsidRDefault="00B40985" w:rsidP="00F3463A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0985" w:rsidRDefault="00B40985" w:rsidP="00F3463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:rsidR="00B40985" w:rsidRPr="00DE3AB6" w:rsidRDefault="00B40985" w:rsidP="00F3463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40985" w:rsidRDefault="00B40985" w:rsidP="00F3463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63A" w:rsidRDefault="00B40985" w:rsidP="00F3463A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ผมก็เป็นชาวบ้านบ้านมะขามเฒ่าหมู่ที่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</w:p>
    <w:p w:rsidR="00B40985" w:rsidRPr="00B40985" w:rsidRDefault="00B40985" w:rsidP="00F3463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 1</w:t>
      </w:r>
      <w:r>
        <w:rPr>
          <w:rFonts w:ascii="TH SarabunIT๙" w:hAnsi="TH SarabunIT๙" w:cs="TH SarabunIT๙"/>
          <w:sz w:val="32"/>
          <w:szCs w:val="32"/>
        </w:rPr>
        <w:tab/>
        <w:t xml:space="preserve">12  </w:t>
      </w:r>
      <w:r>
        <w:rPr>
          <w:rFonts w:ascii="TH SarabunIT๙" w:hAnsi="TH SarabunIT๙" w:cs="TH SarabunIT๙" w:hint="cs"/>
          <w:sz w:val="32"/>
          <w:szCs w:val="32"/>
          <w:cs/>
        </w:rPr>
        <w:t>ผมก็ดีใจกับชาวบ้านยางน้อย หมู่ที่  11 ถึงแม้ไม่มีสมาชิกสภา สมาชิกสภาอยู่บ้านมะขามเฒ่าทั้งหมด 6 ท่าน  ทั้งหมู่ที่  4 และหมู่ที่  12 แต่ว่างบประมาณบ้านมะขามเฒ่าน้อยนิดเพราะว่าคำนึงถึงความเดือดร้อนของชาวบ้าน หมู่ที่  11 ไม่มีสมาชิกสภาได้งบประมาณครั้งล่าสุด 2 ล้านกว่าบาท วางท่อโดยที่ไม่มีสมาชิกสภาเลย แต่ว่าสมาชิกของเราพร้อมจะยกมือสนับสนุนเพราะว่าเล็งเห็นความเดือดร้อนของชาวบ้าน</w:t>
      </w:r>
      <w:r w:rsidR="007A45FB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:rsidR="00B40985" w:rsidRDefault="00B40985" w:rsidP="00F3463A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3463A" w:rsidRDefault="00F3463A" w:rsidP="00F3463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F3463A" w:rsidRPr="000B0AB6" w:rsidRDefault="00F3463A" w:rsidP="00F3463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71181" w:rsidRDefault="00C71181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F3463A" w:rsidRDefault="00F3463A" w:rsidP="002913A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เพื่อก่อสร้างโครงการก่อสร้างวางท่อระบายน้ำ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หมู่ที่ </w:t>
      </w:r>
      <w:r w:rsidR="002913A1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2913A1">
        <w:rPr>
          <w:rFonts w:ascii="TH SarabunIT๙" w:hAnsi="TH SarabunIT๙" w:cs="TH SarabunIT๙" w:hint="cs"/>
          <w:sz w:val="32"/>
          <w:szCs w:val="32"/>
          <w:cs/>
        </w:rPr>
        <w:t>1,193,000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กรุณายกมือครับ</w:t>
      </w: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63A" w:rsidRPr="004A14B3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F3463A" w:rsidRPr="004A14B3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F3463A" w:rsidRPr="004A14B3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F3463A" w:rsidRPr="004A14B3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F3463A" w:rsidRPr="004A14B3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F3463A" w:rsidRPr="004A14B3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F3463A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F3463A" w:rsidRPr="00F279CE" w:rsidRDefault="00F3463A" w:rsidP="00F346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6E7CAE" w:rsidRDefault="006E7CAE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63A" w:rsidRDefault="00F3463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2913A1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</w:t>
      </w:r>
      <w:r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วางท่อระบายน้ำ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หมู่ที่  </w:t>
      </w:r>
      <w:r w:rsidR="002913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 </w:t>
      </w:r>
      <w:r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 </w:t>
      </w:r>
      <w:r w:rsidR="002913A1">
        <w:rPr>
          <w:rFonts w:ascii="TH SarabunIT๙" w:hAnsi="TH SarabunIT๙" w:cs="TH SarabunIT๙" w:hint="cs"/>
          <w:b/>
          <w:bCs/>
          <w:sz w:val="32"/>
          <w:szCs w:val="32"/>
          <w:cs/>
        </w:rPr>
        <w:t>1,193,000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06CA" w:rsidRDefault="00E806CA" w:rsidP="00F3463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Default="00E806CA" w:rsidP="00E806C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E806CA" w:rsidRPr="005C165E" w:rsidRDefault="00E806CA" w:rsidP="00E806C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เพื่อก่อสร้างโครงการก่อสร้างถนนคอนกรีตเสริมเหล็ก หมู่ที่  2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155,000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E806CA" w:rsidRDefault="00E806CA" w:rsidP="00E806C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Pr="005C165E" w:rsidRDefault="00E806CA" w:rsidP="00E806C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7  เรื่อง</w:t>
      </w:r>
    </w:p>
    <w:p w:rsidR="00E806CA" w:rsidRDefault="00E806CA" w:rsidP="00E806C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 หมู่ที่  2</w:t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155</w:t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>,000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E806CA" w:rsidRPr="005C165E" w:rsidRDefault="00E806CA" w:rsidP="00E806C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806CA" w:rsidRPr="003D3FA0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3F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E806CA" w:rsidRPr="003D3FA0" w:rsidRDefault="00E806CA" w:rsidP="00E806C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D3FA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3D3FA0"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3D3FA0" w:rsidRDefault="00E806CA" w:rsidP="003D3FA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3FA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75429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2562</w:t>
      </w:r>
      <w:r w:rsidR="003D3FA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D3FA0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3D3FA0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 งบลงทุน หมวดค่าที่ดินและสิ่งปลูกสร้าง ประเภทสิ่งสาธารณูปโภค จัดทำโครงการก่อสร้างถนนคอนกรีตเสริมเหล็ก ขนาดกว้าง 3 เมตร ยาว 85 เมตร หนา 0.15 เมตร หรือมีพื้นที่ไม่น้อยกว่า 255 ตารางเมตร พร้อมป้ายโครงการ 1 ป้าย บริเวณซอยทางเข้าบ้านโนนนาใหม่ (บ้านอดีต </w:t>
      </w:r>
      <w:proofErr w:type="spellStart"/>
      <w:r w:rsidR="003D3FA0">
        <w:rPr>
          <w:rFonts w:ascii="TH SarabunIT๙" w:hAnsi="TH SarabunIT๙" w:cs="TH SarabunIT๙" w:hint="cs"/>
          <w:sz w:val="32"/>
          <w:szCs w:val="32"/>
          <w:cs/>
        </w:rPr>
        <w:t>ผญ</w:t>
      </w:r>
      <w:proofErr w:type="spellEnd"/>
      <w:r w:rsidR="003D3FA0">
        <w:rPr>
          <w:rFonts w:ascii="TH SarabunIT๙" w:hAnsi="TH SarabunIT๙" w:cs="TH SarabunIT๙" w:hint="cs"/>
          <w:sz w:val="32"/>
          <w:szCs w:val="32"/>
          <w:cs/>
        </w:rPr>
        <w:t>.แก้ว) หมู่ที่ 2 ตำบลบ้านใหม่ อำเภอเมืองนครราชสีมา จังหวัดนครราชสีมา เพื่อแก้ไขปัญหาการสัญจรไป-มาให้กับประชาชนในพื้นที่ โดยโอนลดงบประมาณเพื่อมาตั้งจ่ายรายการใหม่ ดังนี้</w:t>
      </w:r>
    </w:p>
    <w:p w:rsidR="003D3FA0" w:rsidRDefault="003D3FA0" w:rsidP="003D3F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3D3FA0" w:rsidRDefault="003D3FA0" w:rsidP="003D3FA0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ประเภทรายจ่ายวัสดุเชื้อเพลิงและหล่อลื่น ตั้งจ่ายไว้ 250,000 บาท งบประมาณคงเหลือก่อนโอน จำนวน 51,176.50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44,277.50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ประเภทรายจ่ายวัสดุโฆษณาและเผยแพร่ ตั้งจ่ายไว้ 4,000 บาท งบประมาณคงเหลือก่อนโอน จำนวน 4,000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ประเภทรายจ่ายวัสดุเครื่องแต่งกาย ตั้งจ่ายไว้ 20,000 บาท งบประมาณคงเหลือก่อนโอน จำนวน 20,000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ประเภทรายจ่ายวัสดุคอมพิวเตอร์ ตั้งจ่ายไว้ 90,000 บาท งบประมาณคงเหลือก่อนโอน จำนวน 28,706.50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9,100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19,606.50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แผนงานเคหะและชุมชน งานบริหารทั่วไปเกี่ยวกับเคหะและชุมชน งบดำเนินงาน หมวดค่าวัสดุ ประเภทรายจ่ายวัสดุอื่นๆ ตั้งจ่ายไว้ 5,000 บาท งบประมาณคงเหลือก่อนโอน จำนวน 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แผนงานเคหะและชุมชน งานบริหารทั่วไปเกี่ยวกับเคหะและชุมชน งบลงทุน หมวดค่าครุภัณฑ์ ประเภทครุภัณฑ์สำรวจ กล้องวัดมุม (ระบบอัตโนมัติ) ตั้งจ่ายไว้ 110,000 บาท งบประมาณคงเหลือก่อนโอน จำนวน 110,000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110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F65C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รวมโอนลดครั้งนี้ทั้งสิ้น 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55,000 </w:t>
      </w: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บาท </w:t>
      </w:r>
    </w:p>
    <w:p w:rsidR="003D3FA0" w:rsidRPr="003D3FA0" w:rsidRDefault="003D3FA0" w:rsidP="003D3FA0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3FA0"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u w:val="single"/>
          <w:cs/>
        </w:rPr>
        <w:t>โอนตั้งจ่ายรายการใหม่</w:t>
      </w:r>
    </w:p>
    <w:p w:rsidR="003D3FA0" w:rsidRP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3FA0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:rsidR="003D3FA0" w:rsidRPr="003D3FA0" w:rsidRDefault="003D3FA0" w:rsidP="003D3F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3FA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>งานก่อสร้างโครงสร้างพื้นฐาน</w:t>
      </w:r>
    </w:p>
    <w:p w:rsidR="003D3FA0" w:rsidRPr="003D3FA0" w:rsidRDefault="003D3FA0" w:rsidP="003D3F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D3FA0">
        <w:rPr>
          <w:rFonts w:ascii="TH SarabunIT๙" w:hAnsi="TH SarabunIT๙" w:cs="TH SarabunIT๙"/>
          <w:sz w:val="32"/>
          <w:szCs w:val="32"/>
        </w:rPr>
        <w:tab/>
      </w:r>
      <w:r w:rsidRPr="003D3F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>งบเงินลงทุน</w:t>
      </w:r>
    </w:p>
    <w:p w:rsidR="003D3FA0" w:rsidRPr="003D3FA0" w:rsidRDefault="003D3FA0" w:rsidP="003D3F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D3FA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>หมวดค่าที่ดินและสิ่งก่อสร้าง</w:t>
      </w:r>
    </w:p>
    <w:p w:rsidR="003D3FA0" w:rsidRPr="003D3FA0" w:rsidRDefault="003D3FA0" w:rsidP="003D3F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D3FA0">
        <w:rPr>
          <w:rFonts w:ascii="TH SarabunIT๙" w:hAnsi="TH SarabunIT๙" w:cs="TH SarabunIT๙" w:hint="cs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sz w:val="32"/>
          <w:szCs w:val="32"/>
          <w:cs/>
        </w:rPr>
        <w:t>ประเภทค่าก่อสร้างสิ่งสาธารณูปโภค</w:t>
      </w:r>
    </w:p>
    <w:p w:rsidR="003D3FA0" w:rsidRPr="009E4428" w:rsidRDefault="003D3FA0" w:rsidP="003D3FA0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ขนาดกว้าง 3 เมตร ยาว 85 เมตร หนา 0.15 เมตร หรือมีพื้นที่ไม่น้อยกว่า 255 ตารางเมตร พร้อมป้ายโครงการ 1 ป้าย บริเวณซอยทางเข้าบ้านโนนนาใหม่      (บ้านอดีต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.แก้ว) หมู่ที่ 2 ตำบลบ้านใหม่ อำเภอเมืองนครราชสีมา จังหวัดนครราชสีมา</w:t>
      </w:r>
    </w:p>
    <w:p w:rsidR="003D3FA0" w:rsidRPr="003D3FA0" w:rsidRDefault="003D3FA0" w:rsidP="003D3FA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728">
        <w:rPr>
          <w:rFonts w:ascii="TH SarabunIT๙" w:hAnsi="TH SarabunIT๙" w:cs="TH SarabunIT๙"/>
          <w:sz w:val="32"/>
          <w:szCs w:val="32"/>
          <w:cs/>
        </w:rPr>
        <w:tab/>
      </w:r>
      <w:r w:rsidRPr="003D3728">
        <w:rPr>
          <w:rFonts w:ascii="TH SarabunIT๙" w:hAnsi="TH SarabunIT๙" w:cs="TH SarabunIT๙"/>
          <w:sz w:val="32"/>
          <w:szCs w:val="32"/>
          <w:cs/>
        </w:rPr>
        <w:tab/>
      </w:r>
      <w:r w:rsidRPr="003D3F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3F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3F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3FA0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รวมโอนตั้งจ่ายรายการใหม่ครั้งนี้ จำนวน 155,000 บาท</w:t>
      </w:r>
    </w:p>
    <w:p w:rsidR="003D3FA0" w:rsidRDefault="003D3FA0" w:rsidP="003D3F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 พ.ศ.2541 แก่ไขเพิ่มเติมถึงฉบับที่ 3 พ.ศ. 2543 หมวด 4 การโอนและแก้ไขเปลี่ยนแปลงงบประมาณ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 xml:space="preserve">ลักษณะ </w:t>
      </w:r>
      <w:r w:rsidRPr="00C421AD">
        <w:rPr>
          <w:rFonts w:ascii="TH SarabunIT๙" w:hAnsi="TH SarabunIT๙" w:cs="TH SarabunIT๙"/>
          <w:sz w:val="32"/>
          <w:szCs w:val="32"/>
          <w:cs/>
        </w:rPr>
        <w:lastRenderedPageBreak/>
        <w:t>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3D3FA0" w:rsidRDefault="003D3FA0" w:rsidP="003D3F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เพื่อพิจารณาต่อไป</w:t>
      </w:r>
    </w:p>
    <w:p w:rsidR="003D3FA0" w:rsidRDefault="003D3FA0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Default="00E806CA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E806CA" w:rsidRPr="00DE3AB6" w:rsidRDefault="00E806CA" w:rsidP="00E806C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806CA" w:rsidRDefault="00E806CA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Default="00E806CA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ทุกท่านครับ</w:t>
      </w:r>
    </w:p>
    <w:p w:rsidR="00E806CA" w:rsidRDefault="00E806CA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โครงการนี้เราได้วิ่งกันมาตั้งนานแล้วครับ ตั้งแต่ปี 60 เจ้าของพื้นที่ร้องเรียนเยอะแยะ จริงจริงแล้วระยะทางมันสั้น แค่ 30 เมตร ทางช่างก็บอกว่าไม่มีบริษัทไหนเขาจะมาประมูล จึงวางแผนเอาข้างหลังเพิ่มเป็นถนนดินก็ได้ความร่วมมือจากเขต 1 ครับ ที่ช่วยกันครับ เห็นควรได้สักทีครับ เพราะว่ามันนานมากครับ</w:t>
      </w:r>
    </w:p>
    <w:p w:rsidR="00374752" w:rsidRDefault="00374752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Default="00374752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374752" w:rsidRPr="00DE3AB6" w:rsidRDefault="00374752" w:rsidP="00E806CA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374752" w:rsidRDefault="00374752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752" w:rsidRDefault="00374752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คือว่าโครงการนี้  จริงจริงแล้วมี 2 โครงการ โครงการแรกทำแต่ช่วง</w:t>
      </w:r>
    </w:p>
    <w:p w:rsidR="00374752" w:rsidRDefault="00374752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ข้างหน้า ทางกองช่างได้ไปสำรวจ ชาวบ้านจึงทำข้างหลังพร้อม ผมอยากให้ทำผังเลยนะครับว่าข้างหลังทำกี่เมตร ข้างหลังจะทำกี่เมตร ผมก็ไม่รู้อนาคตข้างหน้าท่านจะย้าย ถ้าท่านย้าย</w:t>
      </w:r>
      <w:r w:rsidR="00CA7776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รายละเอียดข้อมูลก็จะหายไป อยากให้ทำรอบคอบกว่านี้เพราะว่าทำเป็น 2 ช่วง อยากให้ทางกองช่างระบุเลยนะครับว่า ช่วงข้างหน้าตั้งแต่ถนนลงมากว้างกี่เมตร ยาวกี่เมตร และทำช่วงข้างหลังยาวกี่เมตร กว้างกี่เมตร ขอบคุณครับ </w:t>
      </w:r>
    </w:p>
    <w:p w:rsidR="00E806CA" w:rsidRDefault="00E806CA" w:rsidP="00E806C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Default="00E806CA" w:rsidP="00E806C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E806CA" w:rsidRPr="000B0AB6" w:rsidRDefault="00E806CA" w:rsidP="00E806C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A7776" w:rsidRDefault="00CA7776" w:rsidP="00E806C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</w:t>
      </w:r>
      <w:r w:rsidR="00CA7776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หมู่ที่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CA7776">
        <w:rPr>
          <w:rFonts w:ascii="TH SarabunIT๙" w:hAnsi="TH SarabunIT๙" w:cs="TH SarabunIT๙" w:hint="cs"/>
          <w:sz w:val="32"/>
          <w:szCs w:val="32"/>
          <w:cs/>
        </w:rPr>
        <w:t>155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กรุณายกมือครับ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Pr="004A14B3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E806CA" w:rsidRPr="004A14B3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E806CA" w:rsidRPr="004A14B3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E806CA" w:rsidRPr="004A14B3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E806CA" w:rsidRPr="004A14B3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806CA" w:rsidRPr="004A14B3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E806CA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E806CA" w:rsidRPr="00F279CE" w:rsidRDefault="00E806CA" w:rsidP="00E806C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6CA" w:rsidRDefault="00E806CA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</w:t>
      </w:r>
      <w:r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</w:t>
      </w:r>
      <w:r w:rsidR="00CA77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ถนคอนกรีตเสริมเหล็ก </w:t>
      </w:r>
      <w:r w:rsidR="006D3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A77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 2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 </w:t>
      </w:r>
      <w:r w:rsidR="00CA7776">
        <w:rPr>
          <w:rFonts w:ascii="TH SarabunIT๙" w:hAnsi="TH SarabunIT๙" w:cs="TH SarabunIT๙" w:hint="cs"/>
          <w:b/>
          <w:bCs/>
          <w:sz w:val="32"/>
          <w:szCs w:val="32"/>
          <w:cs/>
        </w:rPr>
        <w:t>155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3FA0" w:rsidRDefault="003D3FA0" w:rsidP="00E806C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C7" w:rsidRDefault="00D141C7" w:rsidP="00D141C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D141C7" w:rsidRPr="005C165E" w:rsidRDefault="00D141C7" w:rsidP="00D141C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เพื่อก่อสร้างโครงการก่อสร้างวางท่อ      ระบายน้ำ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 </w:t>
      </w:r>
      <w:r w:rsidR="00FF451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4518">
        <w:rPr>
          <w:rFonts w:ascii="TH SarabunIT๙" w:hAnsi="TH SarabunIT๙" w:cs="TH SarabunIT๙" w:hint="cs"/>
          <w:b/>
          <w:bCs/>
          <w:sz w:val="32"/>
          <w:szCs w:val="32"/>
          <w:cs/>
        </w:rPr>
        <w:t>484,200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D141C7" w:rsidRDefault="00D141C7" w:rsidP="00D141C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C7" w:rsidRPr="005C165E" w:rsidRDefault="00D141C7" w:rsidP="00D141C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8  เรื่อง</w:t>
      </w:r>
    </w:p>
    <w:p w:rsidR="00D141C7" w:rsidRDefault="00D141C7" w:rsidP="00D141C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 xml:space="preserve">เพื่อก่อสร้างโครงการก่อสร้างวางท่อระบายน้ำ </w:t>
      </w:r>
      <w:proofErr w:type="spellStart"/>
      <w:r w:rsidRPr="00B40985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B40985">
        <w:rPr>
          <w:rFonts w:ascii="TH SarabunIT๙" w:hAnsi="TH SarabunIT๙" w:cs="TH SarabunIT๙" w:hint="cs"/>
          <w:sz w:val="32"/>
          <w:szCs w:val="32"/>
          <w:cs/>
        </w:rPr>
        <w:t xml:space="preserve">. หมู่ที่  </w:t>
      </w:r>
      <w:r w:rsidR="007B6BF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 </w:t>
      </w:r>
      <w:r w:rsidR="007B6BF9">
        <w:rPr>
          <w:rFonts w:ascii="TH SarabunIT๙" w:hAnsi="TH SarabunIT๙" w:cs="TH SarabunIT๙" w:hint="cs"/>
          <w:sz w:val="32"/>
          <w:szCs w:val="32"/>
          <w:cs/>
        </w:rPr>
        <w:t>484,200</w:t>
      </w:r>
      <w:r w:rsidRPr="00B40985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D141C7" w:rsidRPr="005C165E" w:rsidRDefault="00D141C7" w:rsidP="00D141C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141C7" w:rsidRPr="006159B6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159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6159B6">
        <w:rPr>
          <w:rFonts w:ascii="TH SarabunIT๙" w:hAnsi="TH SarabunIT๙" w:cs="TH SarabunIT๙" w:hint="cs"/>
          <w:sz w:val="32"/>
          <w:szCs w:val="32"/>
          <w:cs/>
        </w:rPr>
        <w:tab/>
      </w:r>
      <w:r w:rsidRPr="006159B6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D141C7" w:rsidRPr="006159B6" w:rsidRDefault="00D141C7" w:rsidP="00D141C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159B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6159B6">
        <w:rPr>
          <w:rFonts w:ascii="TH SarabunIT๙" w:hAnsi="TH SarabunIT๙" w:cs="TH SarabunIT๙"/>
          <w:sz w:val="32"/>
          <w:szCs w:val="32"/>
          <w:cs/>
        </w:rPr>
        <w:tab/>
      </w:r>
      <w:r w:rsidRPr="006159B6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715E4A" w:rsidRDefault="00D141C7" w:rsidP="00715E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159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6159B6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6159B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159B6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715E4A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หมวดค่าที่ดินและสิ่งปลูกสร้าง ประเภทสิ่งสาธารณูปโภค จัดทำโครงการก่อสร้างวางท่อระบายน้ำระบายน้ำ </w:t>
      </w:r>
      <w:proofErr w:type="spellStart"/>
      <w:r w:rsidR="00715E4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715E4A">
        <w:rPr>
          <w:rFonts w:ascii="TH SarabunIT๙" w:hAnsi="TH SarabunIT๙" w:cs="TH SarabunIT๙" w:hint="cs"/>
          <w:sz w:val="32"/>
          <w:szCs w:val="32"/>
          <w:cs/>
        </w:rPr>
        <w:t xml:space="preserve">. ขนาดเส้นผ่าศูนย์กลาง 0.60 เมตร  ระยะทาง 80 เมตร พร้อมบ่อพัก </w:t>
      </w:r>
      <w:proofErr w:type="spellStart"/>
      <w:r w:rsidR="00715E4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715E4A">
        <w:rPr>
          <w:rFonts w:ascii="TH SarabunIT๙" w:hAnsi="TH SarabunIT๙" w:cs="TH SarabunIT๙" w:hint="cs"/>
          <w:sz w:val="32"/>
          <w:szCs w:val="32"/>
          <w:cs/>
        </w:rPr>
        <w:t xml:space="preserve">. 7 บ่อ พร้อมป้ายโครงการ 1 ป้าย ดำเนินการบริเวณหน้าบ้าน นายจาตุรงค์  </w:t>
      </w:r>
      <w:proofErr w:type="spellStart"/>
      <w:r w:rsidR="00715E4A">
        <w:rPr>
          <w:rFonts w:ascii="TH SarabunIT๙" w:hAnsi="TH SarabunIT๙" w:cs="TH SarabunIT๙" w:hint="cs"/>
          <w:sz w:val="32"/>
          <w:szCs w:val="32"/>
          <w:cs/>
        </w:rPr>
        <w:t>คงณิน</w:t>
      </w:r>
      <w:proofErr w:type="spellEnd"/>
      <w:r w:rsidR="00715E4A">
        <w:rPr>
          <w:rFonts w:ascii="TH SarabunIT๙" w:hAnsi="TH SarabunIT๙" w:cs="TH SarabunIT๙" w:hint="cs"/>
          <w:sz w:val="32"/>
          <w:szCs w:val="32"/>
          <w:cs/>
        </w:rPr>
        <w:t xml:space="preserve">นิจ หมู่ที่ 8  ตำบลบ้านใหม่ อำเภอเมืองนครราชสีมา จังหวัดนครราชสีมา แผนพัฒนาท้องถิ่น (2561 </w:t>
      </w:r>
      <w:r w:rsidR="00715E4A">
        <w:rPr>
          <w:rFonts w:ascii="TH SarabunIT๙" w:hAnsi="TH SarabunIT๙" w:cs="TH SarabunIT๙"/>
          <w:sz w:val="32"/>
          <w:szCs w:val="32"/>
          <w:cs/>
        </w:rPr>
        <w:t>–</w:t>
      </w:r>
      <w:r w:rsidR="00715E4A">
        <w:rPr>
          <w:rFonts w:ascii="TH SarabunIT๙" w:hAnsi="TH SarabunIT๙" w:cs="TH SarabunIT๙" w:hint="cs"/>
          <w:sz w:val="32"/>
          <w:szCs w:val="32"/>
          <w:cs/>
        </w:rPr>
        <w:t xml:space="preserve"> 2565) เพื่อแก้ไขปัญหาระบบระบายน้ำให้กับประชาชนในพื้นที่  โดยโอนลดงบประมาณเพื่อมาตั้งจ่ายรายการใหม่ ดังนี้</w:t>
      </w:r>
    </w:p>
    <w:p w:rsidR="00715E4A" w:rsidRDefault="00715E4A" w:rsidP="00715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715E4A" w:rsidRPr="00DA5D5F" w:rsidRDefault="00715E4A" w:rsidP="00715E4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ค่าตอบแทน  เงินประโยชน์ตอบแทนอื่นเป็นกรณีพิเศษ  ตั้งจ่ายไว้  200,000 บ</w:t>
      </w:r>
      <w:r>
        <w:rPr>
          <w:rFonts w:ascii="TH SarabunIT๙" w:hAnsi="TH SarabunIT๙" w:cs="TH SarabunIT๙" w:hint="cs"/>
          <w:sz w:val="32"/>
          <w:szCs w:val="32"/>
          <w:cs/>
        </w:rPr>
        <w:t>าท งบประมาณคงเหลือก่อนโอน จำนวน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869.17 บาท โอนลดครั้งนี้ จำนวน 800 บาท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จำนวน  69.17 บาท 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ค่าตอบแทน 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ค่าตอบแทนคณะกรรมการผู้รับผิดชอบการจัดซื้อจัดจ้าง 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บริหารงานพัสดุภาครัฐ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บาท 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50,000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50,000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ค่าตอบแทน 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30,000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ค่าตอบแทน 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ค่าตอบแทนค่าเช่าบ้าน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72,000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39,300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39,300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ค่าตอบแทน 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ค่าตอบแทนเงินช่วยเหลือการศึกษาบุตร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4,085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4,000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85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รายจ่ายเพื่อให้ได้มาซึ่งบริการ  1. ค่าโฆษณาและเผยแพร่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,000 บาท 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10,000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  2. ค่าธรรมเนียมและลงทะเบียนต่าง ๆ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รายจ่ายเพื่อให้ได้มาซึ่งบริการ  3. ค่าจ้างเหมาบริการ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870,000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บาท 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18,320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18,300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รายจ่ายเกี่ยวกับการรับรองและพิธีการ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 อื่น ๆ  1. ค่าใช้จ่ายในการเดินทางไปราชการในและนอกราชอาณาจักร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การโอนงบประมาณรายจ่ายเพิ่มเติม  จำนวน  120,000 บาท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104,486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lastRenderedPageBreak/>
        <w:t>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104,400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86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 อื่น ๆ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โครงการประชาสัมพันธ์และจัดเก็บภาษีเคลื่อนที่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40,078.96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78.96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24,605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24,600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วัสดุไฟฟ้าและวิทยุ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6,960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6,900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วัสดุยานพาหนะและขนส่ง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16.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วัสดุเชื้อเพลิงและหล่อลื่น 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24,644.80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24,600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44.80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วัสดุโฆษณาและเผยแพร่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วัสดุคอมพิวเตอร์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9,200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9,200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1539D" w:rsidRDefault="0001539D" w:rsidP="0001539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ค่าบริการไปรษณีย์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24,850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23,400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1,450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20.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งบดำเนินงาน  ค่า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ค่าบริการโทรศัพท์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21.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เงินประจำตำแหน่ง 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103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16,500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1,100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15,400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22.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 เก้าอี้สำหรับนั่งทำงาน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23.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ค่า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 เครื่องโทรสาร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,000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4,000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1539D" w:rsidRPr="00C0566F" w:rsidRDefault="0001539D" w:rsidP="0001539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24.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60,000 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3,532.40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1,900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/>
          <w:sz w:val="32"/>
          <w:szCs w:val="32"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1,632.40 </w:t>
      </w:r>
      <w:r w:rsidRPr="00DA5D5F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715E4A" w:rsidRDefault="00715E4A" w:rsidP="00715E4A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B83EB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รวมโอนลดทั้งสิ้น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484,200</w:t>
      </w:r>
      <w:r w:rsidRPr="00B83EB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บาท</w:t>
      </w:r>
      <w:r>
        <w:rPr>
          <w:rFonts w:ascii="TH SarabunIT๙" w:hAnsi="TH SarabunIT๙" w:cs="TH SarabunIT๙"/>
          <w:b/>
          <w:bCs/>
          <w:sz w:val="32"/>
          <w:szCs w:val="32"/>
          <w:u w:val="double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5EC7">
        <w:rPr>
          <w:rFonts w:ascii="TH SarabunIT๙" w:hAnsi="TH SarabunIT๙" w:cs="TH SarabunIT๙" w:hint="cs"/>
          <w:b/>
          <w:bCs/>
          <w:sz w:val="32"/>
          <w:szCs w:val="32"/>
          <w:cs/>
        </w:rPr>
        <w:t>(สี่แสนแปดหมื่นสี่พันสองร้อย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715E4A" w:rsidRPr="00405279" w:rsidRDefault="00715E4A" w:rsidP="00715E4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715E4A" w:rsidRPr="00405279" w:rsidRDefault="00715E4A" w:rsidP="00715E4A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715E4A" w:rsidRDefault="00715E4A" w:rsidP="00715E4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715E4A" w:rsidRDefault="00715E4A" w:rsidP="00715E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715E4A" w:rsidRDefault="00715E4A" w:rsidP="00715E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</w:t>
      </w:r>
    </w:p>
    <w:p w:rsidR="00715E4A" w:rsidRDefault="00715E4A" w:rsidP="00715E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ประเภทค่าก่อสร้างสิ่งสาธารณูปโภค</w:t>
      </w:r>
    </w:p>
    <w:p w:rsidR="00715E4A" w:rsidRPr="009E4428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ขนาดเส้นผ่าศูนย์กลาง 0.60 เมตร  ระยะทาง 80 เมตร 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7 บ่อ พร้อมป้ายโครงการ 1 ป้าย ดำเนินการบริเวณหน้าบ้าน นายจาตุรงค์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คงณิน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นิจ หมู่ที่ 8  ตำบลบ้านใหม่ อำเภอเมืองนครราชสีมา จังหวัดนครราชสีมา งบประมาณตั้งไว้ 484,200 บาท</w:t>
      </w:r>
    </w:p>
    <w:p w:rsidR="00715E4A" w:rsidRDefault="00715E4A" w:rsidP="00715E4A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484,200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บาท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65EC7">
        <w:rPr>
          <w:rFonts w:ascii="TH SarabunIT๙" w:hAnsi="TH SarabunIT๙" w:cs="TH SarabunIT๙" w:hint="cs"/>
          <w:b/>
          <w:bCs/>
          <w:sz w:val="32"/>
          <w:szCs w:val="32"/>
          <w:cs/>
        </w:rPr>
        <w:t>(สี่แสนแปดหมื่นสี่พันสองร้อย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715E4A" w:rsidRDefault="00715E4A" w:rsidP="00715E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5E4A" w:rsidRDefault="00715E4A" w:rsidP="00715E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5E4A" w:rsidRDefault="00715E4A" w:rsidP="00715E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5E4A" w:rsidRDefault="00715E4A" w:rsidP="00715E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5E4A" w:rsidRDefault="00715E4A" w:rsidP="00715E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15E4A" w:rsidRPr="00C644F7" w:rsidRDefault="00715E4A" w:rsidP="00715E4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15E4A" w:rsidRDefault="00715E4A" w:rsidP="00715E4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แก่ไขเพิ่มเติมถึงฉบับที่ 3  พ.ศ. 2543 หมวด 4 การโอนและแก้ไขเปลี่ยนแปลงงบประมาณ   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715E4A" w:rsidRPr="00CC33DD" w:rsidRDefault="00715E4A" w:rsidP="00715E4A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15E4A" w:rsidRDefault="00715E4A" w:rsidP="00715E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 เพื่อพิจารณาต่อไป</w:t>
      </w:r>
    </w:p>
    <w:p w:rsidR="00D141C7" w:rsidRDefault="00D141C7" w:rsidP="00715E4A">
      <w:pPr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41C7" w:rsidRPr="00D141C7" w:rsidRDefault="00D141C7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D141C7">
        <w:rPr>
          <w:rFonts w:ascii="TH SarabunIT๙" w:hAnsi="TH SarabunIT๙" w:cs="TH SarabunIT๙" w:hint="cs"/>
          <w:sz w:val="32"/>
          <w:szCs w:val="32"/>
          <w:cs/>
        </w:rPr>
        <w:tab/>
      </w:r>
      <w:r w:rsidRPr="00D141C7"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D141C7" w:rsidRPr="00DE3AB6" w:rsidRDefault="00D141C7" w:rsidP="00D141C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141C7" w:rsidRDefault="00D141C7" w:rsidP="00D141C7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141C7" w:rsidRDefault="00D141C7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ครับ</w:t>
      </w:r>
    </w:p>
    <w:p w:rsidR="00D141C7" w:rsidRDefault="00D141C7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</w:t>
      </w:r>
      <w:r w:rsidR="00DE3AB6"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โครงการนี้เป็นของหมู่ที่  8 ซึ่งเราได้ประชุมกันนอกรอบว่า </w:t>
      </w:r>
      <w:r w:rsidR="00B83775">
        <w:rPr>
          <w:rFonts w:ascii="TH SarabunIT๙" w:hAnsi="TH SarabunIT๙" w:cs="TH SarabunIT๙" w:hint="cs"/>
          <w:sz w:val="32"/>
          <w:szCs w:val="32"/>
          <w:cs/>
        </w:rPr>
        <w:t>รายการที่  25 โครงการวางท่อระบายน้ำบริเวณบ้านของนายจตุรงค์ คงเป็นนิจ หมู่ที่  8 มันมีถนนคอนกรีตตัด แต่ดูในรายละเอียดญัตติเป็นแค่รางระบายน้ำขอความชัดเจนของผู้ที่เกี่ยวข้องครับช่วยอธิบายครับ</w:t>
      </w: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เชิญท่านผอ.กองช่างได้ชี้แจงครับ</w:t>
      </w:r>
    </w:p>
    <w:p w:rsidR="00B83775" w:rsidRPr="00DE3AB6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คือว่าโครงการนี้จะคิดงานคืนผิวจราจรไปทับวางงานวางท่อขนาดเล็ก</w:t>
      </w: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ก็จะมีงานคืนผิวให้ด้วย ถ้าดูตามประมาณการจะเป็นรายการที่  5 จะมีใบ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.4 จะอยู่ในชุดเดียวกัน ท่านเปิดดูนะครับ </w:t>
      </w:r>
    </w:p>
    <w:p w:rsidR="0023117F" w:rsidRDefault="0023117F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17F" w:rsidRDefault="0023117F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3117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ขอให้เลื่อนการพิจารณาญัตติที่  8 ไปตอนบ่ายอยู่ลำดับท้ายญัตติการ</w:t>
      </w:r>
    </w:p>
    <w:p w:rsidR="0023117F" w:rsidRDefault="0023117F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3117F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โอนเงินไปตั้งจ่ายรายการใหม่</w:t>
      </w: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775" w:rsidRDefault="00B83775" w:rsidP="00B8377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83775" w:rsidRPr="000B0AB6" w:rsidRDefault="00B83775" w:rsidP="00B8377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184C" w:rsidRDefault="00B83775" w:rsidP="0065184C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ขอเลื่อนญัตติที่  8 </w:t>
      </w:r>
      <w:r w:rsidR="0065184C">
        <w:rPr>
          <w:rFonts w:ascii="TH SarabunIT๙" w:hAnsi="TH SarabunIT๙" w:cs="TH SarabunIT๙"/>
          <w:sz w:val="32"/>
          <w:szCs w:val="32"/>
        </w:rPr>
        <w:t xml:space="preserve"> </w:t>
      </w:r>
      <w:r w:rsidR="0065184C">
        <w:rPr>
          <w:rFonts w:ascii="TH SarabunIT๙" w:hAnsi="TH SarabunIT๙" w:cs="TH SarabunIT๙" w:hint="cs"/>
          <w:sz w:val="32"/>
          <w:szCs w:val="32"/>
          <w:cs/>
        </w:rPr>
        <w:t>ไปพิจารณาตอนบ่ายลำดับท้ายญัตติการโอนเงิน</w:t>
      </w:r>
      <w:r w:rsidR="0065184C"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83775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="0065184C">
        <w:rPr>
          <w:rFonts w:ascii="TH SarabunIT๙" w:hAnsi="TH SarabunIT๙" w:cs="TH SarabunIT๙"/>
          <w:sz w:val="32"/>
          <w:szCs w:val="32"/>
          <w:cs/>
        </w:rPr>
        <w:tab/>
      </w:r>
      <w:r w:rsidR="0065184C">
        <w:rPr>
          <w:rFonts w:ascii="TH SarabunIT๙" w:hAnsi="TH SarabunIT๙" w:cs="TH SarabunIT๙" w:hint="cs"/>
          <w:sz w:val="32"/>
          <w:szCs w:val="32"/>
          <w:cs/>
        </w:rPr>
        <w:t xml:space="preserve">ไปตั้งจ่ายรายการใหม่ ลำดับที่ 36  นะครับ ท่านใดเห็นขอบ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กรุณายกมือครับ </w:t>
      </w:r>
    </w:p>
    <w:p w:rsidR="00B83775" w:rsidRPr="00D141C7" w:rsidRDefault="00B83775" w:rsidP="00D141C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141C7" w:rsidRPr="004A14B3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="00B83775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D141C7" w:rsidRPr="004A14B3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D141C7" w:rsidRPr="004A14B3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D141C7" w:rsidRPr="004A14B3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D141C7" w:rsidRPr="004A14B3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D141C7" w:rsidRPr="004A14B3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D141C7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D141C7" w:rsidRPr="00F279CE" w:rsidRDefault="00D141C7" w:rsidP="00D141C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10  ท่าน </w:t>
      </w:r>
      <w:r w:rsidR="00B837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เห็นชอบให้เลื่อนญัตติที่  8  ไปเป็นญัตติที่  </w:t>
      </w:r>
      <w:r w:rsidR="0065184C"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</w:p>
    <w:p w:rsidR="00D141C7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AC6ED6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เพื่อก่อสร้างโครงการก่อสร้างถนนคอนกรีตเสริมเหล็ก หมู่ที่  5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332,000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65184C" w:rsidRPr="005C165E" w:rsidRDefault="0065184C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C6ED6" w:rsidRPr="005C165E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9  เรื่อง</w:t>
      </w:r>
    </w:p>
    <w:p w:rsidR="00AC6ED6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AC6ED6"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เพื่อก่อสร้างโครงการก่อสร้างถนนคอนกรีตเสริมเหล็ก หมู่ที่  5  เป็นเงิน  332,000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AC6ED6" w:rsidRPr="005C165E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C6ED6" w:rsidRPr="00490CF1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0CF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ab/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AC6ED6" w:rsidRPr="00490CF1" w:rsidRDefault="00AC6ED6" w:rsidP="00AC6ED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90CF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490CF1">
        <w:rPr>
          <w:rFonts w:ascii="TH SarabunIT๙" w:hAnsi="TH SarabunIT๙" w:cs="TH SarabunIT๙"/>
          <w:sz w:val="32"/>
          <w:szCs w:val="32"/>
          <w:cs/>
        </w:rPr>
        <w:tab/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490CF1" w:rsidRPr="005478FC" w:rsidRDefault="00AC6ED6" w:rsidP="00490CF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0CF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490CF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90CF1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490CF1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  งบลงทุน หมวดค่าที่ดินและสิ่งปลูกสร้าง ประเภทสิ่งสาธารณูปโภค จัดทำโครงการก่อสร้างถนนคอนกรีตเสริมเหล็ก ขนาดกว้าง 2 เมตร ยาว 295 เมตร หนา 0.15 เมตร หรือมีพื้นที่ไม่น้อยกว่า 590 ตารางเมตร พร้อมป้ายโครงการ 1 ป้าย บริเวณทางไปหมู่บ้านคุรุสภา หมู่ที่ 5 ตำบลบ้านใหม่ อำเภอเมืองนครราชสีมา จังหวัดนครราชสีมา เพื่อแก้ไขปัญหาระบบระบายน้ำให้กับประชาชนในพื้นที่ โดยโอนลดงบประมาณเพื่อมาตั้งจ่ายรายการใหม่ ดังนี้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490CF1" w:rsidRDefault="00490CF1" w:rsidP="00490CF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แผนงานการศึกษา งานบริหารทั่วไปเกี่ยวกับการศึกษา งบบุคลากร หมวดเงินเดือน(ฝ่ายประจำ) ประเภทเงินเดือน(ฝ่ายประจำ) ตั้งจ่ายไว้ 1,108,000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5,364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5,300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8F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งบบุคลากร หมวดเงินเดือน(ฝ่ายประจำ) ประเภทเงินเพิ่งต่างๆของพนักงาน ตั้งจ่ายไว้ 33,000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33,000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33,000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6E7CAE" w:rsidRDefault="006E7CAE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7CAE" w:rsidRDefault="006E7CAE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แผนงานการศึกษา งานบริหารทั่วไปเกี่ยวกับการศึกษา งบบุคลากร หมวดเงินเดือน(ฝ่ายประจำ) ประเภทเงินประจำตำแหน่ง ตั้งจ่ายไว้ 60,000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11,434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11,400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งบบุคลากร หมวดเงินเดือน(ฝ่ายประจำ) ประเภทเงินเพิ่งต่างๆ ของพนักงานจ้าง ตั้งจ่ายไว้ 22,000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580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แผนงานการศึกษา งานบริหารทั่วไปเกี่ยวกับการศึกษา งบดำเนินงาน หมวดค่าตอบแทนประเภทค่าเบี้ยประชุม ตั้งจ่ายไว้ 15,000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3,600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3,600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แผนงานการศึกษา งานบริหารทั่วไปเกี่ยวกับการศึกษา งบดำเนินงาน หมวดค่าตอบแทนประเภทค่าตอบแทนการปฏิบัติงานนอกเวลาราชการ ตั้งจ่ายไว้ 15,000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แผนงานการศึกษา งานบริหารทั่วไปเกี่ยวกับการศึกษา งบดำเนินงาน หมวดค่าตอบแทนประเภทค่าเช่าบ้าน ตั้งจ่ายไว้ 108,000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แผนงานการศึกษา งานบริหารทั่วไปเกี่ยวกับการศึกษา งบดำเนินงาน หมวดค่าใช้สอยประเภทรายจ่ายเกี่ยวเนื่องกับการปฏิบัติราชการที่ไม่เข้าลักษณะรายจ่ายหมวดอื่นๆ โครงการอบรมสัมมนาครู บุคลากรทางการศึกษา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ตั้งจ่ายไว้ 100,000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15,768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15,700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68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แผนงานการศึกษา งานบริหารทั่วไปเกี่ยวกับการศึกษา งบดำเนินงาน หมวดค่าใช้สอยประเภทรายจ่ายเกี่ยวเนื่องกับการปฏิบัติราชการที่ไม่เข้าลักษณะรายจ่ายหมวดอื่นๆ โครงการสนับสนุนค่าใช้จ่ายการบริหารสถานศึกษา ค่าใช้จ่ายในการจัดการศึกษาสำหรับศูนย์พัฒนาเด็กเล็ก ตั้งจ่ายไว้ 161,500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24,770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24,700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หมวดค่าใช้สอยประเภทรายจ่ายเกี่ยวเนื่องกับการปฏิบัติราชการที่ไม่เข้าลักษณะรายจ่ายหมวดอื่นๆ โครงการจดหมายข่าว ตั้งจ่ายไว้ 10,000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3,160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3,100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6E7CAE" w:rsidRDefault="006E7CAE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หมวดค่าใช้สอยประเภทรายจ่ายเกี่ยวเนื่องกับการปฏิบัติราชการที่ไม่เข้าลักษณะรายจ่ายหมวดอื่นๆ โครงการที่อ่านหนังสือ ท้องถิ่นรักการอ่าน ตั้งจ่ายไว้ 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1,032.44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32.44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แผนงานการศึกษา งานบริหารทั่วไปเกี่ยวกับการศึกษา งบดำเนินงาน หมวดค่าวัสดุประเภทวัสดุสำนักงาน ตั้งจ่ายไว้ 50,000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884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84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หมวดค่าวัสดุประเภทวัสดุค่าอาหารเสริม (นม) ตั้งจ่ายไว้ 1,418,000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หมวดค่าวัสดุประเภทวัสดุเชื้อเพลิงและหล่อลื่น ตั้งจ่ายไว้ 10,000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7D6F">
        <w:rPr>
          <w:rFonts w:ascii="TH SarabunIT๙" w:hAnsi="TH SarabunIT๙" w:cs="TH SarabunIT๙" w:hint="cs"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หมวดค่าวัสดุประเภทวัสดุวิทยาศาสตร์หรือการแพทย์ ตั้งจ่ายไว้ 25,000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450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หมวดค่าวัสดุประเภทวัสดุโฆษณาและเผยแพร่ ตั้งจ่ายไว้ 30,000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หมวดค่าวัสดุประเภทวัสดุเครื่องแต่งกาย ตั้งจ่ายไว้ 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หมวดค่าวัสดุประเภทวัสดุคอมพิวเตอร์  ตั้งจ่ายไว้  40,000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1,449.50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1,400 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49.50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หมวดค่าสาธารณูปโภค  ประเภทค่าบริการโทรศัพท์  ตั้งจ่ายไว้ 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6E7CAE" w:rsidRDefault="006E7CAE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20.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หมวดค่าสาธารณูปโภค  ประเภทค่าบริการไปรษณีย์  ตั้งจ่ายไว้ 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งบดำเนินงาน หมวดค่าสาธารณูปโภค  ประเภทค่าบริการสื่อสารและโทรคมนาคม  ตั้งจ่ายไว้  5,000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22.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งบบุคลากร  หมวดเงินเดือน (ฝ่ายประจำ) ประเภทเงินเดือนพนักงาน  ตั้งจ่ายไว้ 881,500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66,420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66,400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23.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งบบุคลากร  หมวดเงินเดือน (ฝ่ายประจำ) ประเภทเงินเพิ่มต่างๆ ของพนักงาน  ตั้งจ่ายไว้ 48,000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48,000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48,000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งบบุคลากร  หมวดเงินเดือน (ฝ่ายประจำ) ประเภทเงินค่าตอบแทนพนักงานจ้าง ตั้งจ่ายไว้ 504,000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4,100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4,100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 งบบุคลากร  หมวดเงินเดือน (ฝ่ายประจำ) ประเภทเงินเพิ่มต่างๆ ของพนักงานจ้าง ตั้งจ่ายไว้ 60,000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37,791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27,600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10,191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Pr="005478FC" w:rsidRDefault="00490CF1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รวมโอนลดครั้งนี้ทั้งสิ้น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332,000  </w:t>
      </w: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บาท </w:t>
      </w:r>
    </w:p>
    <w:p w:rsidR="00490CF1" w:rsidRPr="00405279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490CF1" w:rsidRPr="00405279" w:rsidRDefault="00490CF1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</w:t>
      </w:r>
    </w:p>
    <w:p w:rsidR="00490CF1" w:rsidRPr="00AF327B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ประเภทค่าก่อสร้างสิ่งสาธารณูปโภค</w:t>
      </w:r>
    </w:p>
    <w:p w:rsidR="00490CF1" w:rsidRDefault="00490CF1" w:rsidP="00490CF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ขนาดกว้าง 2 เมตร ยาว 295 เมตร หนา 0.15 เมตร หรือมีพื้นที่ไม่น้อยกว่า 590 ตารางเมตร พร้อมป้ายโครงการ 1 ป้าย บริเวณทางไปหมู่บ้านคุรุสภา หมู่ที่ 5 ตำบลบ้านใหม่ อำเภอเมืองนครราชสีมา จังหวัดนครราชสีมา</w:t>
      </w:r>
      <w:r w:rsidRPr="003D3728">
        <w:rPr>
          <w:rFonts w:ascii="TH SarabunIT๙" w:hAnsi="TH SarabunIT๙" w:cs="TH SarabunIT๙"/>
          <w:sz w:val="32"/>
          <w:szCs w:val="32"/>
          <w:cs/>
        </w:rPr>
        <w:tab/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332,000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 พ.ศ.2541 แก่ไขเพิ่มเติมถึงฉบับที่ 3 พ.ศ. 2543 หมวด 4 การโอนและแก้ไขเปลี่ยนแปลงงบประมาณ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</w:t>
      </w:r>
      <w:r w:rsidRPr="00C421AD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490CF1" w:rsidRPr="00CC33DD" w:rsidRDefault="00490CF1" w:rsidP="00490CF1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90CF1" w:rsidRDefault="00490CF1" w:rsidP="00490C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เพื่อพิจารณาต่อไป</w:t>
      </w:r>
    </w:p>
    <w:p w:rsidR="00AC6ED6" w:rsidRDefault="00AC6ED6" w:rsidP="00AC6ED6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C6ED6" w:rsidRDefault="00AC6ED6" w:rsidP="00AC6ED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AC6ED6" w:rsidRPr="000B0AB6" w:rsidRDefault="00AC6ED6" w:rsidP="00AC6ED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เพื่อก่อสร้างโครงการก่อสร้างถนนคอนกรีตเสริมเหล็ก หมู่ที่  5 เป็นเงิน 332,000 บาท กรุณายกมือครับ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C6ED6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AC6ED6" w:rsidRPr="00F279CE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</w:t>
      </w:r>
      <w:r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ถนคอนกรีตเสริมเหล็ก หมู่ที่  5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332,000 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41C7" w:rsidRPr="00AC6ED6" w:rsidRDefault="00D141C7" w:rsidP="00D141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AC6ED6" w:rsidRPr="005C165E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ตั้งจ่ายรายการใหม่ เพื่อก่อสร้างโครงการเสริมผิวถนน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แอสฟัสติก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 6 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351,000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AC6ED6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CAE" w:rsidRDefault="006E7CAE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CAE" w:rsidRDefault="006E7CAE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Pr="005C165E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10  เรื่อง</w:t>
      </w:r>
    </w:p>
    <w:p w:rsidR="00AC6ED6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AC6ED6"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เสริมผิวถนน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แอสฟัสติก</w:t>
      </w:r>
      <w:proofErr w:type="spellEnd"/>
      <w:r w:rsidRPr="00AC6ED6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C6ED6">
        <w:rPr>
          <w:rFonts w:ascii="TH SarabunIT๙" w:hAnsi="TH SarabunIT๙" w:cs="TH SarabunIT๙" w:hint="cs"/>
          <w:sz w:val="32"/>
          <w:szCs w:val="32"/>
          <w:cs/>
        </w:rPr>
        <w:t xml:space="preserve"> 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351,000</w:t>
      </w:r>
      <w:r w:rsidRPr="00AC6ED6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AC6ED6" w:rsidRPr="005C165E" w:rsidRDefault="00AC6ED6" w:rsidP="00AC6ED6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C6ED6" w:rsidRPr="00490CF1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0CF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ab/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ab/>
        <w:t>ขอบคุณนะครับท่านสมาชิกที่ได้อนุมัติโครงการที่ผ่านมา ผมขอฝาก</w:t>
      </w:r>
    </w:p>
    <w:p w:rsidR="00422A36" w:rsidRPr="00490CF1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0CF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CF1">
        <w:rPr>
          <w:rFonts w:ascii="TH SarabunIT๙" w:hAnsi="TH SarabunIT๙" w:cs="TH SarabunIT๙"/>
          <w:sz w:val="32"/>
          <w:szCs w:val="32"/>
          <w:cs/>
        </w:rPr>
        <w:tab/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>โครงการนี้ ถ้าจะดำเนินการก่อสร้างช่วยหารือและตรวจสอบความชัดเจนว่าจะ</w:t>
      </w:r>
    </w:p>
    <w:p w:rsidR="00AC6ED6" w:rsidRPr="00490CF1" w:rsidRDefault="00422A3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0CF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ab/>
      </w:r>
      <w:r w:rsidR="00AC6ED6" w:rsidRPr="00490CF1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สามารถดำเนินการได้หรือไม่ เนื่องจากมีการร้องเรียนด้านก่อสร้างของเก่าอยู่นะครับฝากทางกองคลัง กองช่าง ถ้ายังไม่ย้ายไปไหน ฝากนำเรียนท่านผู้บริหารท่านใหม่ด้วยว่าโครงการนี้ของเดิมสร้างขนาดนี้และจะมาต่อด้านข้างอีก 2 เมตรเนื่องจากโครงการเดิมยังมีปัญหาอยู่ ในเรื่องของหน่วยตรวจสอบก่อนที่จะดำเนินการขอให้พิจารณาให้ความรอบคอบด้วยนะครับ ต่อไปเป็นญัตติต่อไปครับ</w:t>
      </w:r>
    </w:p>
    <w:p w:rsidR="00AC6ED6" w:rsidRPr="00490CF1" w:rsidRDefault="00AC6ED6" w:rsidP="00AC6ED6">
      <w:pPr>
        <w:ind w:left="288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490CF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90CF1">
        <w:rPr>
          <w:rFonts w:ascii="TH SarabunIT๙" w:hAnsi="TH SarabunIT๙" w:cs="TH SarabunIT๙"/>
          <w:sz w:val="32"/>
          <w:szCs w:val="32"/>
          <w:cs/>
        </w:rPr>
        <w:tab/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ข้าพเจ้า นายพานิช รักษาทรัพย์</w:t>
      </w:r>
    </w:p>
    <w:p w:rsidR="00AC6ED6" w:rsidRPr="00490CF1" w:rsidRDefault="00AC6ED6" w:rsidP="00AC6ED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90CF1">
        <w:rPr>
          <w:rFonts w:ascii="TH SarabunIT๙" w:hAnsi="TH SarabunIT๙" w:cs="TH SarabunIT๙"/>
          <w:sz w:val="32"/>
          <w:szCs w:val="32"/>
          <w:cs/>
        </w:rPr>
        <w:tab/>
      </w:r>
      <w:r w:rsidRPr="00490CF1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490CF1" w:rsidRDefault="00AC6ED6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0CF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2562</w:t>
      </w:r>
      <w:r w:rsidR="00490CF1">
        <w:rPr>
          <w:rFonts w:ascii="TH SarabunIT๙" w:hAnsi="TH SarabunIT๙" w:cs="TH SarabunIT๙"/>
          <w:sz w:val="32"/>
          <w:szCs w:val="32"/>
        </w:rPr>
        <w:t xml:space="preserve"> </w:t>
      </w:r>
      <w:r w:rsidR="00490CF1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490CF1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  งบลงทุน หมวดค่าที่ดินและสิ่งปลูกสร้าง ประเภทสิ่งสาธารณูปโภค จัดทำโครงการโครงการเสริมผิวจราจร</w:t>
      </w:r>
      <w:proofErr w:type="spellStart"/>
      <w:r w:rsidR="00490CF1">
        <w:rPr>
          <w:rFonts w:ascii="TH SarabunIT๙" w:hAnsi="TH SarabunIT๙" w:cs="TH SarabunIT๙" w:hint="cs"/>
          <w:sz w:val="32"/>
          <w:szCs w:val="32"/>
          <w:cs/>
        </w:rPr>
        <w:t>แอสฟัล</w:t>
      </w:r>
      <w:proofErr w:type="spellEnd"/>
      <w:r w:rsidR="00490CF1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490CF1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490CF1">
        <w:rPr>
          <w:rFonts w:ascii="TH SarabunIT๙" w:hAnsi="TH SarabunIT๙" w:cs="TH SarabunIT๙" w:hint="cs"/>
          <w:sz w:val="32"/>
          <w:szCs w:val="32"/>
          <w:cs/>
        </w:rPr>
        <w:t>นกรีต ผิวจราจรกว้าง 5 เมตร ยาว 78 เมตร หนาเฉลี่ย 0.05 เมตร หรือมีพื้นที่ไม่น้อยกว่า    390 ตารางเมตร พร้อมป้ายโครงการ 1 ป้าย บริเวณหมู่บ้านปรางค์ทอง ซอย 2 หมู่ที่ 2 ตำบลบ้านใหม่ อำเภอเมืองนครราชสีมา จังหวัดนครราชสีมา เพื่อแก้ไขปัญหาการสัญจรไป-มาให้กับประชาชนในพื้นที่ โดยโอนลดงบประมาณเพื่อมาตั้งจ่ายรายการใหม่ ดังนี้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490CF1" w:rsidRDefault="00490CF1" w:rsidP="00490CF1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แผนงานบริหารทั่วไป งานบริหารงานคลัง งบบุคลากร หมวดประจำ) ประเภทเงินเดือนพนักงาน ตั้งจ่ายไว้ 3,252,000 บาท งบประมาณคงเหลือก่อนโอน จำนวน </w:t>
      </w:r>
      <w:r>
        <w:rPr>
          <w:rFonts w:ascii="TH SarabunIT๙" w:hAnsi="TH SarabunIT๙" w:cs="TH SarabunIT๙"/>
          <w:sz w:val="32"/>
          <w:szCs w:val="32"/>
        </w:rPr>
        <w:t>230,962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/>
          <w:b/>
          <w:bCs/>
          <w:sz w:val="32"/>
          <w:szCs w:val="32"/>
        </w:rPr>
        <w:t>230,900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73E3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งานระดับก่อนวัยเรียนและประถมศึกษา งบบุคลากร หมวดเงินเดือน(ฝ่ายประจำ) ประเภทเงินเพิ่มต่างๆ ของพนักงานจ้าง  ตั้งจ่ายไว้ 60,000 บาท งบประมาณคงเหลือก่อนโอน จำนวน 100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งานระดับก่อนวัยเรียนและประถมศึกษา งบดำเนินงาน หมวดค่าตอบแทน ประเภทเงินช่วยเหลือการศึกษาบุตร ตั้งจ่ายไว้ 50,000 บาท งบประมาณคงเหลือก่อนโอน จำนวน 20,000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โครงการศึกษาจากประสบการณ์จริง ตั้งจ่ายไว้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30,000 บาท งบประมาณคงเหลือก่อนโอน จำนวน 1,500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1,500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490CF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โครงการนิเทศการสอน    ตั้งจ่ายไว้ 2,000 บาท งบประมาณคงเหลือก่อนโอน จำนวน 2,000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โครงการปรับปรุงหลักสูตร  ตั้งจ่ายไว้ 3,000 บาท งบประมาณคงเหลือก่อนโอน จำนวน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75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75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โครงการเยี่ยมบ้าน ตั้งจ่ายไว้ 10,000 บาท งบประมาณคงเหลือก่อนโอน จำนวน </w:t>
      </w:r>
      <w:r w:rsidRPr="005B3C01">
        <w:rPr>
          <w:rFonts w:ascii="TH SarabunIT๙" w:hAnsi="TH SarabunIT๙" w:cs="TH SarabunIT๙" w:hint="cs"/>
          <w:sz w:val="32"/>
          <w:szCs w:val="32"/>
          <w:cs/>
        </w:rPr>
        <w:t>9,630.85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9,600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30.85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โครงการการประเมินการประกันคุณภาพการศึกษาภายในศูนย์พัฒนาเด็กเล็ก ตั้งจ่ายไว้ 5,000 บาท งบประมาณคงเหลือก่อนโอน จำนวน 715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โครงการค่าใช้จ่ายในการเดินทางไปราชการ ตั้งจ่ายไว้ 70,000 บาท งบประมาณคงเหลือก่อนโอน จำนวน 900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โครงการตรวจพัฒนาการเด็ก 2 ขวบครึ่ง - 5 ขวบ ตั้งจ่ายไว้ 20,000 บาท งบประมาณคงเหลือก่อนโอน จำนวน 2,230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2,200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โครงการส่งเสริมการเรียนรู้เด็กปฐมวัย ท้องถิ่นไทย ผ่านการเล่น ตั้งจ่ายไว้ 5,000 บาท งบประมาณคงเหลือก่อนโอน จำนวน 200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โครงการภาษาต่างประเทศและภาษาถิ่น ตั้งจ่ายไว้ 3,000 บาท งบประมาณคงเหลือก่อนโอน จำนวน 2,600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2,600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หมวดค่าใช้สอย ประเภทเกี่ยวเนื่องกับการปฏิบัติราชการที่ไม่เข้าลักษณะรายจ่ายหมวดอื่นๆ โครงการประเมินคุณภาพการจัดการศึกษา ตั้งจ่ายไว้ 5,000 บาท งบประมาณคงเหลือก่อนโอน จำนวน 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หมวดค่าวัสดุ ประเภทวัสดุสำนักงาน ตั้งจ่ายไว้ 50,000 บาท งบประมาณคงเหลือก่อนโอน จำนวน 100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หมวดค่าวัสดุ ประเภทวัสดุไฟฟ้าและวิทยุ ตั้งจ่ายไว้ 10,000 บาท งบประมาณคงเหลือก่อนโอน จำนวน 10,000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หมวดค่าวัสดุ ประเภทวัสดุวิทยาศาสตร์หรือการแพทย์ ตั้งจ่ายไว้ 5,000 บาท งบประมาณคงเหลือก่อนโอน จำนวน 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หมวดค่าวัสดุ ประเภทวัสดุการเกษตร ตั้งจ่ายไว้ 5,000 บาท งบประมาณคงเหลือก่อนโอน จำนวน 5,000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งบดำเนินงาน หมวดค่าวัสดุ ประเภทวัสดุการศึกษา ตั้งจ่ายไว้ 50,000 บาท งบประมาณคงเหลือก่อนโอน จำนวน 5,480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5,400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งานระดับก่อนวัยเรียนและประถมศึกษา งบลงทุน หมวดค่าครุภัณฑ์ ประเภทครุภัณฑ์สำนักงาน ฉากกั้นพร้อมติดตั้ง ตั้งจ่ายไว้ 60,000 บาท งบประมาณคงเหลือก่อนโอน จำนวน 60,000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49,600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10,400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90CF1" w:rsidRPr="005B3C01" w:rsidRDefault="00490CF1" w:rsidP="00490CF1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5DAC" w:rsidRP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 w:rsidRP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 w:rsidRP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3C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รวมโอนลดครั้งนี้ทั้งสิ้น 351,000 บาท</w:t>
      </w:r>
    </w:p>
    <w:p w:rsidR="00490CF1" w:rsidRPr="00405279" w:rsidRDefault="00490CF1" w:rsidP="00EF5DA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490CF1" w:rsidRPr="00405279" w:rsidRDefault="00490CF1" w:rsidP="00EF5DAC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ประเภทค่าก่อสร้างสิ่งสาธารณูปโภค</w:t>
      </w:r>
    </w:p>
    <w:p w:rsidR="00490CF1" w:rsidRDefault="00EF5DAC" w:rsidP="00EF5DAC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0CF1">
        <w:rPr>
          <w:rFonts w:ascii="TH SarabunIT๙" w:hAnsi="TH SarabunIT๙" w:cs="TH SarabunIT๙" w:hint="cs"/>
          <w:sz w:val="32"/>
          <w:szCs w:val="32"/>
          <w:cs/>
        </w:rPr>
        <w:t>โครงการเสริมผิวถนน</w:t>
      </w:r>
      <w:proofErr w:type="spellStart"/>
      <w:r w:rsidR="00490CF1">
        <w:rPr>
          <w:rFonts w:ascii="TH SarabunIT๙" w:hAnsi="TH SarabunIT๙" w:cs="TH SarabunIT๙" w:hint="cs"/>
          <w:sz w:val="32"/>
          <w:szCs w:val="32"/>
          <w:cs/>
        </w:rPr>
        <w:t>แอสฟัล</w:t>
      </w:r>
      <w:proofErr w:type="spellEnd"/>
      <w:r w:rsidR="00490CF1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490CF1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490CF1">
        <w:rPr>
          <w:rFonts w:ascii="TH SarabunIT๙" w:hAnsi="TH SarabunIT๙" w:cs="TH SarabunIT๙" w:hint="cs"/>
          <w:sz w:val="32"/>
          <w:szCs w:val="32"/>
          <w:cs/>
        </w:rPr>
        <w:t xml:space="preserve">นกรีต ช่วงที่ 1 ผิวจราจรกว้าง 4 เมตร ยาว 175 เมตร หนาเฉลี่ย 0.05 เมตร หรือมีพื้นที่ไม่น้อยกว่า 700 ตารางเมตร ช่วงที่ 2 ผิวจราจรกว้าง 3.50 เมตร ยาว 30 เมตร หนาเฉลี่ย 0.05 เมตร หรือมีพื้นที่ไม่น้อยกว่า 105 ตารางเมตร พร้อมป้ายโครงการ 1 ป้าย บริเวณตู้โทรศัพท์ ถึงบ้านคุณนภดล มังกร หลังบ้านคุณประชา </w:t>
      </w:r>
      <w:proofErr w:type="spellStart"/>
      <w:r w:rsidR="00490CF1">
        <w:rPr>
          <w:rFonts w:ascii="TH SarabunIT๙" w:hAnsi="TH SarabunIT๙" w:cs="TH SarabunIT๙" w:hint="cs"/>
          <w:sz w:val="32"/>
          <w:szCs w:val="32"/>
          <w:cs/>
        </w:rPr>
        <w:t>เทิง</w:t>
      </w:r>
      <w:proofErr w:type="spellEnd"/>
      <w:r w:rsidR="00490CF1">
        <w:rPr>
          <w:rFonts w:ascii="TH SarabunIT๙" w:hAnsi="TH SarabunIT๙" w:cs="TH SarabunIT๙" w:hint="cs"/>
          <w:sz w:val="32"/>
          <w:szCs w:val="32"/>
          <w:cs/>
        </w:rPr>
        <w:t>วิเศษ หมู่ที่ 6 ตำบลบ้านใหม่ อำเภอเมืองนครราชสีมา จังหวัดนครราชสีมา</w:t>
      </w:r>
    </w:p>
    <w:p w:rsidR="00490CF1" w:rsidRDefault="00490CF1" w:rsidP="00490CF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5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351,000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บาท</w:t>
      </w:r>
    </w:p>
    <w:p w:rsidR="00490CF1" w:rsidRDefault="00490CF1" w:rsidP="00EF5D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 พ.ศ.2541 แก่ไขเพิ่มเติมถึงฉบับที่ 3 พ.ศ. 2543 หมวด 4 การโอนและแก้ไขเปลี่ยนแปลงงบประมาณ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490CF1" w:rsidRDefault="00EF5DAC" w:rsidP="00490C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0CF1">
        <w:rPr>
          <w:rFonts w:ascii="TH SarabunIT๙" w:hAnsi="TH SarabunIT๙" w:cs="TH SarabunIT๙" w:hint="cs"/>
          <w:sz w:val="32"/>
          <w:szCs w:val="32"/>
          <w:cs/>
        </w:rPr>
        <w:tab/>
      </w:r>
      <w:r w:rsidR="00490CF1">
        <w:rPr>
          <w:rFonts w:ascii="TH SarabunIT๙" w:hAnsi="TH SarabunIT๙" w:cs="TH SarabunIT๙" w:hint="cs"/>
          <w:sz w:val="32"/>
          <w:szCs w:val="32"/>
          <w:cs/>
        </w:rPr>
        <w:tab/>
        <w:t>ขอได้โปรดนำเสนอสภาเทศบาลตำบลบ้านใหม่ เพื่อพิจารณาต่อไป</w:t>
      </w:r>
    </w:p>
    <w:p w:rsidR="00AC6ED6" w:rsidRPr="00490CF1" w:rsidRDefault="00AC6ED6" w:rsidP="00AC6E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Default="00AC6ED6" w:rsidP="00AC6ED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AC6ED6" w:rsidRPr="000B0AB6" w:rsidRDefault="00AC6ED6" w:rsidP="00AC6ED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</w:t>
      </w:r>
      <w:r w:rsidR="002F5BFD">
        <w:rPr>
          <w:rFonts w:ascii="TH SarabunIT๙" w:hAnsi="TH SarabunIT๙" w:cs="TH SarabunIT๙" w:hint="cs"/>
          <w:sz w:val="32"/>
          <w:szCs w:val="32"/>
          <w:cs/>
        </w:rPr>
        <w:t>เสริมผิวถนน</w:t>
      </w:r>
      <w:proofErr w:type="spellStart"/>
      <w:r w:rsidR="002F5BFD">
        <w:rPr>
          <w:rFonts w:ascii="TH SarabunIT๙" w:hAnsi="TH SarabunIT๙" w:cs="TH SarabunIT๙" w:hint="cs"/>
          <w:sz w:val="32"/>
          <w:szCs w:val="32"/>
          <w:cs/>
        </w:rPr>
        <w:t>แอสฟัสติก</w:t>
      </w:r>
      <w:proofErr w:type="spellEnd"/>
      <w:r w:rsidR="002F5BF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2F5BFD">
        <w:rPr>
          <w:rFonts w:ascii="TH SarabunIT๙" w:hAnsi="TH SarabunIT๙" w:cs="TH SarabunIT๙" w:hint="cs"/>
          <w:sz w:val="32"/>
          <w:szCs w:val="32"/>
          <w:cs/>
        </w:rPr>
        <w:t>351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กรุณายกมือครับ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C6ED6" w:rsidRPr="004A14B3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C6ED6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AC6ED6" w:rsidRPr="00F279CE" w:rsidRDefault="00AC6ED6" w:rsidP="00AC6ED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E7CAE" w:rsidRDefault="006E7CAE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ED6" w:rsidRDefault="00AC6ED6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2562 เพื่อตั้งจ่ายรายการใหม่ เพื่อก่อสร้าง</w:t>
      </w:r>
      <w:r w:rsidRPr="00335E0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2F5BFD" w:rsidRPr="002F5BFD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ก่อสร้างโครงการเสริมผิวถนน</w:t>
      </w:r>
      <w:proofErr w:type="spellStart"/>
      <w:r w:rsidR="002F5BFD" w:rsidRPr="002F5BFD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แอสฟัสติก</w:t>
      </w:r>
      <w:proofErr w:type="spellEnd"/>
      <w:r w:rsidR="002F5BFD" w:rsidRPr="002F5B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 6  เป็นเงิน 351,000 บาท</w:t>
      </w:r>
    </w:p>
    <w:p w:rsidR="002F5BFD" w:rsidRDefault="002F5BFD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เพื่อก่อสร้างโครงการก่อสร้างวางท่อระบายน้ำ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พร้อมบ่อพัก หมู่ที่  2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335,000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11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B953F7">
        <w:rPr>
          <w:rFonts w:ascii="TH SarabunIT๙" w:hAnsi="TH SarabunIT๙" w:cs="TH SarabunIT๙" w:hint="cs"/>
          <w:sz w:val="32"/>
          <w:szCs w:val="32"/>
          <w:cs/>
        </w:rPr>
        <w:t xml:space="preserve">เพื่อก่อสร้างโครงการก่อสร้างวางท่อระบายน้ำ </w:t>
      </w:r>
      <w:proofErr w:type="spellStart"/>
      <w:r w:rsidRPr="00B953F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B953F7">
        <w:rPr>
          <w:rFonts w:ascii="TH SarabunIT๙" w:hAnsi="TH SarabunIT๙" w:cs="TH SarabunIT๙" w:hint="cs"/>
          <w:sz w:val="32"/>
          <w:szCs w:val="32"/>
          <w:cs/>
        </w:rPr>
        <w:t>. พร้อมบ่อพัก หมู่ที่  2  เป็นเงิน  335,000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881528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881528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881528">
        <w:rPr>
          <w:rFonts w:ascii="TH SarabunIT๙" w:hAnsi="TH SarabunIT๙" w:cs="TH SarabunIT๙"/>
          <w:sz w:val="32"/>
          <w:szCs w:val="32"/>
          <w:cs/>
        </w:rPr>
        <w:tab/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881528" w:rsidRDefault="00B953F7" w:rsidP="0088152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881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528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881528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หมวดค่าที่ดินและสิ่งปลูกสร้าง ประเภทสิ่งสาธารณูปโภค จัดทำโครงการก่อสร้างวางท่อระบายน้ำ </w:t>
      </w:r>
      <w:proofErr w:type="spellStart"/>
      <w:r w:rsidR="00881528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81528">
        <w:rPr>
          <w:rFonts w:ascii="TH SarabunIT๙" w:hAnsi="TH SarabunIT๙" w:cs="TH SarabunIT๙" w:hint="cs"/>
          <w:sz w:val="32"/>
          <w:szCs w:val="32"/>
          <w:cs/>
        </w:rPr>
        <w:t xml:space="preserve">.พร้อมบ่อพัก ขนาด ศก. 0.40 เมตร ระยะทาง 57 เมตร พร้อมบ่อพัก </w:t>
      </w:r>
      <w:proofErr w:type="spellStart"/>
      <w:r w:rsidR="00881528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81528">
        <w:rPr>
          <w:rFonts w:ascii="TH SarabunIT๙" w:hAnsi="TH SarabunIT๙" w:cs="TH SarabunIT๙" w:hint="cs"/>
          <w:sz w:val="32"/>
          <w:szCs w:val="32"/>
          <w:cs/>
        </w:rPr>
        <w:t>. 5 บ่อ พร้อมป้ายโครงการ 1 ป้าย บริเวณซอยบ้านนางทองเลื่อน หมู่ที่ 2 ตำบลบ้านใหม่ อำเภอเมืองนครราชสีมา จังหวัดนครราชสีมา เพื่อแก้ไขปัญหาระบบระบายน้ำให้กับประชาชนในพื้นที่ โดยโอนลดงบประมาณเพื่อมาตั้งจ่ายรายการใหม่ ดังนี้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แผนงานบริหารทั่วไป งานบริหารงานคลัง งบบุคลากร หมวดเงินเดือน(ฝ่ายประจำ) ประเภทเงินเดือนพนักงาน ตั้งจ่ายไว้ 3,252,000 บาท งบประมาณคงเหลือก่อนโอน จำนวน 565,962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335,000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230,962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Pr="00405279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881528" w:rsidRPr="00405279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ประเภทค่าก่อสร้างสิ่งสาธารณูปโภค</w:t>
      </w:r>
    </w:p>
    <w:p w:rsidR="00881528" w:rsidRDefault="00881528" w:rsidP="00881528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.พร้อมบ่อพัก ขนาด ศก. 0.40 เมตร ระยะทาง 57 เมตร 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5 บ่อ พร้อมป้ายโครงการ 1 ป้าย บริเวณซอยบ้านนางทองเลื่อน หมู่ที่ 2 ตำบลบ้านใหม่ อำเภอเมืองนครราชสีมา จังหวัดนครราชสีมา</w:t>
      </w:r>
      <w:r w:rsidRPr="003D3728">
        <w:rPr>
          <w:rFonts w:ascii="TH SarabunIT๙" w:hAnsi="TH SarabunIT๙" w:cs="TH SarabunIT๙"/>
          <w:sz w:val="32"/>
          <w:szCs w:val="32"/>
          <w:cs/>
        </w:rPr>
        <w:tab/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335,000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 พ.ศ.2541 แก่ไขเพิ่มเติมถึงฉบับที่ 3 พ.ศ. 2543 หมวด 4 การโอนและแก้ไขเปลี่ยนแปลงงบประมาณ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881528" w:rsidRDefault="00881528" w:rsidP="00881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เพื่อพิจารณาต่อไป</w:t>
      </w:r>
    </w:p>
    <w:p w:rsidR="00881528" w:rsidRDefault="00881528" w:rsidP="00881528">
      <w:pPr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:rsidR="00B953F7" w:rsidRPr="00DE3AB6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สมาชิกสภาเทศบาล ทุกท่าน 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โครงการนี้เป็นโครงการของยายทองเลื่อน อยู่ในเขตหมู่ที่  2 อยู่ข้างหลังอนามัยครับ ไม่มีคนไปเห็น ผมคนบ้านใหม่เหมือนกันที่เข้าไปดูแล จึงขอร้องให้ท่าน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.จอมพล ผลักดันโครงการนี้เข้าไป ได้ตามที่ประสงค์ครับ เพราะเจ้าของบ้าน เดือนร้อนเพราะฝนตกทีไรน้ำท่วมครับทุกครั้งครับ เพราะว่าทำท่อระบายน้ำครั้งที่แล้วไม่ถึงบ้านของแก ครับ ขอบคุณสมาชิกเทศบาลเขต 1 ครับที่ช่วยโครงการนี้ครับ ขอบคุณครับ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53F7">
        <w:rPr>
          <w:rFonts w:ascii="TH SarabunIT๙" w:hAnsi="TH SarabunIT๙" w:cs="TH SarabunIT๙" w:hint="cs"/>
          <w:sz w:val="32"/>
          <w:szCs w:val="32"/>
          <w:cs/>
        </w:rPr>
        <w:t xml:space="preserve">เพื่อก่อสร้างโครงการก่อสร้างวางท่อระบายน้ำ </w:t>
      </w:r>
      <w:proofErr w:type="spellStart"/>
      <w:r w:rsidRPr="00B953F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B953F7">
        <w:rPr>
          <w:rFonts w:ascii="TH SarabunIT๙" w:hAnsi="TH SarabunIT๙" w:cs="TH SarabunIT๙" w:hint="cs"/>
          <w:sz w:val="32"/>
          <w:szCs w:val="32"/>
          <w:cs/>
        </w:rPr>
        <w:t>. พร้อมบ่อพัก หมู่ที่  2  เป็นเงิน  335,000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6E7CAE" w:rsidRDefault="006E7CAE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เพื่อก่อสร้างโครงการก่อสร้างวางท่อระบายน้ำ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พร้อมบ่อพัก หมู่ที่  2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335,000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เพื่อก่อสร้างโครงการก่อสร้างวางท่อระบายน้ำ พร้อมบ่อพัก หมู่ที่  12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377,000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9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B953F7"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เพื่อก่อสร้างโครงการก่อสร้างวางท่อระบายน้ำ พร้อมบ่อพัก หมู่ที่  12 เป็นเงิน  377,000 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881528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881528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881528">
        <w:rPr>
          <w:rFonts w:ascii="TH SarabunIT๙" w:hAnsi="TH SarabunIT๙" w:cs="TH SarabunIT๙"/>
          <w:sz w:val="32"/>
          <w:szCs w:val="32"/>
          <w:cs/>
        </w:rPr>
        <w:tab/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881528" w:rsidRPr="005478FC" w:rsidRDefault="00B953F7" w:rsidP="0088152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88152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81528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881528"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งานก่อสร้างโครงการวางท่อระบายน้ำ </w:t>
      </w:r>
      <w:proofErr w:type="spellStart"/>
      <w:r w:rsidR="00881528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81528">
        <w:rPr>
          <w:rFonts w:ascii="TH SarabunIT๙" w:hAnsi="TH SarabunIT๙" w:cs="TH SarabunIT๙" w:hint="cs"/>
          <w:sz w:val="32"/>
          <w:szCs w:val="32"/>
          <w:cs/>
        </w:rPr>
        <w:t xml:space="preserve">. พร้อมบ่อพัก ขนาด ศก.0.60 เมตร ระยะทาง 67 เมตร พร้อมบ่อพัก </w:t>
      </w:r>
      <w:proofErr w:type="spellStart"/>
      <w:r w:rsidR="00881528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81528">
        <w:rPr>
          <w:rFonts w:ascii="TH SarabunIT๙" w:hAnsi="TH SarabunIT๙" w:cs="TH SarabunIT๙" w:hint="cs"/>
          <w:sz w:val="32"/>
          <w:szCs w:val="32"/>
          <w:cs/>
        </w:rPr>
        <w:t>. 5 บ่อ พร้อมป้ายโครงการ 1 ป้าย ดำเนินการบริเวณซอยบ้านป้าสมมาตร หมู่ที่ 12 ตำบลบ้านใหม่ อำเภอเมืองนครราชสีมา จังหวัดนครราชสีมา จำนวน 1 โครงการ  เพื่อแก้ไขปัญหาระบบระบายน้ำให้กับประชาชนในพื้นที่ โดยโอนลดงบประมาณเพื่อมาตั้งจ่ายรายการใหม่ ดังนี้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DD"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B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881528" w:rsidRDefault="00881528" w:rsidP="00881528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แผนงานบริหารทั่วไป งานบริหารงานคลัง งบบุคลากร หมวดเงินเดือน(ฝ่ายประจำ) ประเภทเงินเพิ่มต่างๆ ของพนักงาน ตั้งจ่ายไว้ 30,000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>จำนวน 30,000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8F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แผนงานบริหารทั่วไป งานบริหารงานคลัง งบบุคลากร หมวดเงินเดือน(ฝ่ายประจำ) ประเภทเงินประจำตำแหน่ง ตั้งจ่ายไว้ 103,200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9,000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แผนงานบริหารทั่วไป งานบริหารงานคลัง งบบุคลากร หมวดเงินเดือน(ฝ่ายประจำ) ประเภทค่าตอบแทนพนักงานจ้าง ตั้งจ่ายไว้ 1,127,900 บาท งบประมาณคงเหลือก่อนโอน </w:t>
      </w:r>
      <w:r w:rsidRPr="00B438F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53,925.74 บาท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53,900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25.74</w:t>
      </w:r>
      <w:r w:rsidRPr="00E36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หมวดค่าสาธารณูปโภค ประเภทค่าบริการไปรษณีย์ ตั้งจ่ายไว้ 2,000 บาท งบประมาณคงเหลือก่อนโอน 2,000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โอนลดครั้งนี้ 2,000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แผนงานเคหะและชุมชน งานบริหารทั่วไปเกี่ยวกับเคหะและชุมชน งบลงทุน หมวดค่าครุภัณฑ์ ประเภทครุภัณฑ์สำนักงาน ตู้เหล็ก 4 ลิ้นชัก ตั้งจ่ายไว้ 1,400 บาท งบประมาณคงเหลือก่อนโอน 1,400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0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แผนงานเคหะและชุมชน งานบริหารทั่วไปเกี่ยวกับเคหะและชุมชน งบลงทุน หมวดค่าครุภัณฑ์ ประเภทครุภัณฑ์สำรวจ กล้องระดับ ขนาดกำลังขยาย 30 เท่า ตั้งจ่ายไว้ 1,000 บาท งบประมาณคงเหลือก่อนโอน 1,000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0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แผนงานเคหะและชุมชน งานบริหารทั่วไปเกี่ยวกับเคหะและชุมชน งบลงทุน หมวดค่าครุภัณฑ์ ประเภทครุภัณฑ์สำรวจ แบบหล่อคอนกรีตทรงลูกบาศก์ ตั้งจ่ายไว้ 9,500 บาท งบประมาณคงเหลือก่อนโอน 9,500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0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แผนงานอุตสาหกรรมและการโยธา งานก่อสร้างโครงสร้างพื้นฐาน งบลงทุน หมวดค่าที่ดินและสิ่งปลูกสร้าง ประเภทค่าก่อสร้างสิ่งสาธารณูปโภค โครงการตีเส้นจราจร ตั้งจ่ายไว้ 200,000 บาท งบประมาณคงเหลือก่อนโอน 255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55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แผนงานอุตสาหกรรมและการโยธา งานก่อสร้างโครงสร้างพื้นฐาน งบลงทุน หมวดค่าที่ดินและสิ่งปลูกสร้าง ประเภทค่าก่อสร้างสิ่งสาธารณูปโภค ค่าก่อสร้าง สัญญาแบบปรับราคาได้ (ค่า </w:t>
      </w:r>
      <w:r>
        <w:rPr>
          <w:rFonts w:ascii="TH SarabunIT๙" w:hAnsi="TH SarabunIT๙" w:cs="TH SarabunIT๙"/>
          <w:sz w:val="32"/>
          <w:szCs w:val="32"/>
        </w:rPr>
        <w:t>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ตั้งจ่ายไว้ 100,000 บาท งบประมาณคงเหลือก่อนโอน 100,000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หมวดค่าที่ดินและสิ่งปลูกสร้าง ประเภทค่าก่อสร้างสิ่งสาธารณูปโภค โครงการสร้างรั้วศูนย์พัฒนาเด็กเล็ก ตั้งจ่ายไว้ 40,000 บาท งบประมาณคงเหลือก่อนโอน 40,000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แผนงานงบกลาง งานงบกลาง งบกลาง หมวดงบกลาง ประเภทเงินช่วยเหลือพิเศษ ตั้งจ่ายไว้ 20,000 บาท งบประมาณคงเหลือก่อนโอน 20,000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แผนงานบริหารงานทั่วไป งานบริหารงานทั่วไป งบลงทุน หมวดครุภัณฑ์ ประเภทครุภัณฑ์สำนักงาน ซุ้มเฉลิมพระเกียรติ ร.10 ตั้งจ่ายไว้ 144,000 บาท งบประมาณคงเหลือก่อนโอน 6,000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6,000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แผนงานบริหารงานทั่วไป งานบริหารงานทั่วไป งบลงทุน หมวดครุภัณฑ์ ประเภทครุภัณฑ์สำนักงาน โต๊ะหมู่บูชา ตั้งจ่ายไว้ 8,500 บาท งบประมาณคงเหลือก่อนโอน 500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แผนงานบริหารงานทั่วไป งานบริหารงานทั่วไป งบลงทุน หมวดครุภัณฑ์ ประเภทครุภัณฑ์สำนักงาน ตู้เหล็กแบบ 4 ลิ้นชัก ตั้งจ่ายไว้ 7,900 บาท งบประมาณคงเหลือก่อนโอน 7,900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7,900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 แผนงานบริหารงานทั่วไป งานบริหารงานทั่วไป งบลงทุน หมวดครุภัณฑ์ ประเภทครุภัณฑ์คอมพิวเตอร์ เครื่องสำรองไฟฟ้า ตั้งจ่ายไว้ 17,500 บาท งบประมาณคงเหลือก่อนโอน 700 บาท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แผนงานการศาสนา วัฒนธรรมและนันทนาการ  งานกีฬาและนันทนาการ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โครงการกีฬาต้านยาเสพติด “บ้านใหม่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” ครั้งที่ 17  ตั้งจ่ายไว้  190,000 บาท งบประมาณคงเหลือก่อนโอน  2,532.45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2,500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32.45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 แผนงานการศาสนา วัฒนธรรมและนันทนาการ  งานกีฬาและนันทนาการ งบดำเนินการ  หมวดค่าวัสดุ   ประเภทวัสดุไฟฟ้าและวิทยุ  ตั้งจ่ายไว้  5,000 บาท งบประมาณคงเหลือก่อนโอน  5,000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5,000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18. แผนงานการศาสนา วัฒนธรรมและนันทนาการ  งานกีฬาและนันทนาการ งบดำเนินการ  หมวดค่าวัสดุ   ประเภทวัสดุงานบ้านงานครัว   ตั้งจ่ายไว้  5,000 บาท งบประมาณคงเหลือก่อนโอน  5,000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5,000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โครงการอิ่มบุญ พ่อแม่จูงลูกเข้าวัด  ตั้งจ่ายไว้  70,000 บาท งบประมาณคงเหลือก่อนโอน  7,755.85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7,700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55.85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20. 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โครงการวัด ประชารัฐ สร้างสุข  ตั้งจ่ายไว้  20,000 บาท งบประมาณคงเหลือก่อนโอน   9,643.28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9,600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43.28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  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โครงการฉลองชัยชนะท้าว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นารี  ตั้งจ่ายไว้  30,000 บาท งบประมาณคงเหลือก่อนโอน   27,051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1,000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26,051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22. 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โครงการส่งเสริมมารยาทไทย “ยิ้มง่าย ไหว้สวย แต่งกายงามตลอดกาล  ตั้งจ่ายไว้  120,000 บาท งบประมาณคงเหลือก่อนโอน   34,972.40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4,900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30,072.40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23. 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โครงการประเพณีวันสงกรานต์  ตั้งจ่ายไว้  100,000 บาท งบประมาณคงเหลือก่อนโอน   2,248.86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2,200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48.86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24. 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โครงการประเพณีวันสงกรานต์  ตั้งจ่ายไว้  200,000 บาท งบประมาณคงเหลือก่อนโอน   11,179.66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1,100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10,079.66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โครงการคุณธรรม จริยธรรม  ตั้งจ่ายไว้  100,000 บาท งบประมาณคงเหลือก่อนโอน   6,111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6,100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82E" w:rsidRDefault="006D382E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26.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แผนงานการศาสนา วัฒนธรรมและนันทนาการ  งานศาสนาวัฒนธรรมท้องถิ่น งบดำเนินการ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โครงการวันผู้สูงอายุ  ตั้งจ่ายไว้  50,000  บาท งบประมาณคงเหลือก่อนโอน   5,675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5,600 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75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27.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 งานระดับก่อนวัยเรียนและประถมศึกษา  งบลงทุน  หมวดครุภัณฑ์  ประเภทครุภัณฑ์สำนักงาน  ฉากกั้นห้องพร้อมติดตั้ง  ตั้งจ่ายไว้  60,000  บาท งบประมาณคงเหลือก่อนโอน 10,400 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10,400 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28.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 งานระดับก่อนวัยเรียนและประถมศึกษา  งบลงทุน  หมวดครุภัณฑ์  ประเภทครุภัณฑ์โฆษณาและเผยแพร่   บอร์ดติดประกาศตู้กระจกบานเลื่อนรางหนีบพร้อมติดตั้ง  ตั้งจ่ายไว้  17,000  บาท งบประมาณคงเหลือก่อนโอน 17,000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17,000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29.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 งานระดับก่อนวัยเรียนและประถมศึกษา  งบลงทุน  หมวดครุภัณฑ์  ประเภทครุภัณฑ์โฆษณาและเผยแพร่   บอร์ดติดประกาศตู้กระจกบานเลื่อนรางหนีบพร้อมติดตั้ง  ตั้งจ่ายไว้  12,000  บาท งบประมาณคงเหลือก่อนโอน 12,000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12,000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30.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 งานระดับก่อนวัยเรียนและประถมศึกษา  งบลงทุน  หมวดครุภัณฑ์  ประเภทครุภัณฑ์คอมพิวเตอร์   เครื่องสำรองไฟฟ้า ขนาด 800 </w:t>
      </w:r>
      <w:r>
        <w:rPr>
          <w:rFonts w:ascii="TH SarabunIT๙" w:hAnsi="TH SarabunIT๙" w:cs="TH SarabunIT๙"/>
          <w:sz w:val="32"/>
          <w:szCs w:val="32"/>
        </w:rPr>
        <w:t xml:space="preserve">VA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/>
          <w:sz w:val="32"/>
          <w:szCs w:val="32"/>
        </w:rPr>
        <w:t>2,500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งบประมาณคงเหลือก่อนโอน </w:t>
      </w:r>
      <w:r>
        <w:rPr>
          <w:rFonts w:ascii="TH SarabunIT๙" w:hAnsi="TH SarabunIT๙" w:cs="TH SarabunIT๙"/>
          <w:sz w:val="32"/>
          <w:szCs w:val="32"/>
        </w:rPr>
        <w:t xml:space="preserve"> 2,500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2,500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31.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งบดำเนินงาน หมวดค่าวัสดุ  ประเภทวัสดุน้ำมันเชื้อเพลิงและหล่อลื่น ตั้งจ่ายไว้ 250,000 บาท งบประมาณคงเหลือก่อนโอน  44,277.50 บาท 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โอนลดครั้งนี้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2,300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งบประมาณคงเหลือหลังโอน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41,977.50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3F8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881528" w:rsidRPr="005478FC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รวมโอนลดครั้งนี้ทั้งสิ้น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377,000  </w:t>
      </w: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บาท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(สามแสนเจ็ดหมื่นเจ็ดพันบาทถ้วน)</w:t>
      </w:r>
    </w:p>
    <w:p w:rsidR="00881528" w:rsidRPr="00405279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 w:rsidRPr="00461D19"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881528" w:rsidRPr="00405279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52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ก่อสร้างโครงสร้างพื้นฐาน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งบเงินลงทุน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หมวดค่าที่ดินและสิ่งก่อสร้าง</w:t>
      </w:r>
    </w:p>
    <w:p w:rsidR="00881528" w:rsidRDefault="00881528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ประเภทค่าก่อสร้างสิ่งสาธารณูปโภค</w:t>
      </w:r>
    </w:p>
    <w:p w:rsidR="006D382E" w:rsidRDefault="006D382E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D382E" w:rsidRDefault="006D382E" w:rsidP="008815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1528" w:rsidRDefault="00881528" w:rsidP="00881528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พร้อมบ่อพัก ขนาด ศก.0.60 เมตร ระยะทาง 67 เมตร 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5 บ่อ พร้อมป้ายโครงการ 1 ป้าย ดำเนินการบริเวณซอยบ้านป้าสมมาตร หมู่ที่ 12 ตำบลบ้านใหม่ อำเภอเมืองนครราชสีมา จังหวัดนครราชสีมา จำนวน 1 โครงการ</w:t>
      </w: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1D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954E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ครั้งนี้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377,000  </w:t>
      </w:r>
      <w:r w:rsidRPr="00F770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บาท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(สามแสนเจ็ดหมื่นเจ็ดพันบาทถ้วน)</w:t>
      </w:r>
    </w:p>
    <w:p w:rsidR="00881528" w:rsidRDefault="00881528" w:rsidP="0088152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 พ.ศ.2541 แก่ไขเพิ่มเติมถึงฉบับที่ 3 พ.ศ. 2543 หมวด 4 การโอนและแก้ไขเปลี่ยนแปลงงบประมาณ ข้อ 27 </w:t>
      </w:r>
      <w:r w:rsidRPr="00C421AD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</w:t>
      </w:r>
      <w:r>
        <w:rPr>
          <w:rFonts w:ascii="TH SarabunIT๙" w:hAnsi="TH SarabunIT๙" w:cs="TH SarabunIT๙"/>
          <w:sz w:val="32"/>
          <w:szCs w:val="32"/>
          <w:cs/>
        </w:rPr>
        <w:t>ัณฑ์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ให้</w:t>
      </w:r>
      <w:r w:rsidRPr="00C421AD">
        <w:rPr>
          <w:rFonts w:ascii="TH SarabunIT๙" w:hAnsi="TH SarabunIT๙" w:cs="TH SarabunIT๙"/>
          <w:sz w:val="32"/>
          <w:szCs w:val="32"/>
        </w:rPr>
        <w:t xml:space="preserve"> </w:t>
      </w:r>
      <w:r w:rsidRPr="00C421AD">
        <w:rPr>
          <w:rFonts w:ascii="TH SarabunIT๙" w:hAnsi="TH SarabunIT๙" w:cs="TH SarabunIT๙"/>
          <w:sz w:val="32"/>
          <w:szCs w:val="32"/>
          <w:cs/>
        </w:rPr>
        <w:t>ลักษณะ ปริมาณ คุณภาพเปลี่ยน หรือโอนไป</w:t>
      </w:r>
      <w:r>
        <w:rPr>
          <w:rFonts w:ascii="TH SarabunIT๙" w:hAnsi="TH SarabunIT๙" w:cs="TH SarabunIT๙"/>
          <w:sz w:val="32"/>
          <w:szCs w:val="32"/>
          <w:cs/>
        </w:rPr>
        <w:t>ตั้งจ่ายเป็นรายการใหม่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21AD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881528" w:rsidRDefault="00881528" w:rsidP="00881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 เพื่อพิจารณาต่อไป</w:t>
      </w:r>
    </w:p>
    <w:p w:rsidR="00881528" w:rsidRDefault="00881528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4FA" w:rsidRPr="005904FA" w:rsidRDefault="005904FA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Pr="005904FA">
        <w:rPr>
          <w:rFonts w:ascii="TH SarabunIT๙" w:hAnsi="TH SarabunIT๙" w:cs="TH SarabunIT๙" w:hint="cs"/>
          <w:sz w:val="32"/>
          <w:szCs w:val="32"/>
          <w:cs/>
        </w:rPr>
        <w:tab/>
      </w:r>
      <w:r w:rsidRPr="005904FA"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5904FA" w:rsidRPr="00881528" w:rsidRDefault="005904FA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5904FA" w:rsidRDefault="005904FA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04FA" w:rsidRDefault="005904FA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ต้องขอบคุณท่านปลัดนะครับ ชาวบ้านที่อาศัยบริเวณนี้มีประมาณ</w:t>
      </w:r>
    </w:p>
    <w:p w:rsidR="005904FA" w:rsidRPr="005904FA" w:rsidRDefault="005904FA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7-8 หลัง ได้รับความเดือดร้อน ผลกระทบจากฝนตกน้ำท่วม ถ้าโครงการนี้เข้ามางบประมาณ 3 แสนกว่าบาท ชาวบ้านก็ดีใจครับ ขอบคุณครับ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5904FA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66B7" w:rsidRPr="008C66B7"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เพื่อก่อสร้างโครงการก่อสร้างวางท่อระบายน้ำ พร้อมบ่อพัก หมู่ที่  12 เป็นเงิน  377,000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6D382E" w:rsidRDefault="006D382E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8C66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เพื่อก่อสร้างโครงการก่อสร้างวางท่อระบายน้ำ พร้อมบ่อพัก หมู่ที่  12 </w:t>
      </w:r>
      <w:r w:rsidR="008C66B7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</w:t>
      </w:r>
      <w:r w:rsidR="008C66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377,000 </w:t>
      </w:r>
      <w:r w:rsidR="008C66B7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8C66B7" w:rsidRDefault="008C66B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ตั้งจ่ายรายการใหม่ เพื่อก่อสร้างโครงการ</w:t>
      </w:r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เสริมผิวจราจรคอนกรีต</w:t>
      </w:r>
      <w:proofErr w:type="spellStart"/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แอสฟัส</w:t>
      </w:r>
      <w:proofErr w:type="spellEnd"/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ติ</w:t>
      </w:r>
      <w:proofErr w:type="spellStart"/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กคอ</w:t>
      </w:r>
      <w:proofErr w:type="spellEnd"/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นกรีต หมู่ที่ 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140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7D6FA9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B953F7"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 w:rsidR="00B953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53F7"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 w:rsidR="00B953F7">
        <w:rPr>
          <w:rFonts w:ascii="TH SarabunIT๙" w:hAnsi="TH SarabunIT๙" w:cs="TH SarabunIT๙"/>
          <w:sz w:val="32"/>
          <w:szCs w:val="32"/>
        </w:rPr>
        <w:t xml:space="preserve"> 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5904FA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5904FA" w:rsidRPr="005904FA"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เพื่อก่อสร้างโครงการเสริมผิวจราจรคอนกรีต</w:t>
      </w:r>
      <w:proofErr w:type="spellStart"/>
      <w:r w:rsidR="005904FA" w:rsidRPr="005904FA">
        <w:rPr>
          <w:rFonts w:ascii="TH SarabunIT๙" w:hAnsi="TH SarabunIT๙" w:cs="TH SarabunIT๙" w:hint="cs"/>
          <w:sz w:val="32"/>
          <w:szCs w:val="32"/>
          <w:cs/>
        </w:rPr>
        <w:t>แอสฟัส</w:t>
      </w:r>
      <w:proofErr w:type="spellEnd"/>
      <w:r w:rsidR="005904FA" w:rsidRPr="005904FA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5904FA" w:rsidRPr="005904FA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5904FA" w:rsidRPr="005904FA">
        <w:rPr>
          <w:rFonts w:ascii="TH SarabunIT๙" w:hAnsi="TH SarabunIT๙" w:cs="TH SarabunIT๙" w:hint="cs"/>
          <w:sz w:val="32"/>
          <w:szCs w:val="32"/>
          <w:cs/>
        </w:rPr>
        <w:t>นกรีต หมู่ที่  4   เป็นเงิน  140,000  บาท</w:t>
      </w:r>
      <w:r w:rsidR="005904FA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881528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881528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881528">
        <w:rPr>
          <w:rFonts w:ascii="TH SarabunIT๙" w:hAnsi="TH SarabunIT๙" w:cs="TH SarabunIT๙"/>
          <w:sz w:val="32"/>
          <w:szCs w:val="32"/>
          <w:cs/>
        </w:rPr>
        <w:tab/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881528" w:rsidRDefault="00B953F7" w:rsidP="00881528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815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881528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881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52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881528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881528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88152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อุตสาหกรรมและการโยธา งานก่อสร้างโครงสร้างพื้นฐาน  งบลงทุน  หมวดค่าที่ดินและสิ่งก่อสร้าง  ประเภทค่าก่อสร้างสิ่งสาธารณูปโภค  โครงการเสริมผิวจราจร</w:t>
      </w:r>
      <w:proofErr w:type="spellStart"/>
      <w:r w:rsidR="0088152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แอสฟัล</w:t>
      </w:r>
      <w:proofErr w:type="spellEnd"/>
      <w:r w:rsidR="0088152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ติ</w:t>
      </w:r>
      <w:proofErr w:type="spellStart"/>
      <w:r w:rsidR="0088152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กคอ</w:t>
      </w:r>
      <w:proofErr w:type="spellEnd"/>
      <w:r w:rsidR="0088152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นกรีต ผิวจราจร กว้าง 2.50 เมตร ยาว 145 เมตร หนาเฉลี่ย 0.05 เมตร หรือมีพื้นที่ไม่น้อยกว่า 362.50 ตารางเมตร พร้อมป้ายโครงการ 1 ป้าย ดำเนินการบริเวณซอยข้างโรงผลิตน้ำประปามะขามเฒ่า หมู่ที่ 4 ตำบลบ้านใหม่  อำเภอเมืองนครราชสีมา จังหวัดนครราชสีมา จำนวน 1 โครงการ เป็นเงิน 140,000 บาท (หนึ่งแสนสี่หมื่นบาทถ้วน)  </w:t>
      </w:r>
      <w:r w:rsidR="00881528">
        <w:rPr>
          <w:rFonts w:ascii="TH SarabunIT๙" w:eastAsia="Angsana New" w:hAnsi="TH SarabunIT๙" w:cs="TH SarabunIT๙" w:hint="cs"/>
          <w:sz w:val="32"/>
          <w:szCs w:val="32"/>
          <w:cs/>
        </w:rPr>
        <w:t>มีรายละเอียด</w:t>
      </w:r>
      <w:r w:rsidR="00881528">
        <w:rPr>
          <w:rFonts w:ascii="TH SarabunIT๙" w:hAnsi="TH SarabunIT๙" w:cs="TH SarabunIT๙" w:hint="cs"/>
          <w:sz w:val="32"/>
          <w:szCs w:val="32"/>
          <w:cs/>
        </w:rPr>
        <w:t xml:space="preserve">การโอนงบประมาณ </w:t>
      </w:r>
      <w:r w:rsidR="00881528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81528" w:rsidRPr="00680C3C" w:rsidRDefault="00881528" w:rsidP="0088152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E418EB">
        <w:rPr>
          <w:rFonts w:ascii="TH SarabunIT๙" w:hAnsi="TH SarabunIT๙" w:cs="TH SarabunIT๙"/>
          <w:sz w:val="32"/>
          <w:szCs w:val="32"/>
        </w:rPr>
        <w:t xml:space="preserve">.  </w:t>
      </w:r>
      <w:r w:rsidRPr="00E418EB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งานบริหารงานทั่วไปเกี่ยวกับสาธารณสุข  งบดำเนินงาน  หมวดค่าวัสดุ   ประเภทวัสดุเชื้อเพลิงและหล่อลื่น  งบประมาณตั้งไว้  700,000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>40,598.20</w:t>
      </w:r>
      <w:r w:rsidRPr="00E418EB">
        <w:rPr>
          <w:rFonts w:ascii="TH SarabunIT๙" w:hAnsi="TH SarabunIT๙" w:cs="TH SarabunIT๙" w:hint="cs"/>
          <w:sz w:val="32"/>
          <w:szCs w:val="32"/>
          <w:cs/>
        </w:rPr>
        <w:t xml:space="preserve">  บาท  โอนงบประมาณครั้งนี้ </w:t>
      </w:r>
      <w:r>
        <w:rPr>
          <w:rFonts w:ascii="TH SarabunIT๙" w:hAnsi="TH SarabunIT๙" w:cs="TH SarabunIT๙"/>
          <w:sz w:val="32"/>
          <w:szCs w:val="32"/>
        </w:rPr>
        <w:t xml:space="preserve"> 40,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E418EB">
        <w:rPr>
          <w:rFonts w:ascii="TH SarabunIT๙" w:hAnsi="TH SarabunIT๙" w:cs="TH SarabunIT๙" w:hint="cs"/>
          <w:sz w:val="32"/>
          <w:szCs w:val="32"/>
          <w:cs/>
        </w:rPr>
        <w:t xml:space="preserve">  บาท งบประมาณคงเหลือหลังโอน  </w:t>
      </w:r>
      <w:r>
        <w:rPr>
          <w:rFonts w:ascii="TH SarabunIT๙" w:hAnsi="TH SarabunIT๙" w:cs="TH SarabunIT๙" w:hint="cs"/>
          <w:sz w:val="32"/>
          <w:szCs w:val="32"/>
          <w:cs/>
        </w:rPr>
        <w:t>98.20</w:t>
      </w:r>
      <w:r w:rsidRPr="00E418EB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881528" w:rsidRPr="007D15DB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D15DB">
        <w:rPr>
          <w:rFonts w:ascii="TH SarabunIT๙" w:hAnsi="TH SarabunIT๙" w:cs="TH SarabunIT๙"/>
          <w:sz w:val="32"/>
          <w:szCs w:val="32"/>
        </w:rPr>
        <w:t xml:space="preserve">.  </w:t>
      </w:r>
      <w:r w:rsidRPr="007D15DB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หมวดค่าวัสดุ   ประเภทวัสดุโฆษณาและเผยแพร่  งบประมาณตั้งไว้  20,000  บาท งบประมาณก่อนโอน  20,000  บาท  โอนงบประมาณครั้งนี้   20,000  บาท งบประมาณคงเหลือหลังโอน  0  บาท</w:t>
      </w:r>
    </w:p>
    <w:p w:rsidR="00881528" w:rsidRPr="007D15DB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  <w:r w:rsidRPr="007D15DB">
        <w:rPr>
          <w:rFonts w:ascii="TH SarabunIT๙" w:hAnsi="TH SarabunIT๙" w:cs="TH SarabunIT๙"/>
          <w:sz w:val="32"/>
          <w:szCs w:val="32"/>
        </w:rPr>
        <w:t xml:space="preserve">.  </w:t>
      </w:r>
      <w:r w:rsidRPr="007D15DB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หมวดค่าวัสดุ   ประเภทวัสดุเครื่องแต่งกาย  งบประมาณตั้งไว้  60,000  บาท งบประมาณก่อนโอน  34,130  บาท  โอนงบประมาณครั้งนี้   34,100  บาท งบประมาณคงเหลือหลังโอน  30  บาท</w:t>
      </w:r>
    </w:p>
    <w:p w:rsidR="00881528" w:rsidRPr="007D15DB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7D15DB">
        <w:rPr>
          <w:rFonts w:ascii="TH SarabunIT๙" w:hAnsi="TH SarabunIT๙" w:cs="TH SarabunIT๙"/>
          <w:sz w:val="32"/>
          <w:szCs w:val="32"/>
        </w:rPr>
        <w:t xml:space="preserve">.  </w:t>
      </w:r>
      <w:r w:rsidRPr="007D15DB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หมวดค่าวัสดุ   ประเภทวัสดุคอมพิวเตอร์  งบประมาณตั้งไว้  30,000  บาท งบประมาณก่อนโอน  307  บาท  โอนงบประมาณครั้งนี้   300  บาท งบประมาณคงเหลือหลังโอน  7 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7D15DB">
        <w:rPr>
          <w:rFonts w:ascii="TH SarabunIT๙" w:hAnsi="TH SarabunIT๙" w:cs="TH SarabunIT๙"/>
          <w:sz w:val="32"/>
          <w:szCs w:val="32"/>
        </w:rPr>
        <w:t xml:space="preserve">.  </w:t>
      </w:r>
      <w:r w:rsidRPr="007D15DB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งานบริหารงานทั่วไปเกี่ยวกับสาธารณสุข  งบดำเนินงาน  หมวดค่าสาธารณูปโภค  ประเภทค่าไปรษณีย์ โทรเลข ธนาณัติฯ   งบประมาณตั้งไว้  10,000  บาท งบประมาณก่อนโอน  8,764 บาท  โอนงบประมาณครั้งนี้   8,700  บาท งบประมาณคงเหลือหลังโอน  64  บาท</w:t>
      </w:r>
    </w:p>
    <w:p w:rsidR="00881528" w:rsidRDefault="00881528" w:rsidP="0088152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แผนงานบริหารงานทั่วไป  งานบริหารงานคลัง  งบบุคลากร  หมวดเงินเดือน (ฝ่ายประจำ) ประเภทเงินเพิ่มต่างๆ ของพนักงาน  งบประมาณตั้งไว้  30,000 บาท งบประมาณก่อนโอน 30,000 บาท โอนงบประมาณครั้งนี้  30,000  บาท งบประมาณคงเหลือหลังโอน 0 บาท</w:t>
      </w:r>
    </w:p>
    <w:p w:rsidR="00881528" w:rsidRDefault="00881528" w:rsidP="006E7CA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แผนงานบริหารงานทั่วไป  งานบริหารงานคลัง  งบบุคลากร  หมวดเงินเดือน (ฝ่ายประจำ) ประเภทเงินประจำตำแหน่ง  งบประมาณตั้งไว้  103,200 บาท งบประมาณก่อนโอน 15,400 บาท โอนงบประมาณครั้งนี้  6,400  บาท งบประมาณคงเหลือหลังโอน 9,000 บาท</w:t>
      </w:r>
    </w:p>
    <w:p w:rsidR="00881528" w:rsidRDefault="00881528" w:rsidP="00881528">
      <w:pPr>
        <w:ind w:left="1440" w:firstLine="14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140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,000 บาท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(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หนึ่งแสนสี่หมื่น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บาทถ้วน)  </w:t>
      </w:r>
    </w:p>
    <w:p w:rsidR="00881528" w:rsidRPr="004B3145" w:rsidRDefault="00881528" w:rsidP="00881528">
      <w:pPr>
        <w:keepNext/>
        <w:tabs>
          <w:tab w:val="left" w:pos="5880"/>
        </w:tabs>
        <w:ind w:left="72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881528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                  </w:t>
      </w:r>
      <w:r w:rsidRPr="004B314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 w:rsidRPr="004B314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  <w:r w:rsidRPr="004B3145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ab/>
      </w:r>
    </w:p>
    <w:p w:rsidR="00881528" w:rsidRDefault="00881528" w:rsidP="00881528">
      <w:pPr>
        <w:ind w:left="144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</w:t>
      </w:r>
    </w:p>
    <w:p w:rsidR="00881528" w:rsidRDefault="00881528" w:rsidP="00881528">
      <w:pPr>
        <w:ind w:left="144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 </w:t>
      </w:r>
    </w:p>
    <w:p w:rsidR="00881528" w:rsidRDefault="00881528" w:rsidP="00881528">
      <w:pPr>
        <w:ind w:left="144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หมวดค่าที่ดินและสิ่งก่อสร้าง  </w:t>
      </w:r>
    </w:p>
    <w:p w:rsidR="00881528" w:rsidRDefault="00881528" w:rsidP="00881528">
      <w:pPr>
        <w:ind w:left="144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ประเภทค่าก่อสร้างสิ่งสาธารณูปโภค  </w:t>
      </w:r>
    </w:p>
    <w:p w:rsidR="00881528" w:rsidRDefault="00881528" w:rsidP="006E7CAE">
      <w:pPr>
        <w:ind w:left="2880"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โครงการเสริมผิวจราจร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แอสฟัล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ติ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กคอ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นกรีต ผิวจราจร กว้าง 2.50 เมตร ยาว 145 เมตร หนาเฉลี่ย 0.05 เมตร หรือมีพื้นที่ไม่น้อยกว่า 362.50 ตารางเมตร พร้อมป้ายโครงการ 1 ป้าย ดำเนินการบริเวณซอยข้างโรงผลิตน้ำประปามะขามเฒ่า หมู่ที่ 4 ตำบลบ้านใหม่  อำเภอเมืองนครราชสีมา จังหวัดนครราชสีมา จำนวน 1 โครงการ เป็นเงิน 140,000 บาท (หนึ่งแสนสี่หมื่นบาทถ้วน) </w:t>
      </w:r>
    </w:p>
    <w:p w:rsidR="00881528" w:rsidRDefault="00881528" w:rsidP="00881528">
      <w:pPr>
        <w:ind w:firstLine="14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ตั้งจ่ายรายการใหม่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140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,000 บาท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(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หนึ่งแสนสี่หมื่น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บาทถ้วน)  </w:t>
      </w:r>
    </w:p>
    <w:p w:rsidR="00881528" w:rsidRPr="006E33B5" w:rsidRDefault="00881528" w:rsidP="006E7CAE">
      <w:pPr>
        <w:ind w:left="288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2 และ 3) พ.ศ.2543 หมวด 4 การโอนและแก้ไขเปลี่ยนแปลงงบประมาณ 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  <w:r w:rsidRPr="006E33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:rsidR="00881528" w:rsidRPr="00081F67" w:rsidRDefault="00881528" w:rsidP="006E7CAE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lastRenderedPageBreak/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7D6FA9" w:rsidRDefault="007D6FA9" w:rsidP="00B953F7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D6FA9" w:rsidRPr="007D6FA9" w:rsidRDefault="007D6FA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Pr="007D6FA9">
        <w:rPr>
          <w:rFonts w:ascii="TH SarabunIT๙" w:hAnsi="TH SarabunIT๙" w:cs="TH SarabunIT๙" w:hint="cs"/>
          <w:sz w:val="32"/>
          <w:szCs w:val="32"/>
          <w:cs/>
        </w:rPr>
        <w:tab/>
      </w:r>
      <w:r w:rsidRPr="007D6FA9"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7D6FA9" w:rsidRDefault="007D6FA9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95C1E" w:rsidRPr="00DE3AB6" w:rsidRDefault="00395C1E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6FA9" w:rsidRDefault="007D6FA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ขออนุญาตท่านประธานครับ ถนนเส้นนี้ทางเทศบาลของเราได้ใช้</w:t>
      </w:r>
    </w:p>
    <w:p w:rsidR="007D6FA9" w:rsidRDefault="007D6FA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 บ่อยที่สุด เพราะว่า เป็นเส้นโรงกรองน้ำดิบของเรา เป็นถนนคอนกรีตแต่ว่าชำรุดมากครับ เป็นหลุมเป็นบ่อ เกิดอุบัติเหตุบ่อยครั้ง ถนนเส้นนี้น่าทำมากๆ ครับ ขอบคุณครับ</w:t>
      </w:r>
    </w:p>
    <w:p w:rsidR="00DE3AB6" w:rsidRDefault="00DE3AB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7D6FA9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เพื่อก่อสร้างโครงการก่อสร้างถนนคอนกรีตเสริมเหล็ก หมู่ที่  5 เป็นเงิน 332,000 บาท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เพื่อก่อสร้างโครงการเสริมผิวจราจรคอนกรีต</w:t>
      </w:r>
      <w:proofErr w:type="spellStart"/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>แอสฟัสติก</w:t>
      </w:r>
      <w:proofErr w:type="spellEnd"/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คอนกรีต หมู่ที่  4  </w:t>
      </w:r>
      <w:r w:rsidR="005904FA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 w:rsidR="005904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140,000 </w:t>
      </w:r>
      <w:r w:rsidR="005904FA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5904FA" w:rsidRDefault="005904FA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82E" w:rsidRDefault="006D382E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82E" w:rsidRDefault="006D382E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D540CD">
        <w:rPr>
          <w:rFonts w:ascii="TH SarabunIT๙" w:hAnsi="TH SarabunIT๙" w:cs="TH SarabunIT๙"/>
          <w:b/>
          <w:bCs/>
          <w:sz w:val="32"/>
          <w:szCs w:val="32"/>
        </w:rPr>
        <w:t>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D540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 1 รายการ เป็นเงิน 12,000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D540CD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ดุมใหม่</w:t>
      </w:r>
      <w:r w:rsidR="00B953F7"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 w:rsidR="00B953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53F7"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 w:rsidR="00B953F7">
        <w:rPr>
          <w:rFonts w:ascii="TH SarabunIT๙" w:hAnsi="TH SarabunIT๙" w:cs="TH SarabunIT๙"/>
          <w:sz w:val="32"/>
          <w:szCs w:val="32"/>
        </w:rPr>
        <w:t xml:space="preserve"> 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0330E4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D540CD" w:rsidRPr="005C165E" w:rsidRDefault="00B953F7" w:rsidP="00D540C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D540CD" w:rsidRPr="00D540CD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 1 รายการ เป็นเงิน 12,000 บาท</w:t>
      </w:r>
      <w:r w:rsidR="00D540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40CD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D540CD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DE3AB6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DE3AB6">
        <w:rPr>
          <w:rFonts w:ascii="TH SarabunIT๙" w:hAnsi="TH SarabunIT๙" w:cs="TH SarabunIT๙" w:hint="cs"/>
          <w:sz w:val="32"/>
          <w:szCs w:val="32"/>
          <w:cs/>
        </w:rPr>
        <w:tab/>
      </w:r>
      <w:r w:rsidRPr="00DE3AB6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DE3AB6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DE3AB6">
        <w:rPr>
          <w:rFonts w:ascii="TH SarabunIT๙" w:hAnsi="TH SarabunIT๙" w:cs="TH SarabunIT๙"/>
          <w:sz w:val="32"/>
          <w:szCs w:val="32"/>
          <w:cs/>
        </w:rPr>
        <w:tab/>
      </w:r>
      <w:r w:rsidRPr="00DE3AB6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E3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E3AB6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3B6959">
        <w:rPr>
          <w:rFonts w:ascii="TH SarabunIT๙" w:hAnsi="TH SarabunIT๙" w:cs="TH SarabunIT๙"/>
          <w:sz w:val="32"/>
          <w:szCs w:val="32"/>
        </w:rPr>
        <w:t xml:space="preserve"> </w:t>
      </w:r>
      <w:r w:rsidR="003B6959"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 แผนงานเคหะและชุมนุม งานบริหารงานทั่วไปเกี่ยวกับเคหะและชุมชน งบลงทุน หมวดค่าครุภัณฑ์ ประเภทครุภัณฑ์สำนักงาน จัดซื้อเก้าอี้ทำงานล้อเลื่อน (แบบหนัง มีล้อเลื่อน มีพนักพักแขน ปรับระดับได้) ราคาตัวละ 1</w:t>
      </w:r>
      <w:r w:rsidR="003B6959">
        <w:rPr>
          <w:rFonts w:ascii="TH SarabunIT๙" w:hAnsi="TH SarabunIT๙" w:cs="TH SarabunIT๙"/>
          <w:sz w:val="32"/>
          <w:szCs w:val="32"/>
          <w:cs/>
        </w:rPr>
        <w:t>,500 บาท จำนวน 8 ตัว เป็นเงิน 12,000 บาท ราคาตามท้องตลาด โอนเพิ่</w:t>
      </w:r>
      <w:r w:rsidR="003B6959">
        <w:rPr>
          <w:rFonts w:ascii="TH SarabunIT๙" w:hAnsi="TH SarabunIT๙" w:cs="TH SarabunIT๙" w:hint="cs"/>
          <w:sz w:val="32"/>
          <w:szCs w:val="32"/>
          <w:cs/>
        </w:rPr>
        <w:t xml:space="preserve">มครั้งนี้ 12,000 บาท  เนื่องจากไม่ได้ตั้งงบประมาณเพื่อการนี้ไว้แต่จำเป็นต้องใช้ครุภัณฑ์ดังกล่าว จึงต้องโอนงบประมาณรายจ่ายประจำปีงบประมาณ 2562 เพื่อตั้งจ่ายรายการใหม่ ดังนี้ </w:t>
      </w:r>
    </w:p>
    <w:p w:rsidR="003B6959" w:rsidRDefault="003B6959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3B6959" w:rsidRDefault="003B6959" w:rsidP="009C423E">
      <w:pPr>
        <w:pStyle w:val="ae"/>
        <w:numPr>
          <w:ilvl w:val="0"/>
          <w:numId w:val="4"/>
        </w:numPr>
        <w:spacing w:after="0" w:line="240" w:lineRule="auto"/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งานบริหารงานทั่วไปเกี่ยวกับเคหะและ</w:t>
      </w:r>
    </w:p>
    <w:p w:rsidR="003B6959" w:rsidRDefault="003B6959" w:rsidP="003B6959">
      <w:pPr>
        <w:ind w:left="2880" w:right="43"/>
        <w:jc w:val="thaiDistribute"/>
        <w:rPr>
          <w:rFonts w:ascii="TH SarabunIT๙" w:hAnsi="TH SarabunIT๙" w:cs="TH SarabunIT๙"/>
          <w:sz w:val="32"/>
          <w:szCs w:val="32"/>
        </w:rPr>
      </w:pPr>
      <w:r w:rsidRPr="003B6959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หมวดเงินเดือน (ฝ่ายประจำ) ประเภทเงินเดือนพนักงาน งบประมาณตั้งไว้ 2,814,600 บาท งบประมาณก่อนโอน 551,019 บาท โอนลดครั้งนี้ 12,000 บาท  (หนึ่งหมื่นสองพันบาทถ้วน) งบประมาณคงเหลือหลังโอน 539,019 บาท </w:t>
      </w:r>
    </w:p>
    <w:p w:rsidR="003B6959" w:rsidRDefault="003B6959" w:rsidP="003B6959">
      <w:pPr>
        <w:ind w:left="2880"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รวมโอนลดทั้งสิ้น 12,000 บาท (หนึ่งหมื่นสองพันบาทถ้วน)</w:t>
      </w:r>
    </w:p>
    <w:p w:rsidR="003B6959" w:rsidRPr="003B6959" w:rsidRDefault="003B6959" w:rsidP="003B6959">
      <w:pPr>
        <w:ind w:left="2880" w:right="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695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โอนเพิ่มตั้งจ่ายรายการใหม่</w:t>
      </w:r>
    </w:p>
    <w:p w:rsidR="001C3152" w:rsidRDefault="001C3152" w:rsidP="009C423E">
      <w:pPr>
        <w:pStyle w:val="ae"/>
        <w:numPr>
          <w:ilvl w:val="0"/>
          <w:numId w:val="5"/>
        </w:numPr>
        <w:spacing w:after="0" w:line="240" w:lineRule="auto"/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งานบริหารงานทั่วไปเกี่ยวกับเคหะและ</w:t>
      </w:r>
    </w:p>
    <w:p w:rsidR="003B6959" w:rsidRDefault="001C3152" w:rsidP="001C3152">
      <w:pPr>
        <w:ind w:left="2880" w:right="43"/>
        <w:jc w:val="thaiDistribute"/>
        <w:rPr>
          <w:rFonts w:ascii="TH SarabunIT๙" w:hAnsi="TH SarabunIT๙" w:cs="TH SarabunIT๙"/>
          <w:sz w:val="32"/>
          <w:szCs w:val="32"/>
        </w:rPr>
      </w:pPr>
      <w:r w:rsidRPr="001C3152">
        <w:rPr>
          <w:rFonts w:ascii="TH SarabunIT๙" w:hAnsi="TH SarabunIT๙" w:cs="TH SarabunIT๙" w:hint="cs"/>
          <w:sz w:val="32"/>
          <w:szCs w:val="32"/>
          <w:cs/>
        </w:rPr>
        <w:t>ชุมชน งบลงทุน หมวดค่าครุภัณฑ์ ประเภทครุภัณฑ์สำนักงาน เก้าอี้ทำงานล้อเลื่อน (แบบหนัง มีล้อเลื่อน มีพนักพักแขน ปรับระดับได้)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 1,500 บาท  จำนวน 8 ตัว เป็นเงิน 12,000 บาท ราคาตามท้องตลาด โอนเพิ่ม        ครั้งนี้ 12,000 บาท </w:t>
      </w:r>
    </w:p>
    <w:p w:rsidR="00F43E3E" w:rsidRPr="00F43E3E" w:rsidRDefault="00F43E3E" w:rsidP="001C3152">
      <w:pPr>
        <w:ind w:left="2880" w:right="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E3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รวมโอนเพิ่มทั้งสิ้น 12,000 บาท (หนึ่งหมื่นสองพันบาทถ้วน)</w:t>
      </w:r>
    </w:p>
    <w:p w:rsidR="00F43E3E" w:rsidRDefault="00F43E3E" w:rsidP="001C3152">
      <w:pPr>
        <w:ind w:left="2880"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และแก้ไขเพิ่มเติมถึง (ฉบับที่ 3) พ.ศ. 2543 หมวด 4 การโอนและแก้ไขเปลี่ยนแปลงงบประมาณ ข้อ 27 การโอนเงินงบประมาณรายจ่ายในหมวดค่าครุภัณฑ์ที่ดินและสิ่งก่อสร้างที่ทำให้ลักษณะปริมาณ คุณภาพเปลี่ยนหรือโอนไปตั้งจ่ายรายการใหม่ ให้เป็นอำนาจอนุมัติสภาท้องถิ่น</w:t>
      </w:r>
    </w:p>
    <w:p w:rsidR="003B6959" w:rsidRPr="003B6959" w:rsidRDefault="00F43E3E" w:rsidP="00F43E3E">
      <w:pPr>
        <w:ind w:left="2880" w:right="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ขอได้โปรดนำเสนอที่ประชุมสภาเทศบาลตำบลบ้านใหม่ เพื่อพิจารณาให้ความเห็นชอบต่อไป</w:t>
      </w:r>
      <w:r w:rsidR="003B6959">
        <w:rPr>
          <w:rFonts w:ascii="TH SarabunIT๙" w:hAnsi="TH SarabunIT๙" w:cs="TH SarabunIT๙"/>
          <w:sz w:val="32"/>
          <w:szCs w:val="32"/>
          <w:cs/>
        </w:rPr>
        <w:tab/>
      </w:r>
      <w:r w:rsidR="003B6959">
        <w:rPr>
          <w:rFonts w:ascii="TH SarabunIT๙" w:hAnsi="TH SarabunIT๙" w:cs="TH SarabunIT๙"/>
          <w:sz w:val="32"/>
          <w:szCs w:val="32"/>
          <w:cs/>
        </w:rPr>
        <w:tab/>
      </w:r>
      <w:r w:rsidR="003B6959">
        <w:rPr>
          <w:rFonts w:ascii="TH SarabunIT๙" w:hAnsi="TH SarabunIT๙" w:cs="TH SarabunIT๙"/>
          <w:sz w:val="32"/>
          <w:szCs w:val="32"/>
          <w:cs/>
        </w:rPr>
        <w:tab/>
      </w:r>
      <w:r w:rsidR="003B6959">
        <w:rPr>
          <w:rFonts w:ascii="TH SarabunIT๙" w:hAnsi="TH SarabunIT๙" w:cs="TH SarabunIT๙"/>
          <w:sz w:val="32"/>
          <w:szCs w:val="32"/>
          <w:cs/>
        </w:rPr>
        <w:tab/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E7CAE" w:rsidRDefault="006E7CAE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D540C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540CD" w:rsidRPr="00D540CD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 1 รายการ เป็นเงิน 12,000 บาท</w:t>
      </w:r>
      <w:r w:rsidR="00D540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40CD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40CD" w:rsidRPr="005C165E" w:rsidRDefault="00B953F7" w:rsidP="00D540C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0CD">
        <w:rPr>
          <w:rFonts w:ascii="TH SarabunIT๙" w:hAnsi="TH SarabunIT๙" w:cs="TH SarabunIT๙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D540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 1 รายการ เป็นเงิน 12,000 บาท </w:t>
      </w:r>
      <w:r w:rsidR="00D540CD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ตั้งจ่ายรายการใหม่ เพื่อ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จัดซื้อครุภัณฑ์สำนักงาน จำนวน  1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>47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395C1E" w:rsidRDefault="00395C1E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1B7DD8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1B7DD8" w:rsidRPr="001B7DD8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 1 รายการ  เป็นเงิน  47,000  บาท</w:t>
      </w:r>
      <w:r w:rsidR="001B7DD8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1B7DD8" w:rsidRPr="005C165E" w:rsidRDefault="001B7DD8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ED476F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ED476F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ED476F">
        <w:rPr>
          <w:rFonts w:ascii="TH SarabunIT๙" w:hAnsi="TH SarabunIT๙" w:cs="TH SarabunIT๙"/>
          <w:sz w:val="32"/>
          <w:szCs w:val="32"/>
          <w:cs/>
        </w:rPr>
        <w:tab/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ED476F" w:rsidRDefault="00B953F7" w:rsidP="00ED476F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ED476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D476F" w:rsidRPr="00081F67"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 เพื่อโอนเงินงบประมาณเพิ่ม</w:t>
      </w:r>
      <w:r w:rsidR="00ED476F"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r w:rsidR="00ED476F" w:rsidRPr="00081F67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ED476F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งานบริหารงานทั่วไปเกี่ยวกับเคหะและชุมชน งบลงทุน หมวดค่าครุภัณฑ์ ประเภทครุภัณฑ์สำนักงาน จัดซื้อเครื่องปรับอากาศ แบบแขวน ขนาด 36,000 บีทียู เป็นเงิน 47,000 บาท</w:t>
      </w:r>
      <w:r w:rsidR="00ED47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D476F">
        <w:rPr>
          <w:rFonts w:ascii="TH SarabunIT๙" w:hAnsi="TH SarabunIT๙" w:cs="TH SarabunIT๙" w:hint="cs"/>
          <w:sz w:val="32"/>
          <w:szCs w:val="32"/>
          <w:cs/>
        </w:rPr>
        <w:t>ราคา</w:t>
      </w:r>
      <w:r w:rsidR="00ED47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ตามบัญชีราคามาตรฐานครุภัณฑ์ </w:t>
      </w:r>
      <w:r w:rsidR="00ED476F"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 w:rsidR="00ED476F"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="00ED476F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</w:t>
      </w:r>
      <w:r w:rsidR="00ED476F">
        <w:rPr>
          <w:rFonts w:ascii="TH SarabunIT๙" w:eastAsia="Angsana New" w:hAnsi="TH SarabunIT๙" w:cs="TH SarabunIT๙" w:hint="cs"/>
          <w:sz w:val="32"/>
          <w:szCs w:val="32"/>
          <w:cs/>
        </w:rPr>
        <w:t>47,000</w:t>
      </w:r>
      <w:r w:rsidR="00ED476F"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ED476F"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="00ED476F"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ED476F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เนื่องจากไม่ได้ตั้งงบประมาณเพื่อการนี้ไว้ แต่จำเป็นต้องใช้ครุภัณฑ์ดังกล่าว </w:t>
      </w:r>
      <w:r w:rsidR="00ED476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ED476F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2562</w:t>
      </w:r>
      <w:r w:rsidR="00ED476F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="00ED476F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ED476F" w:rsidRPr="00680C3C" w:rsidRDefault="00ED476F" w:rsidP="00ED476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 หมวดค่าวัสดุ ประเภทวัสดุสำนักงาน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80,000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57,002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บาท โอนลดครั้งนี้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,๐๐๐ 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-สองหมื่น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37,002 บาท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082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 หมวดค่าวัสดุ ประเภทวัสดุคอมพิวเตอร์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90,000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55,706.50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บาท โอนลดครั้งนี้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27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,๐๐๐ 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-สองหมื่นเจ็ดพัน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28,706.50 บาท</w:t>
      </w:r>
    </w:p>
    <w:p w:rsidR="00ED476F" w:rsidRDefault="00ED476F" w:rsidP="00ED476F">
      <w:pPr>
        <w:ind w:left="216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47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(-สี่</w:t>
      </w:r>
      <w:r w:rsidRPr="002153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เจ็ดพัน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D476F" w:rsidRPr="00680C3C" w:rsidRDefault="00ED476F" w:rsidP="00ED476F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เคหะและชุมชน งานบริหารงานทั่วไปเกี่ยวกับเคหะและชุมชน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หมวดค่าครุภัณฑ์ ประเภทครุภัณฑ์สำนักงาน เครื่องปรับอากาศ แบบแขวน ขนาด 36,000 บีทียู จำนวน 1 เครื่อง    เป็นเงิน 47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ตามบัญชีราคามาตรฐานครุภัณฑ์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47</w:t>
      </w:r>
      <w:r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Angsana New" w:hAnsi="TH SarabunIT๙" w:cs="TH SarabunIT๙"/>
          <w:sz w:val="32"/>
          <w:szCs w:val="32"/>
        </w:rPr>
        <w:t>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ED476F" w:rsidRDefault="00ED476F" w:rsidP="00ED476F">
      <w:pPr>
        <w:ind w:left="2160" w:firstLine="14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47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,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0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00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153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21531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เจ็ดพัน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21531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ED476F" w:rsidRPr="00081F67" w:rsidRDefault="00ED476F" w:rsidP="00ED476F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3B0AB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B7DD8" w:rsidRPr="001B7DD8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 1 รายการ  เป็นเงิน  47,000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1B7DD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65184C" w:rsidRPr="0065184C" w:rsidRDefault="0065184C" w:rsidP="00B953F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18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ไม่อยู่ในที่ประชุม 2 ท่าน</w:t>
      </w:r>
    </w:p>
    <w:p w:rsidR="0065184C" w:rsidRDefault="0065184C" w:rsidP="009C423E">
      <w:pPr>
        <w:pStyle w:val="ae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</w:p>
    <w:p w:rsidR="0065184C" w:rsidRPr="0065184C" w:rsidRDefault="0065184C" w:rsidP="009C423E">
      <w:pPr>
        <w:pStyle w:val="ae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 1 รายการ </w:t>
      </w:r>
      <w:r w:rsidR="001B7DD8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47,000 </w:t>
      </w:r>
      <w:r w:rsidR="001B7DD8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1B7DD8" w:rsidRDefault="001B7DD8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เพื่อจัดซื้อครุภัณฑ์คอมพิวเตอร์ จำนวน 1 รายการ เป็นเงิน 60,000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1B7DD8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1B7DD8" w:rsidRPr="001B7DD8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เพื่อจัดซื้อครุภัณฑ์คอมพิวเตอร์ จำนวน 1 รายการ เป็นเงิน 60,000 บาท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ED476F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ED476F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ED476F">
        <w:rPr>
          <w:rFonts w:ascii="TH SarabunIT๙" w:hAnsi="TH SarabunIT๙" w:cs="TH SarabunIT๙"/>
          <w:sz w:val="32"/>
          <w:szCs w:val="32"/>
          <w:cs/>
        </w:rPr>
        <w:tab/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ED476F" w:rsidRPr="001E5078" w:rsidRDefault="00B953F7" w:rsidP="00ED476F">
      <w:pPr>
        <w:ind w:left="2880" w:right="23" w:hanging="288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ED476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ED476F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ED476F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ED476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เคหะและชุมชน งานบริหารงานทั่วไปเกี่ยวกับเคหะและชุมชน งบลงทุน หมวดค่าครุภัณฑ์ ประเภทครุภัณฑ์คอมพิวเตอร์</w:t>
      </w:r>
      <w:r w:rsidR="00ED476F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เครื่องคอมพิวเตอร์ สำหรับงาน</w:t>
      </w:r>
      <w:r w:rsidR="00ED476F"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ประมวลผล  จำนวน 2 เครื่อง เป็นเงิน 60,000 บาท มีรายละเอียดการโอนงบประมาณ ดังนี้</w:t>
      </w:r>
    </w:p>
    <w:p w:rsidR="00ED476F" w:rsidRPr="00680C3C" w:rsidRDefault="00ED476F" w:rsidP="00ED476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(ฝ่ายประจำ) ประเภทเงินเดือนพนักงาน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2,814,600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653,019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บาท โอนลดครั้งนี้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,๐๐๐ 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หกหมื่น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593,019 บาท</w:t>
      </w:r>
    </w:p>
    <w:p w:rsidR="00ED476F" w:rsidRDefault="00ED476F" w:rsidP="00ED476F">
      <w:pPr>
        <w:ind w:left="216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60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(-หก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D476F" w:rsidRPr="00680C3C" w:rsidRDefault="00ED476F" w:rsidP="00ED476F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ประเภทครุภัณฑ์คอมพิวเตอร์ </w:t>
      </w:r>
    </w:p>
    <w:p w:rsidR="00ED476F" w:rsidRDefault="00ED476F" w:rsidP="00ED476F">
      <w:pPr>
        <w:ind w:left="216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เครื่องคอมพิวเตอร์ สำหรับงานประมวลผล 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เพื่อจ่ายเป็นค่าเครื่องคอมพิวเตอร์ สำหรับงานประมวลผล จำนวน 2 เครื่อง ราคาเครื่องละ 30,000 บาท ราคาตามเกณฑ์กระทรวงดิจิตอลเพื่อเศรษฐกิจและสังคม </w:t>
      </w:r>
    </w:p>
    <w:p w:rsidR="00ED476F" w:rsidRPr="00A04A1D" w:rsidRDefault="00ED476F" w:rsidP="00ED476F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60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(-หก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D476F" w:rsidRPr="00680C3C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ED476F" w:rsidRPr="00081F67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24507D" w:rsidRDefault="0024507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หากท่านสมาชิกมีข้อซักถามว่าจัดซื้อเพื่ออะไรให้ผู้อำนวยการกองช่างได้ชี้แจงเพิ่มเติมครับ </w:t>
      </w:r>
    </w:p>
    <w:p w:rsidR="0024507D" w:rsidRDefault="0024507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3B0AB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95C1E" w:rsidRDefault="00395C1E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B7DD8" w:rsidRPr="001B7DD8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เพื่อจัดซื้อครุภัณฑ์คอมพิวเตอร์ จำนวน 1 รายการ เป็นเงิน 60,000 บาท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C46" w:rsidRDefault="00765C46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C46" w:rsidRDefault="00765C46" w:rsidP="00B953F7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8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3B0ABF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3B0ABF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65184C" w:rsidRPr="0065184C" w:rsidRDefault="0065184C" w:rsidP="006518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18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ไม่อยู่ในที่ประชุม 2 ท่าน</w:t>
      </w:r>
    </w:p>
    <w:p w:rsidR="0065184C" w:rsidRDefault="0065184C" w:rsidP="009C423E">
      <w:pPr>
        <w:pStyle w:val="ae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</w:p>
    <w:p w:rsidR="0065184C" w:rsidRPr="0065184C" w:rsidRDefault="0065184C" w:rsidP="009C423E">
      <w:pPr>
        <w:pStyle w:val="ae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0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3B0AB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</w:t>
      </w:r>
      <w:r w:rsidR="003B0ABF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1B7DD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เพื่อจัดซื้อครุภัณฑ์คอมพิวเตอร์ จำนวน 1 รายการ เป็นเงิน 60,000 บาท</w:t>
      </w:r>
    </w:p>
    <w:p w:rsidR="001B7DD8" w:rsidRDefault="001B7DD8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0ABF" w:rsidRDefault="003B0ABF" w:rsidP="003B0A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3B0ABF" w:rsidRPr="005C165E" w:rsidRDefault="003B0ABF" w:rsidP="003B0A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เพื่อจัดซื้อครุภัณฑ์คอมพิวเตอร์ จำนวน 1 รายการ เป็นเงิน </w:t>
      </w:r>
      <w:r>
        <w:rPr>
          <w:rFonts w:ascii="TH SarabunIT๙" w:hAnsi="TH SarabunIT๙" w:cs="TH SarabunIT๙"/>
          <w:b/>
          <w:bCs/>
          <w:sz w:val="32"/>
          <w:szCs w:val="32"/>
        </w:rPr>
        <w:t>22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B0ABF" w:rsidRDefault="003B0ABF" w:rsidP="003B0A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0ABF" w:rsidRPr="005C165E" w:rsidRDefault="003B0ABF" w:rsidP="003B0A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1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3B0ABF" w:rsidRDefault="003B0ABF" w:rsidP="003B0A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เพื่อจัดซื้อครุภัณฑ์คอมพิวเตอร์ จำนวน 1 รายการ เป็นเงิน </w:t>
      </w:r>
      <w:r>
        <w:rPr>
          <w:rFonts w:ascii="TH SarabunIT๙" w:hAnsi="TH SarabunIT๙" w:cs="TH SarabunIT๙"/>
          <w:sz w:val="32"/>
          <w:szCs w:val="32"/>
        </w:rPr>
        <w:t>22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3B0ABF" w:rsidRPr="005C165E" w:rsidRDefault="003B0ABF" w:rsidP="003B0AB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B0ABF" w:rsidRPr="00ED476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3B0ABF" w:rsidRPr="00ED476F" w:rsidRDefault="003B0ABF" w:rsidP="003B0AB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ED476F">
        <w:rPr>
          <w:rFonts w:ascii="TH SarabunIT๙" w:hAnsi="TH SarabunIT๙" w:cs="TH SarabunIT๙"/>
          <w:sz w:val="32"/>
          <w:szCs w:val="32"/>
          <w:cs/>
        </w:rPr>
        <w:tab/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ED476F" w:rsidRDefault="003B0ABF" w:rsidP="00ED476F">
      <w:pPr>
        <w:ind w:left="2880" w:right="23" w:hanging="288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ED476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ED476F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ED476F">
        <w:rPr>
          <w:rFonts w:ascii="TH SarabunIT๙" w:hAnsi="TH SarabunIT๙" w:cs="TH SarabunIT๙"/>
          <w:sz w:val="32"/>
          <w:szCs w:val="32"/>
        </w:rPr>
        <w:t xml:space="preserve"> </w:t>
      </w:r>
      <w:r w:rsidR="00ED476F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ED476F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ED476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เคหะและชุมชน งานบริหารงานทั่วไปเกี่ยวกับเคหะและชุมชน งบลงทุน หมวดค่าครุภัณฑ์ ประเภทครุภัณฑ์คอมพิวเตอร์</w:t>
      </w:r>
      <w:r w:rsidR="00ED476F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เครื่องคอมพิวเตอร์โน้ตบุ๊ก สำหรับงานประมวลผล  จำนวน 1 เครื่อง เป็นเงิน 22,000 บาท มีรายละเอียดการโอนงบประมาณ ดังนี้</w:t>
      </w:r>
    </w:p>
    <w:p w:rsidR="00765C46" w:rsidRDefault="00765C46" w:rsidP="00ED476F">
      <w:pPr>
        <w:ind w:left="2880" w:right="23" w:hanging="288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65C46" w:rsidRDefault="00765C46" w:rsidP="00ED476F">
      <w:pPr>
        <w:ind w:left="2880" w:right="23" w:hanging="288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65C46" w:rsidRDefault="00765C46" w:rsidP="00ED476F">
      <w:pPr>
        <w:ind w:left="2880" w:right="23" w:hanging="288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65C46" w:rsidRDefault="00765C46" w:rsidP="00ED476F">
      <w:pPr>
        <w:ind w:left="2880" w:right="23" w:hanging="288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765C46" w:rsidRPr="001E5078" w:rsidRDefault="00765C46" w:rsidP="00ED476F">
      <w:pPr>
        <w:ind w:left="2880" w:right="23" w:hanging="2880"/>
        <w:jc w:val="thaiDistribute"/>
        <w:rPr>
          <w:rFonts w:ascii="TH SarabunIT๙" w:eastAsia="Angsana New" w:hAnsi="TH SarabunIT๙" w:cs="TH SarabunIT๙" w:hint="cs"/>
          <w:sz w:val="16"/>
          <w:szCs w:val="16"/>
        </w:rPr>
      </w:pPr>
    </w:p>
    <w:p w:rsidR="00ED476F" w:rsidRPr="00680C3C" w:rsidRDefault="00ED476F" w:rsidP="00ED476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(ฝ่ายประจำ) ประเภทเงินเดือนพนักงาน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2,814,600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593,019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โอนลดครั้งนี้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22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,๐๐๐ 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สองหมื่นสองพัน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571,019 บาท</w:t>
      </w:r>
    </w:p>
    <w:p w:rsidR="00ED476F" w:rsidRDefault="00ED476F" w:rsidP="00ED476F">
      <w:pPr>
        <w:ind w:left="216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22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(-สอง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สองพัน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D476F" w:rsidRPr="00680C3C" w:rsidRDefault="00ED476F" w:rsidP="00ED476F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</w:t>
      </w:r>
    </w:p>
    <w:p w:rsidR="00ED476F" w:rsidRDefault="00ED476F" w:rsidP="00ED476F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ประเภทครุภัณฑ์คอมพิวเตอร์ </w:t>
      </w:r>
    </w:p>
    <w:p w:rsidR="00ED476F" w:rsidRDefault="00ED476F" w:rsidP="00ED476F">
      <w:pPr>
        <w:ind w:left="216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เครื่องคอมพิวเตอร์โน้ตบุ๊ก สำหรับงานประมวลผล </w:t>
      </w:r>
    </w:p>
    <w:p w:rsidR="00ED476F" w:rsidRPr="00766403" w:rsidRDefault="00ED476F" w:rsidP="00ED476F">
      <w:pPr>
        <w:ind w:left="288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เพื่อจ่ายเป็นค่าจัดซื้อเครื่องคอมพิวเตอร์โน้ตบุ๊ก สำหรับงานประมวลผล จำนวน 1 เครื่อง ราคาตามเกณฑ์กระทรวงดิจิตอลเพื่อเศรษฐกิจและสังคม 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จำนวน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22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(-สอง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D476F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ED476F" w:rsidRPr="00081F67" w:rsidRDefault="00ED476F" w:rsidP="00ED47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3B0ABF" w:rsidRDefault="003B0ABF" w:rsidP="003B0ABF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0ABF" w:rsidRDefault="003B0ABF" w:rsidP="003B0ABF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ท่าน ถือเป็นองค์ประชุม</w:t>
      </w:r>
    </w:p>
    <w:p w:rsidR="003B0ABF" w:rsidRPr="000B0AB6" w:rsidRDefault="003B0ABF" w:rsidP="003B0ABF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เพื่อจัดซื้อครุภัณฑ์คอมพิวเตอร์ จำนวน 1 รายการ เป็นเงิน </w:t>
      </w:r>
      <w:r>
        <w:rPr>
          <w:rFonts w:ascii="TH SarabunIT๙" w:hAnsi="TH SarabunIT๙" w:cs="TH SarabunIT๙"/>
          <w:sz w:val="32"/>
          <w:szCs w:val="32"/>
        </w:rPr>
        <w:t>22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8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3B0ABF" w:rsidRPr="004A14B3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3B0ABF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3B0ABF" w:rsidRDefault="003B0ABF" w:rsidP="003B0AB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65184C" w:rsidRPr="0065184C" w:rsidRDefault="0065184C" w:rsidP="006518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18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ไม่อยู่ในที่ประชุม 2 ท่าน</w:t>
      </w:r>
    </w:p>
    <w:p w:rsidR="0065184C" w:rsidRDefault="0065184C" w:rsidP="009C423E">
      <w:pPr>
        <w:pStyle w:val="ae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</w:p>
    <w:p w:rsidR="0065184C" w:rsidRPr="0065184C" w:rsidRDefault="0065184C" w:rsidP="009C423E">
      <w:pPr>
        <w:pStyle w:val="ae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</w:t>
      </w:r>
    </w:p>
    <w:p w:rsidR="003B0ABF" w:rsidRDefault="003B0ABF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8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เพื่อจัดซื้อครุภัณฑ์คอมพิวเตอร์ จำนวน 1 รายการ เป็นเงิน </w:t>
      </w:r>
      <w:r w:rsidR="00A06345">
        <w:rPr>
          <w:rFonts w:ascii="TH SarabunIT๙" w:hAnsi="TH SarabunIT๙" w:cs="TH SarabunIT๙"/>
          <w:b/>
          <w:bCs/>
          <w:sz w:val="32"/>
          <w:szCs w:val="32"/>
        </w:rPr>
        <w:t>22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:rsidR="0065184C" w:rsidRDefault="0065184C" w:rsidP="003B0AB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A06345" w:rsidRPr="005C165E" w:rsidRDefault="00B953F7" w:rsidP="00A0634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A06345">
        <w:rPr>
          <w:rFonts w:ascii="TH SarabunIT๙" w:hAnsi="TH SarabunIT๙" w:cs="TH SarabunIT๙"/>
          <w:b/>
          <w:bCs/>
          <w:sz w:val="32"/>
          <w:szCs w:val="32"/>
        </w:rPr>
        <w:t>18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6345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ขอโอนเงินงบประมาณรายจ่ายประจำปี พ.ศ. 2562 เพื่อ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เพื่อจัดซื้อครุภัณฑ์คอมพิวเตอร์ จำนวน 1 รายการ เป็นเงิน </w:t>
      </w:r>
      <w:r w:rsidR="00A06345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บาท </w:t>
      </w:r>
      <w:r w:rsidR="00A06345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06345" w:rsidRDefault="00A06345" w:rsidP="00A0634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345" w:rsidRPr="005C165E" w:rsidRDefault="00A06345" w:rsidP="00A0634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18  เรื่อง</w:t>
      </w:r>
    </w:p>
    <w:p w:rsidR="00A06345" w:rsidRDefault="00A06345" w:rsidP="00A0634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เพื่อจัดซื้อครุภัณฑ์คอมพิวเตอร์ จำนวน 1 รายการ เป็นเงิน </w:t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643E1E" w:rsidRPr="005C165E" w:rsidRDefault="00643E1E" w:rsidP="00A0634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06345" w:rsidRPr="00CE602B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E602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CE602B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2B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A06345" w:rsidRPr="00CE602B" w:rsidRDefault="00A06345" w:rsidP="00A0634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E602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CE602B">
        <w:rPr>
          <w:rFonts w:ascii="TH SarabunIT๙" w:hAnsi="TH SarabunIT๙" w:cs="TH SarabunIT๙"/>
          <w:sz w:val="32"/>
          <w:szCs w:val="32"/>
          <w:cs/>
        </w:rPr>
        <w:tab/>
      </w:r>
      <w:r w:rsidRPr="00CE602B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CE602B" w:rsidRPr="001E5078" w:rsidRDefault="00A06345" w:rsidP="00CE602B">
      <w:pPr>
        <w:ind w:left="2880" w:right="23" w:hanging="2880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CE602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CE602B">
        <w:rPr>
          <w:rFonts w:ascii="TH SarabunIT๙" w:hAnsi="TH SarabunIT๙" w:cs="TH SarabunIT๙" w:hint="cs"/>
          <w:sz w:val="32"/>
          <w:szCs w:val="32"/>
          <w:cs/>
        </w:rPr>
        <w:tab/>
      </w:r>
      <w:r w:rsidRPr="00CE602B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2562</w:t>
      </w:r>
      <w:r w:rsidR="00CE602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E602B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CE602B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CE60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เคหะและชุมชน งานบริหารงานทั่วไปเกี่ยวกับเคหะและชุมชน งบลงทุน หมวดค่าครุภัณฑ์ ประเภทครุภัณฑ์คอมพิวเตอร์</w:t>
      </w:r>
      <w:r w:rsidR="00CE6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0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เครื่องพิมพ์เลเซอร์ </w:t>
      </w:r>
      <w:r w:rsidR="00CE602B">
        <w:rPr>
          <w:rFonts w:ascii="TH SarabunIT๙" w:hAnsi="TH SarabunIT๙" w:cs="TH SarabunIT๙" w:hint="cs"/>
          <w:sz w:val="32"/>
          <w:szCs w:val="32"/>
          <w:cs/>
        </w:rPr>
        <w:t>จำนวน 2 เครื่อง เป็นเงิน 20,000 บาท มีรายละเอียดการโอนงบประมาณ ดังนี้</w:t>
      </w:r>
    </w:p>
    <w:p w:rsidR="00CE602B" w:rsidRPr="00680C3C" w:rsidRDefault="00CE602B" w:rsidP="00CE602B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CE602B" w:rsidRDefault="00CE602B" w:rsidP="00CE602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(ฝ่ายประจำ) ประเภทเงินเดือนพนักงาน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2,814,600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571,019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โอนลดครั้งนี้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๐๐ 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551,019 บาท</w:t>
      </w:r>
    </w:p>
    <w:p w:rsidR="00CE602B" w:rsidRDefault="00CE602B" w:rsidP="00CE602B">
      <w:pPr>
        <w:ind w:left="216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20,000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(-สองหมื่น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56F21" w:rsidRDefault="00C56F21" w:rsidP="00CE602B">
      <w:pPr>
        <w:ind w:left="2160" w:firstLine="14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E602B" w:rsidRDefault="00CE602B" w:rsidP="00CE602B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lastRenderedPageBreak/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CE602B" w:rsidRDefault="00CE602B" w:rsidP="00CE602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เคหะและชุมชน งานบริหารงานทั่วไปเกี่ยวกับเคหะและชุมชน </w:t>
      </w:r>
    </w:p>
    <w:p w:rsidR="00CE602B" w:rsidRDefault="00CE602B" w:rsidP="00CE602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</w:t>
      </w:r>
    </w:p>
    <w:p w:rsidR="00CE602B" w:rsidRDefault="00CE602B" w:rsidP="00CE602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</w:t>
      </w:r>
    </w:p>
    <w:p w:rsidR="00CE602B" w:rsidRDefault="00CE602B" w:rsidP="00CE602B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ประเภทครุภัณฑ์คอมพิวเตอร์ </w:t>
      </w:r>
    </w:p>
    <w:p w:rsidR="00CE602B" w:rsidRDefault="00CE602B" w:rsidP="00CE602B">
      <w:pPr>
        <w:ind w:left="216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เครื่องพิมพ์เลเซอร์ </w:t>
      </w:r>
    </w:p>
    <w:p w:rsidR="00CE602B" w:rsidRPr="00E17607" w:rsidRDefault="00CE602B" w:rsidP="00CE602B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เพื่อจ่ายเป็นค่าจัดซื้อเครื่องพิมพ์เลเซอร์ จำนวน 2 เครื่อง ราคาเครื่องละ 10,000 บาท ราคาตามเกณฑ์กระทรวงดิจิตอลเพื่อเศรษฐกิจและสังคม </w:t>
      </w:r>
    </w:p>
    <w:p w:rsidR="00CE602B" w:rsidRDefault="00CE602B" w:rsidP="00CE602B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จำนวน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20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(-สอง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หมื่นบาทถ้วน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919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E602B" w:rsidRPr="00680C3C" w:rsidRDefault="00CE602B" w:rsidP="00643E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CE602B" w:rsidRPr="00081F67" w:rsidRDefault="00CE602B" w:rsidP="00643E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:rsidR="00A06345" w:rsidRDefault="00A06345" w:rsidP="00A06345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06345" w:rsidRDefault="00A06345" w:rsidP="00A06345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8 ท่าน ถือเป็นองค์ประชุม</w:t>
      </w:r>
    </w:p>
    <w:p w:rsidR="00A06345" w:rsidRPr="000B0AB6" w:rsidRDefault="00A06345" w:rsidP="00A0634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เพื่อจัดซื้อครุภัณฑ์คอมพิวเตอร์ จำนวน 1 รายการ เป็นเงิน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B7DD8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345" w:rsidRPr="004A14B3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8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A06345" w:rsidRPr="004A14B3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A06345" w:rsidRPr="004A14B3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A06345" w:rsidRPr="004A14B3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A06345" w:rsidRPr="004A14B3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06345" w:rsidRPr="004A14B3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A06345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A06345" w:rsidRDefault="00A06345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C56F21" w:rsidRDefault="00C56F21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F21" w:rsidRDefault="00C56F21" w:rsidP="00A063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7AD" w:rsidRPr="0065184C" w:rsidRDefault="001977AD" w:rsidP="001977A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18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ไม่อยู่ในที่ประชุม 2 ท่าน</w:t>
      </w:r>
    </w:p>
    <w:p w:rsidR="001977AD" w:rsidRDefault="001977AD" w:rsidP="009C423E">
      <w:pPr>
        <w:pStyle w:val="ae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</w:p>
    <w:p w:rsidR="001977AD" w:rsidRPr="0065184C" w:rsidRDefault="001977AD" w:rsidP="009C423E">
      <w:pPr>
        <w:pStyle w:val="ae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8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เพื่อจัดซื้อครุภัณฑ์คอมพิวเตอร์ จำนวน 1 รายการ เป็นเงิน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0,000 บาท</w:t>
      </w:r>
    </w:p>
    <w:p w:rsidR="00CF659A" w:rsidRDefault="00CF659A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A0634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ตั้งจ่ายรายการใหม่ เพื่อ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จัดซื้อครุภัณฑ์โฆษณาและเผยแพร่ จำนวน  1 รายการ เป็นเงิน 19,300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A06345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A06345" w:rsidRPr="00A06345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เพื่อจัดซื้อครุภัณฑ์โฆษณาและเผยแพร่ จำนวน  1 รายการ เป็นเงิน 19,300 บาท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6345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6E7CAE" w:rsidRDefault="006E7CAE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3E5F03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ab/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3E5F03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3E5F03">
        <w:rPr>
          <w:rFonts w:ascii="TH SarabunIT๙" w:hAnsi="TH SarabunIT๙" w:cs="TH SarabunIT๙"/>
          <w:sz w:val="32"/>
          <w:szCs w:val="32"/>
          <w:cs/>
        </w:rPr>
        <w:tab/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3E5F03" w:rsidRDefault="00B953F7" w:rsidP="003E5F03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3E5F0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E5F03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3E5F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5F03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</w:t>
      </w:r>
      <w:r w:rsidR="003E5F03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3E5F03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5F03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หมวดค่าครุภัณฑ์ </w:t>
      </w:r>
      <w:r w:rsidR="003E5F03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ประเภทครุภัณฑ์โฆษณาและเผยแพร่ กล้องดิจิตอล </w:t>
      </w:r>
      <w:r w:rsidR="003E5F0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 1  ตัว  เป็นเงิน 19,300 บาท (หนึ่งหมื่นเก้าพันสามร้อยบาทถ้วน) </w:t>
      </w:r>
      <w:r w:rsidR="003E5F03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5F03">
        <w:rPr>
          <w:rFonts w:ascii="TH SarabunIT๙" w:eastAsia="Angsana New" w:hAnsi="TH SarabunIT๙" w:cs="TH SarabunIT๙" w:hint="cs"/>
          <w:sz w:val="32"/>
          <w:szCs w:val="32"/>
          <w:cs/>
        </w:rPr>
        <w:t>มีรายละเอียดการโอนงบประมาณ</w:t>
      </w:r>
      <w:r w:rsidR="003E5F03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E5F03" w:rsidRPr="00680C3C" w:rsidRDefault="003E5F03" w:rsidP="003E5F0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3E5F03" w:rsidRDefault="003E5F03" w:rsidP="003E5F0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ประเภทครุภัณฑ์โฆษณาและเผยแพร่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กล้องดิจิตอล </w:t>
      </w:r>
      <w:r w:rsidRPr="00680C3C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เพื่อจัดซื้อกล้องดิจิตอล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ความละเอียดไม่น้อยกว่า 24.2 ล้าน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เซล  จำนวน  1  ตัว  ราคาตามท้องตลาด  งบประมาณตั้งไว้  40,000 บาท งบประมาณก่อนโอน 40,000 บาท โอนงบประมาณครั้งนี้  19,300  บาท  งบประมาณคงเหลือหลังโอน เป็นเงิน 20,700 บาท </w:t>
      </w:r>
    </w:p>
    <w:p w:rsidR="003E5F03" w:rsidRPr="00680C3C" w:rsidRDefault="003E5F03" w:rsidP="003E5F03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จำนวนเงิน   19,3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๐๐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(หนึ่งหมื่นเก้าพันสามร้อยบาทถ้วน)</w:t>
      </w:r>
    </w:p>
    <w:p w:rsidR="003E5F03" w:rsidRPr="00680C3C" w:rsidRDefault="003E5F03" w:rsidP="003E5F03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3E5F03" w:rsidRDefault="003E5F03" w:rsidP="003E5F03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</w:t>
      </w:r>
    </w:p>
    <w:p w:rsidR="003E5F03" w:rsidRDefault="003E5F03" w:rsidP="003E5F03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</w:p>
    <w:p w:rsidR="003E5F03" w:rsidRDefault="003E5F03" w:rsidP="003E5F03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</w:t>
      </w:r>
    </w:p>
    <w:p w:rsidR="003E5F03" w:rsidRDefault="003E5F03" w:rsidP="003E5F03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ประเภทครุภัณฑ์โฆษณาและเผยแพร่</w:t>
      </w:r>
    </w:p>
    <w:p w:rsidR="003E5F03" w:rsidRDefault="003E5F03" w:rsidP="003E5F03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lastRenderedPageBreak/>
        <w:t xml:space="preserve">กล้องดิจิตอล 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เป็นเงิน  19,300  บาท</w:t>
      </w:r>
    </w:p>
    <w:p w:rsidR="003E5F03" w:rsidRDefault="003E5F03" w:rsidP="003E5F0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เพื่อจ่ายเงินจัดซื้อกล้องถ่ายภาพ  ระบบดิจิตอล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ความละเอียด 20 ล้าน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พิก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เซล จำนวน  1  ตัว เป็นเงิน 19,300 บาท  ราคาและคุณลักษณะครุภัณฑ์ตามบัญชีราคามาตรฐานครุภัณฑ์ กองมาตรฐานงบประมาณ สำนักงบประมาณ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5F03" w:rsidRPr="00680C3C" w:rsidRDefault="003E5F03" w:rsidP="003E5F03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   19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,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(หนึ่งหมื่นเก้าพันสามร้อยบาทถ้วน)</w:t>
      </w:r>
    </w:p>
    <w:p w:rsidR="003E5F03" w:rsidRPr="00081F67" w:rsidRDefault="003E5F03" w:rsidP="003E5F03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2 และ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A06345" w:rsidRDefault="00A06345" w:rsidP="00B953F7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06345" w:rsidRDefault="00A06345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เชิญหัวหน้าสำนักปลัด ได้ชี้แจง ครับ</w:t>
      </w:r>
    </w:p>
    <w:p w:rsidR="00A06345" w:rsidRDefault="00A06345" w:rsidP="00A06345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D382E" w:rsidRPr="003E5F03" w:rsidRDefault="006D382E" w:rsidP="00A06345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6345" w:rsidRDefault="00A06345" w:rsidP="00A06345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ค่ะ บางท่านอาจ</w:t>
      </w:r>
    </w:p>
    <w:p w:rsidR="00A06345" w:rsidRPr="00A06345" w:rsidRDefault="00A06345" w:rsidP="00A06345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สงสัยว่ามีอยู่แล้วทำไมถึงซื้อใหม่ เพราะว่าในเทศ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บัญญัติสเป๊ค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เดิมที่ตั้งไว้เกินนอกมาตรฐานครุภัณฑ์ถ้าจะดำเนินการจัดซื้อจะเป็นเรื่องที่ยุ่งยาก จึงขอลดลงให้เป็นไปตามมาตรฐานครุภัณฑ์ค่ะ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6345">
        <w:rPr>
          <w:rFonts w:ascii="TH SarabunIT๙" w:hAnsi="TH SarabunIT๙" w:cs="TH SarabunIT๙" w:hint="cs"/>
          <w:sz w:val="32"/>
          <w:szCs w:val="32"/>
          <w:cs/>
        </w:rPr>
        <w:tab/>
      </w:r>
      <w:r w:rsidRPr="00A063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06345" w:rsidRPr="00A06345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เพื่อจัดซื้อครุภัณฑ์โฆษณาและเผยแพร่ จำนวน  1 รายการ เป็นเงิน 19,300 บาท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F63E1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นายจอมพล     ศรีพนม </w:t>
      </w:r>
    </w:p>
    <w:p w:rsidR="00A06345" w:rsidRDefault="00A06345" w:rsidP="00A0634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A06345" w:rsidRDefault="00A06345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3E1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</w:t>
      </w:r>
      <w:r w:rsidR="00F63E1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A06345" w:rsidRPr="00A0634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เพื่อจัดซื้อครุภัณฑ์โฆษณาและเผยแพร่ จำนวน  1 รายการ เป็นเงิน 19,300 บาท</w:t>
      </w:r>
    </w:p>
    <w:p w:rsidR="00A06345" w:rsidRDefault="00A0634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4A0687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ตั้งจ่ายรายการใหม่ เพื่อ</w:t>
      </w:r>
      <w:r w:rsidR="004A0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จัดซื้อครุภัณฑ์คอมพิวเตอร์ จำนวน  1 รายการ เป็นเงิน 30,000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4A0687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4A0687" w:rsidRPr="005C165E" w:rsidRDefault="00B953F7" w:rsidP="004A068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4A0687" w:rsidRPr="004A0687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เพื่อจัดซื้อครุภัณฑ์คอมพิวเตอร์ จำนวน  1 รายการ เป็นเงิน 30,000 บาท</w:t>
      </w:r>
      <w:r w:rsidR="004A0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0687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4A068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3E5F03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ab/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3E5F03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3E5F03">
        <w:rPr>
          <w:rFonts w:ascii="TH SarabunIT๙" w:hAnsi="TH SarabunIT๙" w:cs="TH SarabunIT๙"/>
          <w:sz w:val="32"/>
          <w:szCs w:val="32"/>
          <w:cs/>
        </w:rPr>
        <w:tab/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3E5F03" w:rsidRDefault="00B953F7" w:rsidP="003E5F03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E5F0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3E5F03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3E5F03">
        <w:rPr>
          <w:rFonts w:ascii="TH SarabunIT๙" w:hAnsi="TH SarabunIT๙" w:cs="TH SarabunIT๙"/>
          <w:sz w:val="32"/>
          <w:szCs w:val="32"/>
        </w:rPr>
        <w:t xml:space="preserve"> </w:t>
      </w:r>
      <w:r w:rsidR="003E5F03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3E5F03">
        <w:rPr>
          <w:rFonts w:ascii="TH SarabunIT๙" w:hAnsi="TH SarabunIT๙" w:cs="TH SarabunIT๙"/>
          <w:sz w:val="32"/>
          <w:szCs w:val="32"/>
        </w:rPr>
        <w:t xml:space="preserve"> </w:t>
      </w:r>
      <w:r w:rsidR="003E5F03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</w:t>
      </w:r>
      <w:r w:rsidR="003E5F03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3E5F03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5F03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หมวดค่าครุภัณฑ์  ประเภทครุภัณฑ์คอมพิวเตอร์  </w:t>
      </w:r>
      <w:r w:rsidR="003E5F03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คอมพิวเตอร์  เครื่องพิมพ์</w:t>
      </w:r>
      <w:r w:rsidR="003E5F03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Multifunction </w:t>
      </w:r>
      <w:r w:rsidR="003E5F03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หรือ </w:t>
      </w:r>
      <w:r w:rsidR="003E5F03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LED </w:t>
      </w:r>
      <w:r w:rsidR="003E5F03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สี  จำนวน 2 เครื่อง </w:t>
      </w:r>
      <w:r w:rsidR="003E5F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ๆ ละ 15,000 บาท  </w:t>
      </w:r>
      <w:r w:rsidR="003E5F03">
        <w:rPr>
          <w:rFonts w:ascii="TH SarabunIT๙" w:eastAsia="Angsana New" w:hAnsi="TH SarabunIT๙" w:cs="TH SarabunIT๙" w:hint="cs"/>
          <w:sz w:val="32"/>
          <w:szCs w:val="32"/>
          <w:cs/>
        </w:rPr>
        <w:t>เป็นเงิน 30,000 บาท (สามหมื่นบาทถ้วน)  มีรายละเอียดการโอนงบประมาณ</w:t>
      </w:r>
      <w:r w:rsidR="003E5F03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E5F03" w:rsidRPr="00680C3C" w:rsidRDefault="003E5F03" w:rsidP="003E5F0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635B3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635B3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635B3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3E5F03" w:rsidRDefault="003E5F03" w:rsidP="00635B3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 </w:t>
      </w:r>
    </w:p>
    <w:p w:rsidR="003E5F03" w:rsidRDefault="003E5F03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 หมวดค่าครุภัณฑ์ ประเภทครุภัณฑ์โฆษณาและเผยแพร่ </w:t>
      </w:r>
    </w:p>
    <w:p w:rsidR="003E5F03" w:rsidRDefault="003E5F03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1.  กล้องถ่ายภาพ  ระบบดิจิตอล </w:t>
      </w:r>
      <w:r w:rsidRPr="00680C3C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ความละเอียดไม่น้อยกว่า 24.2 ล้าน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เซล จำนวน  1  ตัว  ราคาตามท้องตลาด  งบประมาณตั้งไว้  40,000 บาท งบประมาณก่อนโอน 20,700 บาท โอนงบประมาณครั้งนี้ 20,700 บาท  งบประมาณคงเหลือหลังโอน 0  บาท </w:t>
      </w:r>
    </w:p>
    <w:p w:rsidR="003E5F03" w:rsidRDefault="003E5F03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แผนงานบริหารงานทั่วไป  งานบริหารงานทั่วไป งบดำเนินงาน  หมวดค่าตอบแทน ประเภท ค่าเบี้ยประชุม งบประมาณตั้งไว้ 20,000 บาท งบประมาณก่อนโอน 12,848 บาท  โอนงบประมาณครั้งนี้  9,300 บาท งบประมาณคงเหลือหลังโอน 3,548 บาท</w:t>
      </w:r>
    </w:p>
    <w:p w:rsidR="003E5F03" w:rsidRPr="00680C3C" w:rsidRDefault="003E5F03" w:rsidP="00635B3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lastRenderedPageBreak/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30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(สามหมื่นบาทถ้วน)</w:t>
      </w:r>
    </w:p>
    <w:p w:rsidR="003E5F03" w:rsidRPr="00680C3C" w:rsidRDefault="003E5F03" w:rsidP="00635B3E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3E5F03" w:rsidRDefault="003E5F03" w:rsidP="00635B3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</w:t>
      </w:r>
    </w:p>
    <w:p w:rsidR="003E5F03" w:rsidRDefault="003E5F03" w:rsidP="00635B3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</w:p>
    <w:p w:rsidR="003E5F03" w:rsidRDefault="003E5F03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 </w:t>
      </w:r>
    </w:p>
    <w:p w:rsidR="003E5F03" w:rsidRDefault="003E5F03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ประเภทครุภัณฑ์คอมพิวเตอร์  </w:t>
      </w:r>
    </w:p>
    <w:p w:rsidR="003E5F03" w:rsidRDefault="003E5F03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เครื่องพิมพ์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Multifunction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หรือ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LED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สี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="00635B3E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635B3E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เป็นเงิน 30,000 บาท</w:t>
      </w:r>
    </w:p>
    <w:p w:rsidR="003E5F03" w:rsidRDefault="003E5F03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เพื่อจัดซื้อเครื่องพิมพ์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Multifunction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หรือ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LED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สี  จำนวน 2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เครื่อง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ๆ ละ 15,000  บาท เป็นเงิน  30,000 บาท  เกณฑ์ราคากลางและคุณลักษณะพื้นฐานครุภัณฑ์คอมพิวเตอร์ กระทรวงดิจิตอลเพื่อเศรษฐกิจและสังคม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โอนเงินตั้งจ่ายรายการใหม่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เป็นจำนวนเงิน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30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,000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3E5F03" w:rsidRPr="00680C3C" w:rsidRDefault="003E5F03" w:rsidP="00635B3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   30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(สามหมื่นบาทถ้วน)</w:t>
      </w:r>
    </w:p>
    <w:p w:rsidR="003E5F03" w:rsidRDefault="00635B3E" w:rsidP="00635B3E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5F03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2 และ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="003E5F03"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3E5F03" w:rsidRDefault="00635B3E" w:rsidP="00635B3E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="003E5F03"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อได้โปรดนำเสนอที่ประชุมสภา</w:t>
      </w:r>
      <w:r w:rsidR="003E5F03"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="003E5F03"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 w:rsidR="003E5F03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="003E5F03"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1977AD" w:rsidRDefault="001977AD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635B3E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B953F7"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างธัญพร  ศรีมะเริง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ab/>
      </w:r>
      <w:r w:rsidR="00B953F7"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7A7FE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4A068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A0687" w:rsidRPr="004A0687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เพื่อจัดซื้อครุภัณฑ์คอมพิวเตอร์ จำนวน  1 รายการ เป็นเงิน 30,000 บาท</w:t>
      </w:r>
      <w:r w:rsidR="004A0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0687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7A7FE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FE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FE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F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FE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FE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A7FE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C56F21" w:rsidRDefault="00C56F21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1977AD" w:rsidRPr="0065184C" w:rsidRDefault="001977AD" w:rsidP="001977A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18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ไม่อยู่ในที่ประชุม </w:t>
      </w:r>
      <w:r w:rsidR="00F63E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6518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ท่าน</w:t>
      </w:r>
    </w:p>
    <w:p w:rsidR="001977AD" w:rsidRDefault="001977AD" w:rsidP="009C423E">
      <w:pPr>
        <w:pStyle w:val="ae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นายสวัสดิ์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:rsidR="001977AD" w:rsidRDefault="001977AD" w:rsidP="009C423E">
      <w:pPr>
        <w:pStyle w:val="ae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นายจันทร์  เทาใหม่</w:t>
      </w:r>
    </w:p>
    <w:p w:rsidR="001977AD" w:rsidRPr="001977AD" w:rsidRDefault="001977AD" w:rsidP="009C423E">
      <w:pPr>
        <w:pStyle w:val="ae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77AD">
        <w:rPr>
          <w:rFonts w:ascii="TH SarabunIT๙" w:hAnsi="TH SarabunIT๙" w:cs="TH SarabunIT๙" w:hint="cs"/>
          <w:sz w:val="32"/>
          <w:szCs w:val="32"/>
          <w:cs/>
        </w:rPr>
        <w:t>นายทวี    กูบโคกกรวด</w:t>
      </w:r>
    </w:p>
    <w:p w:rsidR="004A0687" w:rsidRPr="005C165E" w:rsidRDefault="00B953F7" w:rsidP="004A068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0687">
        <w:rPr>
          <w:rFonts w:ascii="TH SarabunIT๙" w:hAnsi="TH SarabunIT๙" w:cs="TH SarabunIT๙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7FE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7A7FE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4A0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เพื่อจัดซื้อครุภัณฑ์คอมพิวเตอร์ จำนวน  1 รายการ เป็นเงิน 30,000 บาท </w:t>
      </w:r>
      <w:r w:rsidR="004A0687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7A7FE0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7A7F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1 รายการ เป็นเงิน 34,000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7A7FE0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7A7FE0" w:rsidRPr="005C165E" w:rsidRDefault="00B953F7" w:rsidP="007A7FE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7A7FE0" w:rsidRPr="007A7FE0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1 รายการ เป็นเงิน 34,000 บาท</w:t>
      </w:r>
      <w:r w:rsidR="007A7F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56F21" w:rsidRDefault="007A7FE0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>ขอเชิญเจ้าของญัตติครับ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53F7" w:rsidRPr="00635B3E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635B3E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635B3E">
        <w:rPr>
          <w:rFonts w:ascii="TH SarabunIT๙" w:hAnsi="TH SarabunIT๙" w:cs="TH SarabunIT๙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635B3E" w:rsidRDefault="00B953F7" w:rsidP="00635B3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635B3E">
        <w:rPr>
          <w:rFonts w:ascii="TH SarabunIT๙" w:hAnsi="TH SarabunIT๙" w:cs="TH SarabunIT๙"/>
          <w:sz w:val="32"/>
          <w:szCs w:val="32"/>
        </w:rPr>
        <w:t xml:space="preserve">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635B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</w:t>
      </w:r>
      <w:r w:rsidR="00635B3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635B3E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35B3E">
        <w:rPr>
          <w:rFonts w:ascii="TH SarabunIT๙" w:hAnsi="TH SarabunIT๙" w:cs="TH SarabunIT๙" w:hint="cs"/>
          <w:sz w:val="32"/>
          <w:szCs w:val="32"/>
          <w:cs/>
        </w:rPr>
        <w:t>งบลงทุน หมวดค่าครุภัณฑ์  ประเภทครุภัณฑ์สำนักงาน  เครื่องปรับอากาศ ขนาด 12,000  บีทียู พร้อมติดตั้ง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จำนวน 2 เครื่อง เป็นเงิน 34,000 บาท (สามหมื่นสี่พันบาทถ้วน) 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มีรายละเอียดการโอนงบประมาณ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635B3E" w:rsidRPr="00680C3C" w:rsidRDefault="00635B3E" w:rsidP="00635B3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แผนงานบริหารงานทั่วไป งานบริหารงานทั่วไป งบดำเนินงาน หมวดค่าตอบแทน ประเภทค่าตอบแทนการปฏิบัติงานนอกเวลาราชการ งบประมาณตั้งไว้  40,000  บาท งบประมาณก่อนโอน 19,500  บาท   โอนงบประมาณครั้งนี้   19,500 บาท  งบประมาณคงเหลือหลังโอน 0  บาท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งบดำเนินงาน  หมวดค่าตอบแทน ประเภท ค่าเบี้ยประชุม งบประมาณตั้งไว้ 20,000 บาท 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>3,548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</w:t>
      </w:r>
      <w:r>
        <w:rPr>
          <w:rFonts w:ascii="TH SarabunIT๙" w:hAnsi="TH SarabunIT๙" w:cs="TH SarabunIT๙"/>
          <w:sz w:val="32"/>
          <w:szCs w:val="32"/>
        </w:rPr>
        <w:t>3,548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35B3E" w:rsidRDefault="00635B3E" w:rsidP="00635B3E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แผนงานบริหารงานทั่วไป งานบริหารงานทั่วไป งบดำเนินงาน หมวดค่าตอบแทน ประเภท ค่าเช่าบ้าน  งบประมาณตั้งไว้  200,000  บาท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งบประมาณก่อนโอน  47,000 บาท  โอนงบประมาณครั้งนี้   10,952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>36,048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35B3E" w:rsidRPr="00680C3C" w:rsidRDefault="00635B3E" w:rsidP="00635B3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34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(สามหมื่นสี่พันบาทถ้วน)</w:t>
      </w:r>
    </w:p>
    <w:p w:rsidR="00635B3E" w:rsidRPr="00680C3C" w:rsidRDefault="00635B3E" w:rsidP="00635B3E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635B3E" w:rsidRDefault="00635B3E" w:rsidP="00635B3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</w:t>
      </w:r>
    </w:p>
    <w:p w:rsidR="00635B3E" w:rsidRDefault="00635B3E" w:rsidP="00635B3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</w:p>
    <w:p w:rsidR="00635B3E" w:rsidRDefault="00635B3E" w:rsidP="00635B3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ประเภทประเภทครุภัณฑ์สำนักงาน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เครื่องปรับอากาศ (ชนิดติดผนัง)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เป็นเงิน 34,000  บาท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เพื่อจ่ายเป็นค่าจัดซื้อเครื่องปรับอากาศ (ชนิดติดผนัง) ขนาด 12,000  บีทียู พร้อมติดตั้ง  จำนวน  2  เครื่อง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ๆ  ละ  17,000  บาท  เป็นเงิน  34,000 บาท  ราคาและคุณลักษณะครุภัณฑ์ตามบัญชีราคามาตรฐานครุภัณฑ์ กองมาตรฐานงบประมาณ สำนักงบประมาณ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โอ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นตั้งจ่ายรายการใหม่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เป็นจำนวนเงิน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4,000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635B3E" w:rsidRDefault="00635B3E" w:rsidP="00635B3E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   34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(สามหมื่นสี่พันบาทถ้วน)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635B3E" w:rsidRPr="00081F67" w:rsidRDefault="00635B3E" w:rsidP="00635B3E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F74E4C" w:rsidRPr="00F74E4C" w:rsidRDefault="00F74E4C" w:rsidP="00F74E4C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74E4C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ขอนำเรียนชี้แจงเพิ่มเติมว่า เครื่องปรับอากาศ 2 เครื่องนี้ จะติดตั้งห้องที่ขออนุมัติปรับปรุงเป็นห้องทำงานของรองปลัดเทศบาล 2 ห้อง เพราะกรอบของรองปลัดเทศบาล ของเทศบาลตำบลบ้านใหม่มี 2 ท่าน ซึ่งตอนนี้ มีอยู่ 1 ท่าน คือ รองปลัด 8 จำนวน 1 ท่าน และรองปลัด 7 จำนวน  1 ท่าน</w:t>
      </w:r>
      <w:r w:rsidRPr="00F74E4C">
        <w:rPr>
          <w:rFonts w:ascii="TH SarabunIT๙" w:hAnsi="TH SarabunIT๙" w:cs="TH SarabunIT๙"/>
          <w:sz w:val="32"/>
          <w:szCs w:val="32"/>
        </w:rPr>
        <w:t xml:space="preserve"> </w:t>
      </w:r>
      <w:r w:rsidRPr="00F74E4C">
        <w:rPr>
          <w:rFonts w:ascii="TH SarabunIT๙" w:hAnsi="TH SarabunIT๙" w:cs="TH SarabunIT๙" w:hint="cs"/>
          <w:sz w:val="32"/>
          <w:szCs w:val="32"/>
          <w:cs/>
        </w:rPr>
        <w:t xml:space="preserve">ท่านรองสุรีย์ คือ รอง 7  ส่วนรอง 8 กรมจะส่งมาที่จะสอบที่จะถึงนี้ ซึ่งปรับปรุง 2 ห้อง จึงมีการติดตั้งเครื่องปรับอากาศห้องละ 1 ตัว  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F74E4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7A7FE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</w:t>
      </w:r>
      <w:r w:rsidR="007A7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FE0" w:rsidRPr="007A7FE0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1 รายการ เป็นเงิน 34,000 บาท</w:t>
      </w:r>
      <w:r w:rsidR="007A7F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F74E4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4E4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4E4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4E4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4E4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74E4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4C2C5C" w:rsidRPr="0065184C" w:rsidRDefault="004C2C5C" w:rsidP="004C2C5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18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ไม่อยู่ในที่ประชุม 2 ท่าน</w:t>
      </w:r>
    </w:p>
    <w:p w:rsidR="004C2C5C" w:rsidRDefault="004C2C5C" w:rsidP="009C423E">
      <w:pPr>
        <w:pStyle w:val="ae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นายสวัสดิ์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:rsidR="004C2C5C" w:rsidRPr="004C2C5C" w:rsidRDefault="004C2C5C" w:rsidP="009C423E">
      <w:pPr>
        <w:pStyle w:val="ae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2C5C">
        <w:rPr>
          <w:rFonts w:ascii="TH SarabunIT๙" w:hAnsi="TH SarabunIT๙" w:cs="TH SarabunIT๙" w:hint="cs"/>
          <w:sz w:val="32"/>
          <w:szCs w:val="32"/>
          <w:cs/>
        </w:rPr>
        <w:t>นายทวี    กูบโคกกรวด</w:t>
      </w:r>
    </w:p>
    <w:p w:rsidR="007A7FE0" w:rsidRPr="005C165E" w:rsidRDefault="00B953F7" w:rsidP="007A7FE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7FE0">
        <w:rPr>
          <w:rFonts w:ascii="TH SarabunIT๙" w:hAnsi="TH SarabunIT๙" w:cs="TH SarabunIT๙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4E4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F74E4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7A7F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1 รายการ เป็นเงิน 34,000 บาท </w:t>
      </w:r>
    </w:p>
    <w:p w:rsidR="00BA3930" w:rsidRDefault="00BA3930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ED0E76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ED0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โครงการปรับปรุงกั้นห้องสำนักปลัดเทศบาล จำนวน 1 โครงการ เป็นเงิน 132,000 บาท </w:t>
      </w:r>
    </w:p>
    <w:p w:rsidR="00643E1E" w:rsidRDefault="00643E1E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ED0E76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ED0E76" w:rsidRPr="00ED0E76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โครงการปรับปรุงกั้นห้องสำนักปลัดเทศบาล จำนวน 1 โครงการ เป็นเงิน 132,000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6B4B39" w:rsidRDefault="006B4B39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635B3E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635B3E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635B3E">
        <w:rPr>
          <w:rFonts w:ascii="TH SarabunIT๙" w:hAnsi="TH SarabunIT๙" w:cs="TH SarabunIT๙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635B3E" w:rsidRDefault="00B953F7" w:rsidP="00635B3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635B3E">
        <w:rPr>
          <w:rFonts w:ascii="TH SarabunIT๙" w:hAnsi="TH SarabunIT๙" w:cs="TH SarabunIT๙"/>
          <w:sz w:val="32"/>
          <w:szCs w:val="32"/>
        </w:rPr>
        <w:t xml:space="preserve">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635B3E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งบลงทุน  หมวดค่าที่ดินและสิ่งก่อสร้าง  ประเภทค่าบำรุงรักษาและปรับปรุงที่ดินและสิ่งก่อสร้าง  โครงการปรับปรุงกั้นห้องสำนักปลัดเทศบาล  จำนวน  1  โครงการ เป็นเงิน  132,000  บาท (หนึ่งแสนสามหมื่นสองพันบาทถ้วน)  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</w:rPr>
        <w:t>มีรายละเอียด</w:t>
      </w:r>
      <w:r w:rsidR="00635B3E">
        <w:rPr>
          <w:rFonts w:ascii="TH SarabunIT๙" w:hAnsi="TH SarabunIT๙" w:cs="TH SarabunIT๙" w:hint="cs"/>
          <w:sz w:val="32"/>
          <w:szCs w:val="32"/>
          <w:cs/>
        </w:rPr>
        <w:t xml:space="preserve">การโอนงบประมาณ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56F21" w:rsidRDefault="00C56F21" w:rsidP="00635B3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F21" w:rsidRDefault="00C56F21" w:rsidP="00635B3E">
      <w:pPr>
        <w:ind w:left="2880" w:right="23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35B3E" w:rsidRPr="00680C3C" w:rsidRDefault="00635B3E" w:rsidP="00635B3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แผนงานบริหารงานทั่วไป งานบริหารงานทั่วไป งบดำเนินงาน หมวดค่าตอบแทน ประเภทค่าเช่าบ้าน  งบประมาณตั้งไว้  200,000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>36,048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>36,048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35B3E" w:rsidRDefault="00635B3E" w:rsidP="00635B3E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หมวดค่าตอบแทน ประเภทเงินช่วยเหลือการศึกษาบุตร   งบประมาณตั้งไว้  150,000  บาท งบประมาณก่อนโอน  105,576 บาท  โอนงบประมาณครั้งนี้   95,952 บาท  งบประมาณคงเหลือหลังโอน 9,624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35B3E" w:rsidRPr="00680C3C" w:rsidRDefault="00635B3E" w:rsidP="00635B3E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132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(หนึ่งแสนสามหมื่นสองพันบาทถ้วน)</w:t>
      </w:r>
    </w:p>
    <w:p w:rsidR="00635B3E" w:rsidRPr="00680C3C" w:rsidRDefault="00635B3E" w:rsidP="00635B3E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งบลงทุน 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หมวดค่าที่ดินและสิ่งก่อสร้าง 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ประเภทค่าบำรุงรักษาและปรับปรุงที่ดินและสิ่งก่อสร้าง 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โครงการปรับปรุงกั้นห้องสำนักปลัดเทศบาล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เป็นเงิน 132,000 บาท  </w:t>
      </w:r>
    </w:p>
    <w:p w:rsidR="00635B3E" w:rsidRPr="00DD78B7" w:rsidRDefault="00635B3E" w:rsidP="00635B3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เพื่อจ่ายเป็นค่าปรับปรุงกั้นห้องสำนักปลัดเทศบาล  จำนวน  1  โครงการ เป็นเงิน 132,000 บาท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635B3E" w:rsidRPr="00680C3C" w:rsidRDefault="00635B3E" w:rsidP="00635B3E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   132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,๐๐๐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DA303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(หนึ่งแสนสามหมื่นสองพันบาทถ้วน)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635B3E" w:rsidRPr="00081F67" w:rsidRDefault="00635B3E" w:rsidP="00635B3E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643E1E" w:rsidRPr="00635B3E" w:rsidRDefault="00643E1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D0E76" w:rsidRPr="00ED0E76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โครงการปรับปรุงกั้นห้องสำนักปลัดเทศบาล จำนวน 1 โครงการ เป็นเงิน 132,000 บาท</w:t>
      </w:r>
      <w:r w:rsidR="00ED0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F21" w:rsidRDefault="00C56F21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ED0E7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โครงการปรับปรุงกั้นห้องสำนักปลัดเทศบาล จำนวน 1 โครงการ เป็นเงิน 132,000 บาท</w:t>
      </w:r>
    </w:p>
    <w:p w:rsidR="00CE0827" w:rsidRDefault="00CE082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CE0827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CE0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1 รายการ เป็นเงิน 54,000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CE0827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CE0827" w:rsidRPr="005C165E" w:rsidRDefault="00B953F7" w:rsidP="00CE082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CE0827" w:rsidRPr="00CE0827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เพื่อจัดซื้อครุภัณฑ์สำนักงาน จำนวน 1 รายการ เป็นเงิน 54,000 บาท  </w:t>
      </w:r>
    </w:p>
    <w:p w:rsidR="00B953F7" w:rsidRDefault="00CE082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635B3E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635B3E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635B3E">
        <w:rPr>
          <w:rFonts w:ascii="TH SarabunIT๙" w:hAnsi="TH SarabunIT๙" w:cs="TH SarabunIT๙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635B3E" w:rsidRDefault="00B953F7" w:rsidP="00635B3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635B3E">
        <w:rPr>
          <w:rFonts w:ascii="TH SarabunIT๙" w:hAnsi="TH SarabunIT๙" w:cs="TH SarabunIT๙"/>
          <w:sz w:val="32"/>
          <w:szCs w:val="32"/>
        </w:rPr>
        <w:t xml:space="preserve">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635B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 </w:t>
      </w:r>
      <w:r w:rsidR="00635B3E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635B3E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35B3E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หมวดค่าครุภัณฑ์ 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ประเภทครุภัณฑ์สำนักงาน   โต๊ะทำงานสำหรับปลัดเทศบาลและรองปลัดเทศบาล</w:t>
      </w:r>
      <w:r w:rsidR="00635B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35B3E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 3  ตัว ๆ ละ 18,000 บาท เป็นเงิน 54,000 บาท (ห้าหมื่นสี่พันบาทถ้วน) </w:t>
      </w:r>
      <w:r w:rsidR="00635B3E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35B3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มีรายละเอียดการโอนงบประมาณ </w:t>
      </w:r>
      <w:r w:rsidR="00635B3E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56F21" w:rsidRDefault="00C56F21" w:rsidP="00635B3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F21" w:rsidRDefault="00C56F21" w:rsidP="00635B3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F21" w:rsidRDefault="00C56F21" w:rsidP="00635B3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F21" w:rsidRDefault="00C56F21" w:rsidP="00635B3E">
      <w:pPr>
        <w:ind w:left="2880" w:right="23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35B3E" w:rsidRPr="00680C3C" w:rsidRDefault="00635B3E" w:rsidP="00635B3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หมวดค่าตอบแทน ประเภทเงินช่วยเหลือการศึกษาบุตร  งบประมาณตั้งไว้  150,000  บาท งบประมาณก่อนโอน  9,624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9,000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624  บาท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ค่าถ่ายเอกสาร เย็บหนังสือหรือเข้าปกหนังสือ  งบประมาณตั้งไว้  30,000  บาท งบประมาณก่อนโอน  12,600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12,600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ค่าโฆษณาและเผยแพร่  งบประมาณตั้งไว้  100,000  บาท งบประมาณก่อนโอน  25,000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</w:t>
      </w:r>
      <w:r>
        <w:rPr>
          <w:rFonts w:ascii="TH SarabunIT๙" w:hAnsi="TH SarabunIT๙" w:cs="TH SarabunIT๙"/>
          <w:sz w:val="32"/>
          <w:szCs w:val="32"/>
        </w:rPr>
        <w:t xml:space="preserve">25,000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ค่าธรรมเนียมและลงทะเบียนต่างๆ   งบประมาณตั้งไว้  150,000  บาท งบประมาณก่อนโอน  122,100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</w:t>
      </w:r>
      <w:r>
        <w:rPr>
          <w:rFonts w:ascii="TH SarabunIT๙" w:hAnsi="TH SarabunIT๙" w:cs="TH SarabunIT๙"/>
          <w:sz w:val="32"/>
          <w:szCs w:val="32"/>
        </w:rPr>
        <w:t xml:space="preserve">7,400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งบประมาณคงเหลือหลังโอน  </w:t>
      </w:r>
      <w:r>
        <w:rPr>
          <w:rFonts w:ascii="TH SarabunIT๙" w:hAnsi="TH SarabunIT๙" w:cs="TH SarabunIT๙"/>
          <w:sz w:val="32"/>
          <w:szCs w:val="32"/>
        </w:rPr>
        <w:t>114,700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635B3E" w:rsidRPr="00680C3C" w:rsidRDefault="00635B3E" w:rsidP="00635B3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ลด   54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,000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635B3E" w:rsidRPr="00680C3C" w:rsidRDefault="00635B3E" w:rsidP="00635B3E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635B3E" w:rsidRDefault="00635B3E" w:rsidP="00635B3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ประเภทครุภัณฑ์สำนักงาน  </w:t>
      </w:r>
    </w:p>
    <w:p w:rsidR="00635B3E" w:rsidRDefault="00635B3E" w:rsidP="00635B3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โต๊ะทำงาน</w:t>
      </w:r>
    </w:p>
    <w:p w:rsidR="00635B3E" w:rsidRDefault="00635B3E" w:rsidP="00635B3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เพื่อจ่ายเป็นค่าจัดซื้อโต๊ะทำงาน  จำนวน  3  ตัว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ๆ  ละ  18,000  บาท  เป็นเงิน 54,000 บาท  ราคาตามท้องตลาด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ตั้งจ่ายรายการใหม่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54,000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635B3E" w:rsidRPr="00081F67" w:rsidRDefault="00635B3E" w:rsidP="006B4B39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   54,000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7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B39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B953F7" w:rsidRPr="00635B3E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/>
          <w:sz w:val="32"/>
          <w:szCs w:val="32"/>
          <w:cs/>
        </w:rPr>
        <w:tab/>
      </w:r>
      <w:r w:rsidRPr="00635B3E">
        <w:rPr>
          <w:rFonts w:ascii="TH SarabunIT๙" w:hAnsi="TH SarabunIT๙" w:cs="TH SarabunIT๙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 xml:space="preserve">ขอนำเรียนเพิ่มเติมครับ สำนักปลัดเทศบาลจะซื้อโต๊ะทำงานแค่ 2 ตัว </w:t>
      </w:r>
    </w:p>
    <w:p w:rsidR="00CE0827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ผมพิจารณาแล้วเห็นว่าปลัดท่านใหม่ที่จะมา เมื่อรองปลัด จะมีโต๊ะทำงานใหม่ แต่โต๊ะปลัดยังเป็นโต๊ะเหล็กที่ผมนั่งทำงานอยู่ประจำ แต่ผมเล็งเห็นว่าเนื่องจากโต๊ะเก่าที่ผมนั่งชำรุดลิ้นชักพังแล้ว จึงให้สำนักปลัดเทศบาลจัดซื้อเพิ่มเติมครับ </w:t>
      </w:r>
    </w:p>
    <w:p w:rsidR="00CE0827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827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CE0827" w:rsidRPr="00635B3E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E0827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827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นายอุ</w:t>
      </w:r>
      <w:proofErr w:type="spellStart"/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 ทุกท่าน</w:t>
      </w:r>
    </w:p>
    <w:p w:rsidR="00CE0827" w:rsidRDefault="00CE082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อยากจะเรียน</w:t>
      </w:r>
      <w:r w:rsidR="000B001C">
        <w:rPr>
          <w:rFonts w:ascii="TH SarabunIT๙" w:hAnsi="TH SarabunIT๙" w:cs="TH SarabunIT๙" w:hint="cs"/>
          <w:sz w:val="32"/>
          <w:szCs w:val="32"/>
          <w:cs/>
        </w:rPr>
        <w:t>ว่าเห็นหลาย ๆ ครั้งนะครับ เดี๋ยวก็ซื้อโต๊ะ ซื้อเก้าอี้ ซื้อคอม จะเรียนถามว่าโต๊ะเก่า ๆ เก้าอี้เก่า ไปไหนหมดครับ ท่านใช้ไม่ได้หรือครับ สภาพชำรุดผุพังหรืออย่างไรครับ อยากให้ประหยัดงบประมาณกันบ้างครับ</w:t>
      </w:r>
    </w:p>
    <w:p w:rsidR="00643E1E" w:rsidRDefault="00643E1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01C" w:rsidRDefault="000B001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เชิญท่านปลัดได้ชี้แจงครับ</w:t>
      </w:r>
    </w:p>
    <w:p w:rsidR="000B001C" w:rsidRPr="00635B3E" w:rsidRDefault="000B001C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B001C" w:rsidRDefault="000B001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01C" w:rsidRDefault="000B001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ผมนำเรียนชี้แจงครับ สภาพโต๊ะผมตอนนี้ด้านล่างพังแล้วครับ</w:t>
      </w:r>
    </w:p>
    <w:p w:rsidR="000B001C" w:rsidRDefault="000B001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ท่านไปดูได้ครับ ลิ้นชักโต๊ะผม ลองดึงออกมานะครับ ถ้าดึงก็ร่วงเลยครับ ผม</w:t>
      </w:r>
    </w:p>
    <w:p w:rsidR="000B001C" w:rsidRDefault="000B001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เอาเชือกผูกเอาไว้อยู่ครับ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ส่วนรองสุรีย์ ผมไม่รู้เอาโต๊ะใครมานั่ง ครับ </w:t>
      </w:r>
    </w:p>
    <w:p w:rsidR="000B001C" w:rsidRDefault="000B001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0B001C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E0827" w:rsidRDefault="00CE082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CE082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0827" w:rsidRPr="00CE0827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เพื่อจัดซื้อครุภัณฑ์สำนักงาน จำนวน 1 รายการ เป็นเงิน 54,000 บาท 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0B001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6B4B39" w:rsidRPr="006B4B39" w:rsidRDefault="006B4B39" w:rsidP="00B953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4B39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ไม่อยู่ในที่ประชุม 1 ท่าน</w:t>
      </w:r>
    </w:p>
    <w:p w:rsidR="006B4B39" w:rsidRPr="006B4B39" w:rsidRDefault="006B4B39" w:rsidP="009C423E">
      <w:pPr>
        <w:pStyle w:val="ae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</w:t>
      </w:r>
    </w:p>
    <w:p w:rsidR="00CE0827" w:rsidRPr="005C165E" w:rsidRDefault="00B953F7" w:rsidP="00CE082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0827">
        <w:rPr>
          <w:rFonts w:ascii="TH SarabunIT๙" w:hAnsi="TH SarabunIT๙" w:cs="TH SarabunIT๙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01C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="000B001C">
        <w:rPr>
          <w:rFonts w:ascii="TH SarabunIT๙" w:hAnsi="TH SarabunIT๙" w:cs="TH SarabunIT๙"/>
          <w:b/>
          <w:bCs/>
          <w:sz w:val="32"/>
          <w:szCs w:val="32"/>
        </w:rPr>
        <w:t xml:space="preserve">  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CE0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1 รายการ เป็นเงิน 54,000 บาท </w:t>
      </w:r>
      <w:r w:rsidR="00CE0827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0B001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B001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0B00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00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เพื่อจัดซื้อครุภัณฑ์สำนักงาน จำนวน 1 รายการ เป็นเงิน 16,500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B001C" w:rsidRDefault="000B001C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0B001C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0B001C" w:rsidRPr="000B001C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1 รายการ เป็นเงิน 16,500 บาท</w:t>
      </w:r>
      <w:r w:rsidR="000B00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01C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635B3E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635B3E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635B3E">
        <w:rPr>
          <w:rFonts w:ascii="TH SarabunIT๙" w:hAnsi="TH SarabunIT๙" w:cs="TH SarabunIT๙"/>
          <w:sz w:val="32"/>
          <w:szCs w:val="32"/>
          <w:cs/>
        </w:rPr>
        <w:tab/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002E78" w:rsidRDefault="00B953F7" w:rsidP="00002E78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35B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635B3E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635B3E">
        <w:rPr>
          <w:rFonts w:ascii="TH SarabunIT๙" w:hAnsi="TH SarabunIT๙" w:cs="TH SarabunIT๙"/>
          <w:sz w:val="32"/>
          <w:szCs w:val="32"/>
        </w:rPr>
        <w:t xml:space="preserve"> </w:t>
      </w:r>
      <w:r w:rsidR="00002E78" w:rsidRPr="00081F67"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</w:t>
      </w:r>
      <w:r w:rsidR="00002E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2E78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 </w:t>
      </w:r>
      <w:r w:rsidR="00002E78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002E78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02E78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หมวดค่าครุภัณฑ์ </w:t>
      </w:r>
      <w:r w:rsidR="00002E7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ประเภทครุภัณฑ์สำนักงาน   เก้าอี้ทำงานสำหรับปลัดเทศบาลและรองปลัดเทศบาล</w:t>
      </w:r>
      <w:r w:rsidR="0000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02E78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02E7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 3  ตัว ๆ ละ 5,500 บาท เป็นเงิน 16,500 บาท (หนึ่งหมื่นหกพันห้าร้อยบาทถ้วน) </w:t>
      </w:r>
      <w:r w:rsidR="00002E78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02E78">
        <w:rPr>
          <w:rFonts w:ascii="TH SarabunIT๙" w:eastAsia="Angsana New" w:hAnsi="TH SarabunIT๙" w:cs="TH SarabunIT๙" w:hint="cs"/>
          <w:sz w:val="32"/>
          <w:szCs w:val="32"/>
          <w:cs/>
        </w:rPr>
        <w:t>มีรายละเอียดการโอนงบประมาณ</w:t>
      </w:r>
      <w:r w:rsidR="00002E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E78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02E78" w:rsidRDefault="00002E78" w:rsidP="00002E78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002E78" w:rsidRDefault="00002E78" w:rsidP="00002E7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ค่าธรรมเนียมและลงทะเบียนต่างๆ   งบประมาณตั้งไว้  150,000  บาท งบประมาณก่อน  </w:t>
      </w:r>
      <w:r>
        <w:rPr>
          <w:rFonts w:ascii="TH SarabunIT๙" w:hAnsi="TH SarabunIT๙" w:cs="TH SarabunIT๙"/>
          <w:sz w:val="32"/>
          <w:szCs w:val="32"/>
        </w:rPr>
        <w:t xml:space="preserve">114,700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  16,500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งบประมาณคงเหลือหลังโอน  98,200  บาท</w:t>
      </w:r>
    </w:p>
    <w:p w:rsidR="00002E78" w:rsidRPr="00680C3C" w:rsidRDefault="00002E78" w:rsidP="00002E78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16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,500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002E78" w:rsidRPr="00680C3C" w:rsidRDefault="00002E78" w:rsidP="00002E78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002E78" w:rsidRDefault="00002E78" w:rsidP="00002E78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ประเภทครุภัณฑ์สำนักงาน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เก้าอี้ทำงาน</w:t>
      </w:r>
    </w:p>
    <w:p w:rsidR="00002E78" w:rsidRDefault="00002E78" w:rsidP="00002E7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เพื่อจ่ายเป็นค่าจัดซื้อ  เก้าอี้ทำงาน  จำนวน  3  ตัว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ๆ  ละ  5,500  บาท  เป็นเงิน 16,500 บาท  ราคาตามท้องตลาด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16,500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002E78" w:rsidRPr="00680C3C" w:rsidRDefault="00002E78" w:rsidP="00002E78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   16,500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002E78" w:rsidRDefault="00002E78" w:rsidP="00002E78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2 และ 3) พ.ศ.2543 หมวด 4 การโอนและแก้ไขเปลี่ยนแปลงงบประมาณ 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002E78" w:rsidRPr="00081F67" w:rsidRDefault="00002E78" w:rsidP="00002E7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lastRenderedPageBreak/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B953F7" w:rsidRPr="00635B3E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1646F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46F4" w:rsidRPr="001646F4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1 รายการ เป็นเงิน 16,500 บาท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46F4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1646F4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1646F4" w:rsidRPr="001646F4" w:rsidRDefault="001646F4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646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อนุมัติ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1646F4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ไม่อนุมัติ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1646F4" w:rsidRP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เพื่อจัดซื้อครุภัณฑ์สำนักงาน จำนวน 1 รายการ เป็นเงิน 16,500 บาท</w:t>
      </w:r>
    </w:p>
    <w:p w:rsidR="006B4B39" w:rsidRPr="001646F4" w:rsidRDefault="006B4B39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เพื่อจัดซื้อครุภัณฑ์สำนักงาน จำนวน 1 รายการ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9,500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1646F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1646F4" w:rsidRPr="005C165E" w:rsidRDefault="00B953F7" w:rsidP="001646F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1646F4" w:rsidRPr="001646F4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1 รายการ เป็นเงิน 9,500 บาท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1646F4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953F7"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002E78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ab/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002E78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002E78">
        <w:rPr>
          <w:rFonts w:ascii="TH SarabunIT๙" w:hAnsi="TH SarabunIT๙" w:cs="TH SarabunIT๙"/>
          <w:sz w:val="32"/>
          <w:szCs w:val="32"/>
          <w:cs/>
        </w:rPr>
        <w:tab/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002E78" w:rsidRDefault="00B953F7" w:rsidP="00002E78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002E7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02E78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แผนงานบริหารงานทั่วไป  </w:t>
      </w:r>
      <w:r w:rsidR="00002E78"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="00002E78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02E78"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หมวดค่าครุภัณฑ์ </w:t>
      </w:r>
      <w:r w:rsidR="00002E7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ประเภทครุภัณฑ์สำนักงาน   ชุดโซฟารับแขก  จำนวน  1  ชุด เป็นเงิน 9,500  บาท (เก้าพันห้าร้อยบาทถ้วน)  </w:t>
      </w:r>
      <w:r w:rsidR="00002E78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สำหรับ</w:t>
      </w:r>
      <w:r w:rsidR="00002E78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บริการประชาชน ห้องงานป้องกันและบรรเทาสาธารณภัย</w:t>
      </w:r>
      <w:r w:rsidR="00002E7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มีรายละเอียดการโอนงบประมาณ</w:t>
      </w:r>
      <w:r w:rsidR="00002E78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002E78" w:rsidRDefault="00002E78" w:rsidP="00002E78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th-TH"/>
        </w:rPr>
      </w:pP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:rsidR="00002E78" w:rsidRDefault="00002E78" w:rsidP="00002E7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ค่าธรรมเนียมและลงทะเบียนต่างๆ   งบประมาณตั้งไว้  150,000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 xml:space="preserve">98,200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  </w:t>
      </w:r>
      <w:r>
        <w:rPr>
          <w:rFonts w:ascii="TH SarabunIT๙" w:hAnsi="TH SarabunIT๙" w:cs="TH SarabunIT๙"/>
          <w:sz w:val="32"/>
          <w:szCs w:val="32"/>
        </w:rPr>
        <w:t xml:space="preserve">9,500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งบประมาณคงเหลือหลังโอน  </w:t>
      </w:r>
      <w:r>
        <w:rPr>
          <w:rFonts w:ascii="TH SarabunIT๙" w:hAnsi="TH SarabunIT๙" w:cs="TH SarabunIT๙"/>
          <w:sz w:val="32"/>
          <w:szCs w:val="32"/>
        </w:rPr>
        <w:t>88,700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002E78" w:rsidRPr="00680C3C" w:rsidRDefault="00002E78" w:rsidP="00002E78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9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,500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002E78" w:rsidRPr="00680C3C" w:rsidRDefault="00002E78" w:rsidP="00002E78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t>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002E78" w:rsidRDefault="00002E78" w:rsidP="00002E78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งานบริหารงานทั่วไป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หมวดค่าครุภัณฑ์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ประเภทครุภัณฑ์สำนักงาน  </w:t>
      </w:r>
    </w:p>
    <w:p w:rsidR="00002E78" w:rsidRDefault="00002E78" w:rsidP="00002E78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ชุดโซฟารับแขก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  <w:t>จำนวน  1  ชุด</w:t>
      </w:r>
    </w:p>
    <w:p w:rsidR="00002E78" w:rsidRDefault="00002E78" w:rsidP="00002E7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เพื่อจ่ายเป็นค่าจัดซื้อชุดโซฟารับแขก  จำนวน  1  ชุด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ๆ  ละ  9,500  บาท  เป็นเงิน 9,500 บาท  ราคาตามท้องตลาด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นตั้งจ่ายรายการใหม่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9,500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002E78" w:rsidRPr="00680C3C" w:rsidRDefault="00002E78" w:rsidP="00002E78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   9,500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002E78" w:rsidRDefault="00002E78" w:rsidP="00002E78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2 และ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002E78" w:rsidRPr="00081F67" w:rsidRDefault="00002E78" w:rsidP="00002E78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6F21" w:rsidRDefault="00C56F2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6F21" w:rsidRDefault="00C56F2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1646F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46F4" w:rsidRPr="001646F4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เพื่อจัดซื้อครุภัณฑ์สำนักงาน จำนวน 1 รายการ เป็นเงิน 9,500 บาท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1646F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EE4123" w:rsidRDefault="00EE4123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6F4" w:rsidRPr="001646F4" w:rsidRDefault="001646F4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646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ไม่อนุมัติ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46F4" w:rsidRPr="005C165E" w:rsidRDefault="00B953F7" w:rsidP="001646F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46F4">
        <w:rPr>
          <w:rFonts w:ascii="TH SarabunIT๙" w:hAnsi="TH SarabunIT๙" w:cs="TH SarabunIT๙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ไม่อนุมัติ 1 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เพื่อจัดซื้อครุภัณฑ์สำนักงาน จำนวน 1 รายการ</w:t>
      </w:r>
      <w:r w:rsidR="001646F4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9,500 บาท </w:t>
      </w:r>
    </w:p>
    <w:p w:rsidR="006B4B39" w:rsidRDefault="006B4B39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เพื่อจัดซื้อครุภัณฑ์หมวดครุภัณฑ์ยานพาหนะและขนส่ง จำนวน 1 รายการ เป็นเงิน 2,500,000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5B37D1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1646F4" w:rsidRPr="001646F4"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เพื่อจัดซื้อครุภัณฑ์หมวดครุภัณฑ์ยานพาหนะและขนส่ง จำนวน 1 รายการ เป็นเงิน </w:t>
      </w:r>
      <w:r w:rsidR="005B3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6F4" w:rsidRPr="001646F4">
        <w:rPr>
          <w:rFonts w:ascii="TH SarabunIT๙" w:hAnsi="TH SarabunIT๙" w:cs="TH SarabunIT๙" w:hint="cs"/>
          <w:sz w:val="32"/>
          <w:szCs w:val="32"/>
          <w:cs/>
        </w:rPr>
        <w:t>2,500,000 บาท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6B4B39" w:rsidRDefault="006B4B39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002E78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ab/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002E78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002E78">
        <w:rPr>
          <w:rFonts w:ascii="TH SarabunIT๙" w:hAnsi="TH SarabunIT๙" w:cs="TH SarabunIT๙"/>
          <w:sz w:val="32"/>
          <w:szCs w:val="32"/>
          <w:cs/>
        </w:rPr>
        <w:tab/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42342E" w:rsidRDefault="00B953F7" w:rsidP="0042342E">
      <w:pPr>
        <w:ind w:left="2880" w:right="2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002E78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5B37D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2342E" w:rsidRPr="00081F67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เพื่อตั้งจ่ายรายการใหม่ </w:t>
      </w:r>
      <w:r w:rsidR="0042342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42342E"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 w:rsidR="0042342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การรักษาความสงบภายใน  งานป้องกันภัยฝ่ายพลเรือนและระงับอัคคีภัย  งบ</w:t>
      </w:r>
      <w:r w:rsidR="0042342E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lastRenderedPageBreak/>
        <w:t>ลงทุน  หมวดค่าครุภัณฑ์ ประเภทครุภัณฑ์ยานพาหนะและขนส่ง  รถบรรทุกน้ำ ขนาด 6 ตัน 6 ล้อ ปริมาตรกระบอกสูบไม่น้อยกว่า 6,000  ซีซี หรือกำลังเครื่องยนต์ไม่ต่ำกว่า 170 กิโลวัตต์  จำนวน  1  คัน</w:t>
      </w:r>
      <w:r w:rsidR="004234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2342E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234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เป็นเงิน 2,500,000 บาท (สองล้านห้าแสนบาทถ้วน)  </w:t>
      </w:r>
      <w:r w:rsidR="0042342E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 w:rsidR="0042342E"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2562</w:t>
      </w:r>
      <w:r w:rsidR="0042342E"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2342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มีรายละเอียดการโอนงบประมาณ </w:t>
      </w:r>
      <w:r w:rsidR="0042342E"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9040D7" w:rsidRPr="001B5964" w:rsidRDefault="0042342E" w:rsidP="009040D7"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51E6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9040D7"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  <w:r w:rsidR="009040D7">
        <w:rPr>
          <w:rFonts w:hint="cs"/>
          <w:cs/>
        </w:rPr>
        <w:tab/>
      </w:r>
    </w:p>
    <w:p w:rsidR="009040D7" w:rsidRDefault="009040D7" w:rsidP="009040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งานบริหารงานคลัง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 โครงการประชาสัมพันธ์และจัดเก็บภาษีเคลื่อนที่  งบประมาณตั้งไว้  900,000  บาท งบประมาณก่อนโอน  900,000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 xml:space="preserve">900,000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9040D7" w:rsidRDefault="009040D7" w:rsidP="009040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ค่าธรรมเนียมและลงทะเบียนต่างๆ   งบประมาณตั้งไว้  150,000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>88,700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โอนงบประมาณ  88,700  บาท  งบประมาณคงเหลือหลัง  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ค่ารับวารสาร หนังสือพิมพ์  งบประมาณตั้งไว้  5,000  บาท งบประมาณก่อนโอน  5,000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5,000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ค่าใช้จ่ายในการดำเนินคดีตามคำพิพากษา งบประมาณตั้งไว้  10,000  บาท งบประมาณก่อนโอน  10,000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แผนงานบริหารงานทั่วไป งานบริหารงานทั่วไป งบดำเนินงาน หมวดค่าใช้สอย ประเภทรายจ่ายให้ได้มาซึ่งบริการ  ค่าจ้างเหมาบริการ  งบประมาณตั้งไว้  400,000  บาท งบประมาณก่อนโอน  153,471.91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115,000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38,471.91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ประเภทรายจ่ายเกี่ยวกับการรับรองและพิธีการ  ค่าใช้จ่ายในพิธีทางศาสนา  ประเพณี และรัฐพิธี  งบประมาณตั้งไว้  50,000  บาท งบประมาณก่อนโอน  50,000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50,000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โครงการจิตอาสา “เราทำความดีด้วยหัวใจ”  เทศบาลตำบลบ้านใหม่  งบประมาณตั้งไว้  50,000  บาท งบประมาณก่อน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โอน  3,217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17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ค่าใช้จ่ายในการเดินทางไปราชการในและนอกราชอาณาจักร  งบประมาณตั้งไว้  200,000  บาท  โอนเพิ่มครั้งที่ 1 เป็นเงิน 210,000 บาท งบประมาณก่อนโอน  203,502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114,500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89,002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โครงการเทศบาลพบประชาชน งบประมาณตั้งไว้  50,000  บาท งบประมาณก่อนโอน  22,170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22,100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70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โครงการพัฒนาบุคลากรและเพิ่มศักยภาพ  งบประมาณตั้งไว้  450,000  บาท งบประมาณก่อนโอน  30,750.85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30,700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50.85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โครงการอบรมคุณธรรมจริยธรรมของคณะผู้บริหาร สมาชิกสภาเทศบาล พนักงานเทศบาลฯ  งบประมาณตั้งไว้  50,000  บาท งบประมาณก่อนโอน  10,030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โครงการจัดตั้งศูนย์ช่วยเหลือทางกฎหมายเทศบาลตำบลบ้านใหม่  งบประมาณตั้งไว้  50,000  บาท งบประมาณก่อนโอน  30,330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30,300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13.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โครงการอบรมความรู้เกี่ยวกับกฎหมาย  งบประมาณตั้งไว้  50,000  บาท งบประมาณก่อนโอน  5,030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5,000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โครงการวันท้องถิ่นไทย  งบประมาณตั้งไว้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50,000  บาท งบประมาณก่อนโอน  27,380.85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27,300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80.85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15.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โครงการวันเทศบาล  งบประมาณ ตั้งไว้  50,000  บาท งบประมาณก่อนโอน  15,210.85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15,200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10.85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16.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โครงการเฉลิมพระเกียรติ สมเด็จพระนางเจ้าสิริกิติ์ พระบรมราชินีนาถ  งบประมาณตั้งไว้  50,000  บาท งบประมาณก่อนโอน  20,169.45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20,100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69.45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17.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โครงการเฉลิมพระเกียรติ พระบรมสมเด็จพระเจ้าอยู่หัวภูมิพลอดุลยเดช  งบประมาณตั้งไว้  50,000  บาท งบประมาณก่อนโอน  48,730.85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48,700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30.85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18.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งานบริหารงานทั่วไป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โครงการเฉลิมพระเกียรติ รัชกาลที่ 10  งบประมาณตั้งไว้  50,000  บาท งบประมาณก่อนโอน  </w:t>
      </w:r>
      <w:r>
        <w:rPr>
          <w:rFonts w:ascii="TH SarabunIT๙" w:hAnsi="TH SarabunIT๙" w:cs="TH SarabunIT๙"/>
          <w:sz w:val="32"/>
          <w:szCs w:val="32"/>
        </w:rPr>
        <w:t xml:space="preserve">9,635.86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</w:t>
      </w:r>
      <w:r>
        <w:rPr>
          <w:rFonts w:ascii="TH SarabunIT๙" w:hAnsi="TH SarabunIT๙" w:cs="TH SarabunIT๙"/>
          <w:sz w:val="32"/>
          <w:szCs w:val="32"/>
        </w:rPr>
        <w:t xml:space="preserve">9,600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</w:t>
      </w:r>
      <w:r>
        <w:rPr>
          <w:rFonts w:ascii="TH SarabunIT๙" w:hAnsi="TH SarabunIT๙" w:cs="TH SarabunIT๙"/>
          <w:sz w:val="32"/>
          <w:szCs w:val="32"/>
        </w:rPr>
        <w:t>35.86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งานบริหารงานทั่วไป งบดำเนินงาน หมวดค่าใช้สอย ประเภทค่าบำรุงรักษาและซ่อมแซม   งบประมาณตั้งไว้  300,000  บาท งบประมาณก่อนโอน  159,361.11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120,000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39,361.11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แผนงานบริหารงานทั่วไป งานบริหารงานทั่วไป งบดำเนินงาน หมวดค่าวัสดุ  ประเภทวัสดุสำนักงาน   งบประมาณตั้งไว้  300,000  บาท งบประมาณก่อนโอน  26,694  บาท  โอนงบประมาณครั้งนี้   26,600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94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 แผนงานบริหารงานทั่วไป งานบริหารงานทั่วไป งบดำเนินงาน หมวดค่าวัสดุ  ประเภทวัสดุไฟฟ้าและวิทยุ  งบประมาณตั้งไว้  100,000  บาท งบประมาณก่อนโอน  7,759  บาท  โอนงบประมาณครั้งนี้   7,700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59  บาท</w:t>
      </w:r>
    </w:p>
    <w:p w:rsidR="00360881" w:rsidRDefault="00360881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22. แผนงานบริหารงานทั่วไป งานบริหารงานทั่วไป งบดำเนินงาน หมวดค่าวัสดุ  ประเภทวัสดุงานบ้านงานครัว   งบประมาณตั้งไว้  100,000  บาท งบประมาณก่อนโอน  46,318  บาท  โอนงบประมาณครั้งนี้   46,300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18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 แผนงานบริหารงานทั่วไป งานบริหารงานทั่วไป งบดำเนินงาน หมวดค่าวัสดุ  ประเภทวัสดุก่อสร้าง  งบประมาณตั้งไว้  150,000  บาท งบประมาณก่อนโอน  69,628.50  บาท  โอนงบประมาณครั้งนี้   69,600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28.50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24. แผนงานบริหารงานทั่วไป งานบริหารงานทั่วไป งบดำเนินงาน หมวดค่าวัสดุ  ประเภทวัสดุยานพาหนะและขนส่ง   งบประมาณตั้งไว้  100,000  บาท งบประมาณก่อนโอน  89,434  บาท  โอนงบประมาณครั้งนี้   89,400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34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25. แผนงานบริหารงานทั่วไป งานบริหารงานทั่วไป งบดำเนินงาน หมวดค่าวัสดุ  ประเภทวัสดุเชื้อเพลิงและหล่อลื่น  งบประมาณตั้งไว้  300,000  บาท งบประมาณก่อนโอน  172,002.80  บาท  โอนงบประมาณครั้งนี้   100,000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72,002.80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26. แผนงานบริหารงานทั่วไป งานบริหารงานทั่วไป งบดำเนินงาน หมวดค่าวัสดุ  ประเภทวัสดุโฆษณาและเผยแพร่   งบประมาณตั้งไว้  100,000  บาท งบประมาณก่อนโอน  44,600  บาท  โอนงบประมาณครั้งนี้   44,600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27. แผนงานบริหารงานทั่วไป งานบริหารงานทั่วไป งบดำเนินงาน หมวดค่าวัสดุ  ประเภทวัสดุคอมพิวเตอร์   งบประมาณตั้งไว้  150,000  บาท งบประมาณก่อนโอน  98,880  บาท  โอนงบประมาณครั้งนี้   50,000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48,880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28. แผนงานบริหารงานทั่วไป งานบริหารงานทั่วไป งบดำเนินงาน หมวดค่าวัสดุ  ประเภทวัสดุอื่น   งบประมาณตั้งไว้  10,000  บาท งบประมาณก่อนโอน  10,000  บาท  โอนงบประมาณครั้งนี้   10,000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29.  แผนงานบริหารงานทั่วไป งานบริหารงานทั่วไป  งบดำเนินงาน หมวดค่าใช้สอย  ประเภทค่าสาธารณูปโภค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ค่าไฟฟ้า  งบประมาณตั้งไว้  600,000  บาท งบประมาณก่อนโอน 41,344.50 บาท โอนงบประมาณครั้งนี้  41,300  บาท  งบประมาณคงเหลือหลังโอน 44.50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30.  แผนงานบริหารงานทั่วไป งานบริหารงานทั่วไป  งบดำเนินงาน หมวดค่าใช้สอย  ประเภทค่าสาธารณูปโภค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ค่าบริการโทรศัพท์  งบประมาณตั้งไว้  50,000 บาท งบประมาณก่อนโอน 45,746.75 บาท โอนงบประมาณครั้งนี้  45,200  บาท  งบประมาณคงเหลือหลังโอน  546.75 บาท</w:t>
      </w:r>
    </w:p>
    <w:p w:rsidR="00360881" w:rsidRDefault="00360881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0D7" w:rsidRPr="00A82966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31.  แผนงานบริหารงานทั่วไป งานบริหารงานทั่วไป  งบดำเนินงาน หมวดค่าใช้สอย  ประเภทค่าสาธารณูปโภค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ค่าบริการสื่อสารและโทรคมนาคม  งบประมาณตั้งไว้  50,000 บาท งบประมาณก่อนโอน 13,727 บาท โอนงบประมาณครั้งนี้  13,700  บาท  งบประมาณคงเหลือหลังโอน 27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โครงการลดอุบัติเหตุทางถนนในช่วงเทศกาลต่างๆ   งบประมาณตั้งไว้  60,000  บาท งบประมาณก่อนโอน   9,635.60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9,600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35.60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โครงการฝึกซ้อมแผนป้องกันอัคคีภัยในชุมชน   งบประมาณตั้งไว้  50,000  บาท งบประมาณก่อนโอน   17,056.35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17,000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56.35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34.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แผนงานการรักษาความสงบภายใน  งานป้องกันภัยฝ่ายพลเรือนและระงับอัคคีภัย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โครงการป้องกันเด็กจมน้ำ   งบประมาณตั้งไว้  100,000  บาท งบประมาณก่อนโอน  5,145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5,100  บาท  งบประมาณคงเหลือหลังโอน  45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โครงการฝึกอบรมวินัยจราจร  งบประมาณตั้งไว้  60,000  บาท งบประมาณก่อนโอน  19,223.40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19,200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23.40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โครงการเพิ่มศักยภาพงานป้องกันและบรรเทาสาธารณภัย  งบประมาณตั้งไว้  60,000  บาท งบประมาณก่อนโอน   32,704.40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32,700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4.40 บาท</w:t>
      </w:r>
    </w:p>
    <w:p w:rsidR="009040D7" w:rsidRDefault="00360881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9040D7">
        <w:rPr>
          <w:rFonts w:ascii="TH SarabunIT๙" w:hAnsi="TH SarabunIT๙" w:cs="TH SarabunIT๙"/>
          <w:sz w:val="32"/>
          <w:szCs w:val="32"/>
        </w:rPr>
        <w:t xml:space="preserve">7. </w:t>
      </w:r>
      <w:r w:rsidR="009040D7"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โครงการฝึกอบรมอาสาสมัครป้องกันภัยฝ่ายพลเรือน (หลักสูตรทบทวน)  งบประมาณตั้งไว้  150,000  บาท งบประมาณก่อนโอน   19,477.25 </w:t>
      </w:r>
      <w:r w:rsidR="009040D7">
        <w:rPr>
          <w:rFonts w:ascii="TH SarabunIT๙" w:hAnsi="TH SarabunIT๙" w:cs="TH SarabunIT๙"/>
          <w:sz w:val="32"/>
          <w:szCs w:val="32"/>
        </w:rPr>
        <w:t xml:space="preserve"> </w:t>
      </w:r>
      <w:r w:rsidR="009040D7">
        <w:rPr>
          <w:rFonts w:ascii="TH SarabunIT๙" w:hAnsi="TH SarabunIT๙" w:cs="TH SarabunIT๙" w:hint="cs"/>
          <w:sz w:val="32"/>
          <w:szCs w:val="32"/>
          <w:cs/>
        </w:rPr>
        <w:t>บาท  โอนงบประมาณครั้งนี้  19,400</w:t>
      </w:r>
      <w:r w:rsidR="009040D7">
        <w:rPr>
          <w:rFonts w:ascii="TH SarabunIT๙" w:hAnsi="TH SarabunIT๙" w:cs="TH SarabunIT๙"/>
          <w:sz w:val="32"/>
          <w:szCs w:val="32"/>
        </w:rPr>
        <w:t xml:space="preserve"> </w:t>
      </w:r>
      <w:r w:rsidR="009040D7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77.25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38.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 งบดำเนินงาน หมวดค่าวัสดุ  ประเภทวัสดุไฟฟ้าและวิทยุ  งบประมาณตั้งไว้  50,000  บาท งบประมาณก่อนโอน   9,075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โอนงบประมาณครั้งนี้   4,000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5,075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39.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งบดำเนินงาน หมวดค่าวัสดุ  ประเภทวัสดุยานพาหนะและขนส่ง  งบประมาณตั้งไว้  50,000  บาท งบประมาณก่อนโอน   50,000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โอนงบประมาณครั้งนี้   50,000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งบดำเนินงาน หมวดค่าวัสดุ  ประเภทวัสดุเครื่องแต่งกาย  งบประมาณตั้งไว้  50,000  บาท งบประมาณก่อนโอน   50,000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โอนงบประมาณครั้งนี้   50,000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งบดำเนินงาน หมวดค่าวัสดุ  ประเภทวัสดุเครื่องดับเพลิง  งบประมาณตั้งไว้  100,000  บาท งบประมาณก่อนโอน   100,000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โอนงบประมาณครั้งนี้   60,000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40,000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งานป้องกันภัยฝ่ายพลเรือนและระงับอัคคีภัย  งบดำเนินงาน หมวดค่าวัสดุ  ประเภทอื่นๆ   งบประมาณตั้งไว้  10,000  บาท งบประมาณก่อนโอน   10,000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โอนงบประมาณครั้งนี้   10,000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0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43.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ทบทวนบทบาทหน้าที่คณะกรรมการพัฒนาสตรี  งบประมาณตั้งไว้  25,000  บาท งบประมาณก่อนโอน   10,795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10,700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95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44. แผนงานสร้างความเข้มแข็งของชุมชน  งานส่งเสริมและสนับสนุนความเข้มแข็งของชุมชน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  โครงการป้องกันและแก้ไขปัญหายาเสพติด  งบประมาณตั้งไว้  50,000  บาท งบประมาณก่อนโอน   35,996.72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โอนงบประมาณครั้งนี้   35,600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งบประมาณคงเหลือหลังโอน  396.72  บาท</w:t>
      </w:r>
    </w:p>
    <w:p w:rsidR="009040D7" w:rsidRDefault="009040D7" w:rsidP="0036088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45. แผนงานบริหารงานทั่วไป งานบริหารงานทั่วไป งบดำเนินงาน หมวดค่าตอบแทน ประเภทค่าตอบแทนการปฏิบัติงานนอกเวลาราชการ งบประมาณตั้งไว้  40,000  บาท งบประมาณก่อนโอน 20,500  บาท   โอนงบประมาณครั้งนี้   6,900 บาท  งบประมาณคงเหลือหลังโอน 13,600  บาท</w:t>
      </w:r>
    </w:p>
    <w:p w:rsidR="009040D7" w:rsidRPr="00680C3C" w:rsidRDefault="009040D7" w:rsidP="00360881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รวมโอนลด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2,500,000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D2F1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(สองล้านห้าแสนบาทถ้วน)</w:t>
      </w:r>
    </w:p>
    <w:p w:rsidR="009040D7" w:rsidRPr="00680C3C" w:rsidRDefault="009040D7" w:rsidP="00360881">
      <w:pPr>
        <w:keepNext/>
        <w:spacing w:before="240"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  <w:lang w:eastAsia="th-TH"/>
        </w:rPr>
        <w:lastRenderedPageBreak/>
        <w:t>โอนเพิ่ม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ตั้งจ่ายรายการใหม่</w:t>
      </w:r>
    </w:p>
    <w:p w:rsidR="0042342E" w:rsidRDefault="0042342E" w:rsidP="00FD55A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การรักษาความสงบภายใน  งานป้องกันภัยฝ่ายพลเรือนและระงับอัคคีภัย  งบลงทุน  หมวดค่าครุภัณฑ์ ประเภทครุภัณฑ์ยานพาหนะและขนส่ง  รถบรรทุกน้ำ ขนาด 6 ตัน 6 ล้อ ปริมาตรกระบอกสูบไม่น้อยกว่า 6,000  ซีซี หรือกำลังเครื่องยนต์ไม่ต่ำกว่า 170 กิโลวัตต์  จำนวน  1  คัน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ๆ ละ 2,500,000  บาท เป็นเงิน 2,500,000 บาท  ราคาและคุณลักษณะครุภัณฑ์ตามบัญชีราคามาตรฐานครุภัณฑ์ กองมาตรฐานงบประมาณ สำนักงบประมาณ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342E" w:rsidRDefault="0042342E" w:rsidP="00FD55A0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ตั้งจ่ายรายการใหม่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2,500,000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680C3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59197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D2F1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(สองล้านห้าแสนบาทถ้วน)</w:t>
      </w:r>
    </w:p>
    <w:p w:rsidR="0042342E" w:rsidRPr="00680C3C" w:rsidRDefault="00FD55A0" w:rsidP="00FD55A0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2342E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2 และ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="0042342E"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42342E" w:rsidRPr="00081F67" w:rsidRDefault="0042342E" w:rsidP="00FD55A0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ญัตติที่  26 ซื้อรถบรรทุกน้ำ เชิญท่านจอมพล ครับ</w:t>
      </w:r>
    </w:p>
    <w:p w:rsidR="000C4CCC" w:rsidRPr="00002E78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2E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2342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ครับ </w:t>
      </w: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2342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มีข้อซักถามเรื่องรถบรรทุกน้ำ ขนาด 6 ล้อ 6 ตัน มีปริมาตรกระบอกสูบ6,000 </w:t>
      </w:r>
      <w:r w:rsidR="003635D6">
        <w:rPr>
          <w:rFonts w:ascii="TH SarabunIT๙" w:hAnsi="TH SarabunIT๙" w:cs="TH SarabunIT๙"/>
          <w:sz w:val="32"/>
          <w:szCs w:val="32"/>
        </w:rPr>
        <w:t>cc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ดีครับ ราคา 2,500,000 บาท ผมอยากรู้ว่าสามารถเป็นรถดับเพลิงได้หรือเปล่าครับ หรือว่าเราดูดน้ำมาเก็บในรถคันนี้ไปพ่วงกับรถดับเพลิงของเราครับ</w:t>
      </w:r>
    </w:p>
    <w:p w:rsidR="00360881" w:rsidRDefault="0036088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 ครับ</w:t>
      </w:r>
    </w:p>
    <w:p w:rsidR="000C4CCC" w:rsidRPr="00827EA5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ขอนำเรียนครับ รถน้ำก็คือรถน้ำแต่ช่วงหลังเขามาสามารถระบุ</w:t>
      </w:r>
    </w:p>
    <w:p w:rsidR="00EC28F8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คุณลักษณะว่าให้มีหัวดับเพลิงข้างบนได้แต่ได้รับการทักท้วงจาก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C28F8">
        <w:rPr>
          <w:rFonts w:ascii="TH SarabunIT๙" w:hAnsi="TH SarabunIT๙" w:cs="TH SarabunIT๙" w:hint="cs"/>
          <w:sz w:val="32"/>
          <w:szCs w:val="32"/>
          <w:cs/>
        </w:rPr>
        <w:t>การจัด</w:t>
      </w:r>
    </w:p>
    <w:p w:rsidR="000C4CCC" w:rsidRDefault="00EC28F8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ซื้อครั้งนี้เราต้องอิงราคามาตรฐานครุภัณฑ์ </w:t>
      </w:r>
      <w:r w:rsidRPr="00EC28F8">
        <w:rPr>
          <w:rFonts w:ascii="TH SarabunIT๙" w:hAnsi="TH SarabunIT๙" w:cs="TH SarabunIT๙" w:hint="cs"/>
          <w:sz w:val="32"/>
          <w:szCs w:val="32"/>
          <w:cs/>
        </w:rPr>
        <w:t>ไว</w:t>
      </w:r>
      <w:r w:rsidRPr="00EC28F8">
        <w:rPr>
          <w:rFonts w:ascii="TH SarabunIT๙" w:hAnsi="TH SarabunIT๙" w:cs="TH SarabunIT๙"/>
          <w:sz w:val="32"/>
          <w:szCs w:val="32"/>
          <w:cs/>
        </w:rPr>
        <w:t>้</w:t>
      </w:r>
      <w:r w:rsidRPr="00EC28F8">
        <w:rPr>
          <w:rFonts w:ascii="TH SarabunIT๙" w:hAnsi="TH SarabunIT๙" w:cs="TH SarabunIT๙" w:hint="cs"/>
          <w:sz w:val="32"/>
          <w:szCs w:val="32"/>
          <w:cs/>
        </w:rPr>
        <w:t>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การจัดซื้อจะต้องมีขั้นตอนคุณลักษณะ ขั้นตอนจะใช้เวลานาน การจัดซื้อถ้าเราไม่มีวิธีจะได้รถจีนแต่มีกำหนดอยู่ว่าการให้คะแนนแล้วจะได้รถยี่ฮ้อที่มันเราต้องการ เราต้องอิงตามมาตรฐานครุภัณฑ์ไว้ก่อนครับ</w:t>
      </w:r>
      <w:r w:rsidR="000C4C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4CCC" w:rsidRDefault="000C4CC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CCC" w:rsidRPr="003635D6" w:rsidRDefault="003635D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ผมอยากจะเรียนถามผู้ที่เสนอญัตตินี้ว่า คำว่ารถน้ำ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ประโยชน์ที่จะได้</w:t>
      </w:r>
    </w:p>
    <w:p w:rsidR="003635D6" w:rsidRDefault="003635D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รับหรือใช้ประโยชน์ เอามาเพื่อแจกน้ำหรือมาติดหัวจรวด เพราะระบุแต่รถน้ำ เพื่อมาบรรเทาความเดือดร้อนของประชาชน ท่านช่วยชี้แจงด้วยนะครับ</w:t>
      </w:r>
    </w:p>
    <w:p w:rsidR="003635D6" w:rsidRDefault="003635D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35D6" w:rsidRDefault="003635D6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ขอนำเรียนครับ เนื่องจากผมได้ไปดูสภาพพื้นที่ของปัญหา ว่าเนื่องจาก</w:t>
      </w:r>
    </w:p>
    <w:p w:rsidR="003635D6" w:rsidRDefault="003635D6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ถนนในพื้นที่ของเราค่อนข้างแคบ เพราะฉะนั้นรถดับเพลิงขนาดใหญ่ไม่สามารถ</w:t>
      </w:r>
    </w:p>
    <w:p w:rsidR="003635D6" w:rsidRDefault="003635D6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ที่จะดำ</w:t>
      </w:r>
      <w:r w:rsidRPr="003635D6">
        <w:rPr>
          <w:rFonts w:ascii="TH SarabunIT๙" w:hAnsi="TH SarabunIT๙" w:cs="TH SarabunIT๙" w:hint="cs"/>
          <w:sz w:val="32"/>
          <w:szCs w:val="32"/>
          <w:cs/>
        </w:rPr>
        <w:t>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ผ่านเข้าไป คือพูดง่าย ๆ ว่าถ้าเกิดไฟไหม้ขึ้นมารถสวนไม่ได้ อย่างแรกต้องว่าระบบ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วันเว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การวิ่งของน้ำก่อน ถ้าจะเอารถใหญ่เข้า แต่รถน้ำภารกิจหลัก ๆ คือสนับสนุนน้ำและจะต้อง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การร่วมกันกับรถส่วนกลางที่เราจะมีเครื่องดับเพลิงหาบหาม ลักษณะของการใช้งานจะเป็นแบบนี้ครับ</w:t>
      </w:r>
    </w:p>
    <w:p w:rsidR="00360881" w:rsidRDefault="00360881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B1C" w:rsidRDefault="003635D6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B1C">
        <w:rPr>
          <w:rFonts w:ascii="TH SarabunIT๙" w:hAnsi="TH SarabunIT๙" w:cs="TH SarabunIT๙"/>
          <w:sz w:val="32"/>
          <w:szCs w:val="32"/>
          <w:cs/>
        </w:rPr>
        <w:tab/>
      </w:r>
      <w:r w:rsidR="00200B1C">
        <w:rPr>
          <w:rFonts w:ascii="TH SarabunIT๙" w:hAnsi="TH SarabunIT๙" w:cs="TH SarabunIT๙" w:hint="cs"/>
          <w:sz w:val="32"/>
          <w:szCs w:val="32"/>
          <w:cs/>
        </w:rPr>
        <w:t>มีท่านใดจะอภิปรายไหมครับ เชิญท่านอุ</w:t>
      </w:r>
      <w:proofErr w:type="spellStart"/>
      <w:r w:rsidR="00200B1C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="00200B1C">
        <w:rPr>
          <w:rFonts w:ascii="TH SarabunIT๙" w:hAnsi="TH SarabunIT๙" w:cs="TH SarabunIT๙" w:hint="cs"/>
          <w:sz w:val="32"/>
          <w:szCs w:val="32"/>
          <w:cs/>
        </w:rPr>
        <w:t xml:space="preserve"> ครับ </w:t>
      </w:r>
    </w:p>
    <w:p w:rsidR="00200B1C" w:rsidRPr="00827EA5" w:rsidRDefault="00200B1C" w:rsidP="003635D6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00B1C" w:rsidRDefault="00200B1C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B1C" w:rsidRDefault="00200B1C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ผมมี</w:t>
      </w:r>
    </w:p>
    <w:p w:rsidR="00EB4853" w:rsidRDefault="00200B1C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สงสัยว่า รายละเอียดไม่ค่อยชัดเจน ว่าเป็นรถน้ำแบบไหน ลักษณะจะดับเพลิงได้ไหมครับ  ถ้าดับเพลิงได้ก็ดีครับ มาตรฐานเป็นอย่างไร รายละเอียดค่อยข้างน้อยไปหน่อยครับ อยากให้เพิ่มรายละเอียด หรือไม่ก็มีรูปให้ดูไหมครับ ว่าหน้าตาเป็นอย่างไร ถ้าจะให้ดีผมว่าซื้อแบบรถดับเพลิงขนาดเล็ก เหมาะสมดีกว่าไหมครับ เข้าซอยเล็ก ๆ บ้านเราได้ </w:t>
      </w:r>
    </w:p>
    <w:p w:rsidR="00EB4853" w:rsidRDefault="00EB4853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853" w:rsidRDefault="00EB4853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เชิญท่านปลัด ครับ </w:t>
      </w:r>
    </w:p>
    <w:p w:rsidR="00EB4853" w:rsidRPr="00827EA5" w:rsidRDefault="00EB4853" w:rsidP="003635D6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B4853" w:rsidRDefault="00EB4853" w:rsidP="003635D6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853" w:rsidRDefault="00EB4853" w:rsidP="00EB485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ขอนำเรียนชี้แจงครับ รายละเอียดที่ระบุไว้ในมาตรฐานครุภัณฑ์</w:t>
      </w:r>
    </w:p>
    <w:p w:rsidR="00EB4853" w:rsidRDefault="00EB4853" w:rsidP="00EB485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ความจุน้ำได้ไม่น้อยวกว่า 6,000 ลิตร น้ำหนักรวมน้ำหนักบรรทุกไม่ต่ำกว่า</w:t>
      </w:r>
    </w:p>
    <w:p w:rsidR="003635D6" w:rsidRDefault="00EB4853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3635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12,000 กิโลกรัม เป็นราคาพร้อมปั้มและอุปกรณ์ ครับ</w:t>
      </w:r>
      <w:r w:rsidR="00162CF2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รายละเอียดบรรทุกน้ำตามมาตรฐานครุภัณฑ์ระบุอยู่ในญัตติแล้วนะครับ </w:t>
      </w:r>
    </w:p>
    <w:p w:rsidR="006B4B39" w:rsidRDefault="006B4B3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เชิญท่านเลขาได้ชี้แจงครับ</w:t>
      </w:r>
    </w:p>
    <w:p w:rsidR="008551C6" w:rsidRPr="00827EA5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827EA5" w:rsidRDefault="00827EA5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และสมาชิกสภาเทศบาล ค่ะ ตามที่ท่าน</w:t>
      </w: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ปลัดได้นำเรียนชี้แจงค่ะ รถบรรทุกน้ำ ตามมาตรฐานครุภัณฑ์จุน้ำได้ 6,000 ลิตร และอุปกรณ์  อุปกรณ์ก็เหมือนกับที่อื่น นะค่ะ มีหัวจรวด ตามที่ท่านประธานและท่านอุ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สงสัยนะค่ะ คือให้ทางป้องกันได้ไป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ณวัน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นี้ไม่สามารถซื้อรถคันเล็กได้แล้ว ทุกพื้นที่ เนื่องจาก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.และขนส่ง ได้ทักท้วง รถดับเพลิงคันเล็กไม่มีแล้วค่ะ ที่ท่านเห็นนั่นคือตามระเบียบเก่า ระเบียบใหม่ทุกพื้นที่จะไม่สามารถซื้อแบบนั้นได้แล้ว</w:t>
      </w: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8551C6" w:rsidRPr="00827EA5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สำหรับในความเห็นของผมนะครับ รถน้ำราคา 2,500,000 บาท </w:t>
      </w: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หกล้อ มันใช้ประโยชน์ได้แค่ตามที่ท่านปลัดได้ชี้แจงมาอาจจะบรรทุกน้ำและแจกจ่ายน้ำ แต่เทศบาลของเราก็มีรถดับเพลิงอยู่แล้วก็สามารถบรรทุกน้ำและแจกจ่ายน้ำให้ได้เหมือนกัน ลากสายยาวกว่าด้วย ในความคิดของผม ผมว่ายังไม่จำเป็น ยังไม่ถูกวัตถุประสงค์ของเทศบาล ผมมีความเห็นเดียวกับท่านประธาน ถนนบ้านเราค่อนข้างเล็ก รถ 6 ล้อ 10 ล้อ อาจจะเข้าลำบาก รถดับเพลิงยังเข้าไม่ถึง มันยังไม่มีความจำเป็นครับ ขอบคุณครับ</w:t>
      </w: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ครับ</w:t>
      </w:r>
    </w:p>
    <w:p w:rsidR="008551C6" w:rsidRPr="00827EA5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ค่ะ ดิฉัน นางอุดรรัตน์</w:t>
      </w:r>
    </w:p>
    <w:p w:rsidR="00AF1513" w:rsidRDefault="008551C6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ใหม่ สมาชิกสภาเทศบาล เขต 2 ในความคิดเห็นส่วนตัว ดิฉันอาจจะไม่มีความรู้ด้านเครื่องยนต์ต่าง ๆ </w:t>
      </w:r>
      <w:r w:rsidR="00AF1513">
        <w:rPr>
          <w:rFonts w:ascii="TH SarabunIT๙" w:hAnsi="TH SarabunIT๙" w:cs="TH SarabunIT๙" w:hint="cs"/>
          <w:sz w:val="32"/>
          <w:szCs w:val="32"/>
          <w:cs/>
        </w:rPr>
        <w:t>รถดับเพลิงคือรถดับเพลิง รถบรรทุกน้ำคือรถบรรทุกน้ำ เหตุผลของแต่ละคน ที่เราเห็นของเทศบาลนคร เวลาเราเข้ามาในเมือง เราจะเห็นรถบรรทุกน้ำมารดน้ำต้นไม้บริเวณเกาะกลางถนน ในช่วงที่เกิดวิกฤตที่เราขอร้องจากเทศบาลในพื้นบ้านของเรามาช่วยแจกน้ำชาวบ้าน รถน้ำก็มีประโยชน์ ถามว่าถ้าเอาประโยชน์ครอบคลุมไปทั้งหมด เป็นทั้งรถดับเพลิง เป็นทั้งรถบรรทุกน้ำ ตามที่ท่านสมาชิกหลายท่านได้อภิปรายมานะค่ะตรงนั้นก็มีผลเหมือนกันแต่ครุภัณฑ์รถบรรทุกมันเป็นแบบนี้ ซึ่งทางสำนักปลัดเทศบาลเห็นว่าน่าจะมีประจำเทศบาลถามว่างบประมาณใช้คุ้มหรือไม่คุ้ม ถ้างบประมาณที่เหลือถ้าไม่ได้ใช้มันก็ตกเป็นเงินสะสมใช่ไหมค่ะ แต่ถ้าเราซื้อก็จะมีรถประจำเทศบาลของเรา เรามีรถบรรทุกน้ำ รถดับเพลิงเพียงพอไหม รถบรรทุกขยะเพียงพอไหม ถ้าเกิดมีไฟไหม้ในซอยต่าง ๆ ซึ่งทางเทศบาลก็มีรถดับเพลิงที่เข้ามาดูแลอยู่แล้ว ส่วนรถบรรทุกน้ำอาจจะเสริม อาจจะอยู่กลางซอย หรือต้นซอย ถ้ามันเกิดเหตุการณ์จริง ๆ ซึ่งดิฉันมองเห็นว่าในส่วนของผู้ที่จัดซื้อคงเล็งเห็นประโยชน์ เหมือนที่ผ่านมาเรื่องรถดูดโคลนบางท่านอาจไม่เห็นด้วย เพราะ 1 งบประมาณสูงเกินไป 2 ความจำเป็น มันก็ไม่จำเป็นไม่สามารถเข้าซอยเล็กได้ ก็ถูกต้อง แต่ถามว่าถ้าเรามีเงินพอที่จะซื้อได้เพื่อมาประจำเทศบาลเราก็ไม่น่าจะมีปัญหาอะไรค่ะ แต่ทั้งนี่ทั้งนั้นเป็นความคิดเห็นส่วนตัวของแต่ละบุคคลค่ะ ว่าจะคิดอย่างไรค่ะ ก็ขอได้อภิปรายให้หลาย ๆ ท่านได้รับทราบค่ะ</w:t>
      </w: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เชิญท่านจอมพล ครับ </w:t>
      </w:r>
    </w:p>
    <w:p w:rsidR="00AF1513" w:rsidRPr="00827EA5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ตามที่ท่านปลัดได้ชี้แจงว่าบรรทุกน้ำคันนี้ บรรทุกน้ำได้ 6,000 ลิตร</w:t>
      </w: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ผมก็เห็นดีด้วยครับ ผมขอยกตัวอย่าง รถดับเพลิงไปดับเพลิง บังเอิญน้ำในรถดับเพลิงคันนั้นดับ เราก็ได้รถน้ำคันนี้เข้าไปเสริมเพื่อพ่วงน้ำไปรถดับเพลิงคันนี้ได้ ก็เป็นผลดีแก่ชาวบ้านครับ ผมเห็นดีด้วยครับ </w:t>
      </w: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AF1513" w:rsidRPr="00827EA5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1513" w:rsidRDefault="00AF1513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6C95">
        <w:rPr>
          <w:rFonts w:ascii="TH SarabunIT๙" w:hAnsi="TH SarabunIT๙" w:cs="TH SarabunIT๙" w:hint="cs"/>
          <w:sz w:val="32"/>
          <w:szCs w:val="32"/>
          <w:cs/>
        </w:rPr>
        <w:t>ตอนนั้นงานป้องกันได้ขอซื้อเครื่องสูบน้ำชนิดหาบหามแรงดันสูง</w:t>
      </w:r>
    </w:p>
    <w:p w:rsidR="00A96C95" w:rsidRDefault="00A96C95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จำได้ไหมครับ เพื่อไปติดตั้งภายในที่รถเข้าไม่ถึง รถน้ำคันนี้คงจะเป็นตัวที่  2 เป็นตัวจ่ายน้ำที่เราเคยซื้อเครื่องแรงดันสูง ที่รถดับเพลิงไม่สามารถเข้าไปได้ เป็นตัวส่งน้ำ เป็นตัวที่ว่าหาบหามเข้าไปนะครับ ตามความคิดของผมคิดว่าจะเป็นแบบนี้มากกว่าครับ รถน้ำจะเป็นตัวแม่ที่จะไปส่งน้ำนะครับ ถ้าผิดถูกอย่างไรต้องขออภัย ครับ </w:t>
      </w:r>
    </w:p>
    <w:p w:rsidR="00E21AA1" w:rsidRDefault="00E21AA1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AA1" w:rsidRDefault="00E21AA1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เชิญท่านปลัด ครับ</w:t>
      </w:r>
    </w:p>
    <w:p w:rsidR="00E21AA1" w:rsidRPr="00827EA5" w:rsidRDefault="00E21AA1" w:rsidP="00AF1513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E21AA1" w:rsidRDefault="00E21AA1" w:rsidP="00AF151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1AA1" w:rsidRDefault="00E21AA1" w:rsidP="00E21AA1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ขอนำเรียนชี้แจงครับ รถบรรทุกน้ำสามารถใช้ได้เอนกประสงค์ จาก</w:t>
      </w:r>
    </w:p>
    <w:p w:rsidR="00E21AA1" w:rsidRDefault="00E21AA1" w:rsidP="00E21AA1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ประสบการณ์ที่ผมมาอยู่บ้านใหม่ เวลาเกิดไฟไหม้แล้วเอาไม่อยู่ อาจจะใช่ว่า</w:t>
      </w:r>
    </w:p>
    <w:p w:rsidR="00E21AA1" w:rsidRPr="00E21AA1" w:rsidRDefault="00E21AA1" w:rsidP="00E21AA1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7EA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เรามีหน่วยงานข้างเคียงที่สามารถสนับสนุนได้ ไม่ว่าจะเป็น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.โคกกรวด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.เมืองใหม่โคกกรวด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นารี  แต่เวลาที่เขามาช่วย ล่าสุดที่ไหม้ตรงหลังไฟฟ้า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นารี มา 4 คัน โคกกรวด มา  2 คัน เมืองใหม่โคกกรวด มา  1 คัน แต่ของเราบ้านใหม่เจ้าของพื้นที่ มีอยู่ 2 คัน เล็ก ๆ  รถดับเพลิงที่เรามีอยู่ผมไม่รู้ว่าจ่ายดับเพลิงได้กี่หัว แต่ผมว่าขั้นต่ำได้แค่ 2 หัว ในการดับเพลิง ถ้ารถดับเพลิงผจญเหตุได้แล้ว เขาสามารถต่อสายอีกอย่าง 2 สาย แต่รถดับเพลิงที่เรามีอยู่ อยู่ประมาณ 6,000 ลิตร ต่อ 2 หัว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แป๊ป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เดียวก็หมดแล้ว จากประสบการณ์ที่ผมเคยปฏิบัติ รถไหนที่เป็นหน่วยผจญเพลิง หน่วยไหนเป็นหน่วยสนับสนุนรถน้ำ ในการผจญเพลิงแต่ละจุด เพื่อป้องกันปัญหาที่มันจะลุกลามเข้ามา ขออนุญาตพูดถึงแผนการในอนาคตที่กระทบกับบ้านใหม่ หลังจากรถไฟทางคู่ผ่านแล้ว อาจจะต้องมีดับเพลิงส่วนแยกเข้าไปอยู่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ฝั่งรร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.อุบลรัตน์ และในอนาคตอันใกล้จะต้องมีการก่อสร้าง ตึกสูงในเขตบ้านใหม่เนื่องจากมีการเปลี่ยนแปลงสีของบ้านใหม่ สามารถก่อสร้างตึกสูงได้ เป็นเรื่องอนาคตครับ เป็นสิ่งที่เราต้องยอมรับ ขอบคุณครับ </w:t>
      </w:r>
    </w:p>
    <w:p w:rsidR="008551C6" w:rsidRDefault="008551C6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881" w:rsidRDefault="0036088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881" w:rsidRDefault="0036088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7150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ท่านปลัดได้ชี้แจงแล้ว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มีท่านสมาชิกท่านใดจะอภิปรายอีกไหมครับ ถ้า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7150">
        <w:rPr>
          <w:rFonts w:ascii="TH SarabunIT๙" w:hAnsi="TH SarabunIT๙" w:cs="TH SarabunIT๙" w:hint="cs"/>
          <w:sz w:val="32"/>
          <w:szCs w:val="32"/>
          <w:cs/>
        </w:rPr>
        <w:t>ไม่มีผมขอมติเลย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46F4" w:rsidRPr="001646F4">
        <w:rPr>
          <w:rFonts w:ascii="TH SarabunIT๙" w:hAnsi="TH SarabunIT๙" w:cs="TH SarabunIT๙" w:hint="cs"/>
          <w:sz w:val="32"/>
          <w:szCs w:val="32"/>
          <w:cs/>
        </w:rPr>
        <w:t>เพื่อจัดซื้อครุภัณฑ์หมวดครุภัณฑ์ยานพาหนะและขนส่ง จำนวน 1 รายการ เป็นเงิน 2,500,000 บาท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164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เพื่อจัดซื้อครุภัณฑ์หมวดครุภัณฑ์ยานพาหนะและขนส่ง จำนวน 1 รายการ เป็นเงิน 2,500,000 บาท</w:t>
      </w:r>
    </w:p>
    <w:p w:rsidR="006B4B39" w:rsidRDefault="006B4B39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B39" w:rsidRDefault="006B4B39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B4B3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ให้พักการประชุมเพื่อรับประทานอาหารกลางวัน และเริ่มประชุม เวลา </w:t>
      </w:r>
    </w:p>
    <w:p w:rsidR="006B4B39" w:rsidRDefault="006B4B39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4B3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13.00 น.</w:t>
      </w:r>
    </w:p>
    <w:p w:rsidR="00267150" w:rsidRDefault="00267150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150" w:rsidRDefault="00267150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71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พักรับประทานอาหารกลางวัน เริ่มประชุมเวลา 13.00 น. </w:t>
      </w:r>
    </w:p>
    <w:p w:rsidR="00267150" w:rsidRDefault="00267150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67150" w:rsidRPr="00267150" w:rsidRDefault="00267150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715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13.00 น.</w:t>
      </w:r>
    </w:p>
    <w:p w:rsidR="001646F4" w:rsidRDefault="001646F4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267150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AA2C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หมวดครุภัณฑ์คอมพิวเตอร์ จำนวน 2 รายการ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C12">
        <w:rPr>
          <w:rFonts w:ascii="TH SarabunIT๙" w:hAnsi="TH SarabunIT๙" w:cs="TH SarabunIT๙" w:hint="cs"/>
          <w:b/>
          <w:bCs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AA2C12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AA2C12" w:rsidRPr="00AA2C12">
        <w:rPr>
          <w:rFonts w:ascii="TH SarabunIT๙" w:hAnsi="TH SarabunIT๙" w:cs="TH SarabunIT๙" w:hint="cs"/>
          <w:sz w:val="32"/>
          <w:szCs w:val="32"/>
          <w:cs/>
        </w:rPr>
        <w:t>หมวดครุภัณฑ์คอมพิวเตอร์ จำนวน 2 รายการ เป็นเงิน  39,000  บาท</w:t>
      </w:r>
      <w:r w:rsidR="00AA2C12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0F161B" w:rsidRDefault="00B953F7" w:rsidP="00B953F7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16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นายพานิช  รักษาทรัพย์</w:t>
      </w:r>
      <w:r w:rsidRPr="000F1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F1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0F161B" w:rsidRDefault="00B953F7" w:rsidP="00B953F7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16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0F16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F1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0F161B" w:rsidRPr="00E57597" w:rsidRDefault="00B953F7" w:rsidP="000F161B">
      <w:pPr>
        <w:tabs>
          <w:tab w:val="left" w:pos="1418"/>
        </w:tabs>
        <w:ind w:left="2880" w:hanging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6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0F1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F161B" w:rsidRPr="000F16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F1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งบประมาณรายจ่ายประจำปี พ.ศ. 2562</w:t>
      </w:r>
      <w:r w:rsidR="000F1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161B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 ประจำปี</w:t>
      </w:r>
      <w:r w:rsidR="000F161B" w:rsidRPr="00DA628F">
        <w:rPr>
          <w:rFonts w:ascii="TH SarabunPSK" w:hAnsi="TH SarabunPSK" w:cs="TH SarabunPSK"/>
          <w:sz w:val="32"/>
          <w:szCs w:val="32"/>
          <w:cs/>
        </w:rPr>
        <w:t>งบประมาณ พ.ศ.2562</w:t>
      </w:r>
      <w:r w:rsidR="000F161B">
        <w:rPr>
          <w:rFonts w:ascii="TH SarabunPSK" w:hAnsi="TH SarabunPSK" w:cs="TH SarabunPSK" w:hint="cs"/>
          <w:sz w:val="32"/>
          <w:szCs w:val="32"/>
          <w:cs/>
        </w:rPr>
        <w:t xml:space="preserve">  ค่า</w:t>
      </w:r>
      <w:r w:rsidR="000F161B" w:rsidRPr="003241DC"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 จำนวน</w:t>
      </w:r>
      <w:r w:rsidR="000F161B">
        <w:rPr>
          <w:rFonts w:ascii="TH SarabunPSK" w:hAnsi="TH SarabunPSK" w:cs="TH SarabunPSK" w:hint="cs"/>
          <w:sz w:val="32"/>
          <w:szCs w:val="32"/>
          <w:cs/>
        </w:rPr>
        <w:t xml:space="preserve"> 2 รายการ</w:t>
      </w:r>
      <w:r w:rsidR="000F161B" w:rsidRPr="00324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61B">
        <w:rPr>
          <w:rFonts w:ascii="TH SarabunPSK" w:hAnsi="TH SarabunPSK" w:cs="TH SarabunPSK" w:hint="cs"/>
          <w:sz w:val="32"/>
          <w:szCs w:val="32"/>
          <w:cs/>
        </w:rPr>
        <w:t>เป็นเงิน 39,000 บาท (สามหมื่นเก้าพันบาทถ้วน) เนื่องจากภารกิจงานมีมากขึ้นด้านการพัฒนารายได้และภารกิจงานของกองคลัง ทำให้ครุภัณฑ์คอมพิวเตอร์ที่ใช้ปฏิบัติงานไม่เพียงพอและกองคลังไม่ได้ตั้งงบประมาณเพื่อการนี้ไว้ จำเป็นต้องโอนเงินงบประมาณเพื่อตั้งจ่ายเป็นรายการใหม่</w:t>
      </w:r>
      <w:r w:rsidR="000F161B" w:rsidRPr="00324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61B"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มีรายละเอียดการโอนเงินงบประมาณ </w:t>
      </w:r>
      <w:r w:rsidR="000F161B" w:rsidRPr="003241DC">
        <w:rPr>
          <w:rFonts w:ascii="TH SarabunPSK" w:hAnsi="TH SarabunPSK" w:cs="TH SarabunPSK" w:hint="cs"/>
          <w:sz w:val="32"/>
          <w:szCs w:val="32"/>
          <w:cs/>
        </w:rPr>
        <w:t>ดั</w:t>
      </w:r>
      <w:r w:rsidR="000F161B" w:rsidRPr="003241DC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0F161B" w:rsidRPr="00041A40" w:rsidRDefault="000F161B" w:rsidP="000F161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43D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1A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0F161B" w:rsidRPr="00B73736" w:rsidRDefault="000F161B" w:rsidP="000F161B">
      <w:pPr>
        <w:ind w:left="2880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B73736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 งานบริหารงานคลัง งบบุคลากร หมวดเงินเดือน (ฝ่ายประจำ) เงินเดือนพนักงาน ตั้งไว้ 3,252,000 บาท งบประมาณคงเหลือก่อนโอน 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1,020,952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โอนลด             ครั้งนี้ 39,0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00 บาท</w:t>
      </w:r>
      <w:r w:rsidRPr="00B73736">
        <w:rPr>
          <w:rFonts w:ascii="TH SarabunPSK" w:hAnsi="TH SarabunPSK" w:cs="TH SarabunPSK" w:hint="cs"/>
          <w:sz w:val="32"/>
          <w:szCs w:val="32"/>
          <w:cs/>
        </w:rPr>
        <w:t xml:space="preserve">  ย</w:t>
      </w:r>
      <w:r>
        <w:rPr>
          <w:rFonts w:ascii="TH SarabunPSK" w:hAnsi="TH SarabunPSK" w:cs="TH SarabunPSK" w:hint="cs"/>
          <w:sz w:val="32"/>
          <w:szCs w:val="32"/>
          <w:cs/>
        </w:rPr>
        <w:t>อดเงินงบประมาณคงเหลือหลังโอน 981,95</w:t>
      </w:r>
      <w:r w:rsidRPr="00B73736">
        <w:rPr>
          <w:rFonts w:ascii="TH SarabunPSK" w:hAnsi="TH SarabunPSK" w:cs="TH SarabunPSK" w:hint="cs"/>
          <w:sz w:val="32"/>
          <w:szCs w:val="32"/>
          <w:cs/>
        </w:rPr>
        <w:t>2 บาท</w:t>
      </w:r>
      <w:r w:rsidRPr="00B73736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</w:p>
    <w:p w:rsidR="000F161B" w:rsidRPr="00B73736" w:rsidRDefault="000F161B" w:rsidP="000F161B">
      <w:pPr>
        <w:ind w:left="2160"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E4C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รวมโอนลด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39,0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00 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สามหมื่นเก้าพัน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0F161B" w:rsidRDefault="000F161B" w:rsidP="000F161B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ตั้งจ่ายเป็นรายการใหม่ </w:t>
      </w:r>
    </w:p>
    <w:p w:rsidR="000F161B" w:rsidRDefault="000F161B" w:rsidP="000F161B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</w:p>
    <w:p w:rsidR="000F161B" w:rsidRDefault="000F161B" w:rsidP="000F161B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งานบริหารงานคลัง  </w:t>
      </w:r>
    </w:p>
    <w:p w:rsidR="000F161B" w:rsidRDefault="000F161B" w:rsidP="000F161B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งบลงทุน </w:t>
      </w:r>
    </w:p>
    <w:p w:rsidR="000F161B" w:rsidRDefault="000F161B" w:rsidP="000F161B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ค่าครุภัณฑ์ </w:t>
      </w:r>
    </w:p>
    <w:p w:rsidR="000F161B" w:rsidRPr="00912DA7" w:rsidRDefault="000F161B" w:rsidP="000F161B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Pr="00912DA7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912DA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0F161B" w:rsidRPr="00D766A4" w:rsidRDefault="000F161B" w:rsidP="000F161B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DA7">
        <w:rPr>
          <w:rFonts w:ascii="TH SarabunPSK" w:hAnsi="TH SarabunPSK" w:cs="TH SarabunPSK" w:hint="cs"/>
          <w:sz w:val="32"/>
          <w:szCs w:val="32"/>
          <w:cs/>
        </w:rPr>
        <w:tab/>
      </w:r>
      <w:r w:rsidRPr="00D766A4">
        <w:rPr>
          <w:rFonts w:ascii="TH SarabunPSK" w:hAnsi="TH SarabunPSK" w:cs="TH SarabunPSK" w:hint="cs"/>
          <w:b/>
          <w:bCs/>
          <w:sz w:val="32"/>
          <w:szCs w:val="32"/>
          <w:cs/>
        </w:rPr>
        <w:t>1. จัดซื้อ</w:t>
      </w:r>
      <w:r w:rsidRPr="00D766A4">
        <w:rPr>
          <w:rFonts w:ascii="TH SarabunPSK" w:hAnsi="TH SarabunPSK" w:cs="TH SarabunPSK"/>
          <w:b/>
          <w:bCs/>
          <w:sz w:val="32"/>
          <w:szCs w:val="32"/>
          <w:cs/>
        </w:rPr>
        <w:t>เครื่องคอมพิวเตอร์สำหรับงานส</w:t>
      </w:r>
      <w:r w:rsidRPr="00D766A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766A4">
        <w:rPr>
          <w:rFonts w:ascii="TH SarabunPSK" w:hAnsi="TH SarabunPSK" w:cs="TH SarabunPSK"/>
          <w:b/>
          <w:bCs/>
          <w:sz w:val="32"/>
          <w:szCs w:val="32"/>
          <w:cs/>
        </w:rPr>
        <w:t>นักงาน (จอแสดงภาพ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ขนาดไม่น้อยกว่า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66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766A4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D766A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นิ้ว)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D766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766A4">
        <w:rPr>
          <w:rFonts w:ascii="TH SarabunPSK" w:hAnsi="TH SarabunPSK" w:cs="TH SarabunPSK"/>
          <w:b/>
          <w:bCs/>
          <w:sz w:val="32"/>
          <w:szCs w:val="32"/>
        </w:rPr>
        <w:t xml:space="preserve">17,000 </w:t>
      </w:r>
      <w:r w:rsidRPr="00D766A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D766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161B" w:rsidRDefault="000F161B" w:rsidP="000F161B">
      <w:pPr>
        <w:ind w:left="2880" w:firstLine="720"/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เพื่อจ่ายเป็นค่าจัดซื้อเครื่องคอมพิวเตอร์สำหรับงานสำนักงาน </w:t>
      </w:r>
      <w:r w:rsidRPr="00D766A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B7D74">
        <w:rPr>
          <w:rFonts w:ascii="TH SarabunPSK" w:hAnsi="TH SarabunPSK" w:cs="TH SarabunPSK"/>
          <w:sz w:val="32"/>
          <w:szCs w:val="32"/>
          <w:cs/>
        </w:rPr>
        <w:t>จอแสดงภาพขนาดไม่น้อยกว่า</w:t>
      </w:r>
      <w:r w:rsidRPr="00DB7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7D74">
        <w:rPr>
          <w:rFonts w:ascii="TH SarabunPSK" w:hAnsi="TH SarabunPSK" w:cs="TH SarabunPSK"/>
          <w:sz w:val="32"/>
          <w:szCs w:val="32"/>
        </w:rPr>
        <w:t xml:space="preserve">19 </w:t>
      </w:r>
      <w:r w:rsidRPr="00DB7D74">
        <w:rPr>
          <w:rFonts w:ascii="TH SarabunPSK" w:hAnsi="TH SarabunPSK" w:cs="TH SarabunPSK"/>
          <w:sz w:val="32"/>
          <w:szCs w:val="32"/>
          <w:cs/>
        </w:rPr>
        <w:t>นิ้ว)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จำ</w:t>
      </w:r>
      <w:r w:rsidRPr="00EA1A07">
        <w:rPr>
          <w:rFonts w:ascii="TH SarabunPSK" w:hAnsi="TH SarabunPSK" w:cs="TH SarabunPSK"/>
          <w:spacing w:val="-10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 </w:t>
      </w:r>
      <w:r w:rsidRPr="00EA1A07">
        <w:rPr>
          <w:rFonts w:ascii="TH SarabunPSK" w:hAnsi="TH SarabunPSK" w:cs="TH SarabunPSK"/>
          <w:spacing w:val="-10"/>
          <w:sz w:val="32"/>
          <w:szCs w:val="32"/>
          <w:cs/>
        </w:rPr>
        <w:t>เครื่อง</w:t>
      </w:r>
      <w:r w:rsidRPr="00EA1A0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ละ</w:t>
      </w:r>
      <w:r w:rsidRPr="00EA1A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EA1A07">
        <w:rPr>
          <w:rFonts w:ascii="TH SarabunPSK" w:hAnsi="TH SarabunPSK" w:cs="TH SarabunPSK"/>
          <w:sz w:val="32"/>
          <w:szCs w:val="32"/>
          <w:cs/>
        </w:rPr>
        <w:t xml:space="preserve">,000 บาท </w:t>
      </w:r>
      <w:r>
        <w:rPr>
          <w:rFonts w:ascii="TH SarabunPSK" w:hAnsi="TH SarabunPSK" w:cs="TH SarabunPSK" w:hint="cs"/>
          <w:sz w:val="32"/>
          <w:szCs w:val="32"/>
          <w:cs/>
        </w:rPr>
        <w:t>(คุณลักษณะพื้นฐานตามมาตรฐานครุภัณฑ์คอมพิวเตอร์กระทรวง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เพื่อเศรษฐกิจและสังคม)</w:t>
      </w:r>
    </w:p>
    <w:p w:rsidR="000F161B" w:rsidRPr="008442DD" w:rsidRDefault="000F161B" w:rsidP="000F161B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42D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442D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เครื่องคอมพิวเตอร์สำหรับงานประมวลผล แบบที่ </w:t>
      </w:r>
      <w:r w:rsidRPr="008442DD">
        <w:rPr>
          <w:rFonts w:ascii="TH SarabunPSK" w:hAnsi="TH SarabunPSK" w:cs="TH SarabunPSK"/>
          <w:b/>
          <w:bCs/>
          <w:sz w:val="32"/>
          <w:szCs w:val="32"/>
        </w:rPr>
        <w:t>1 (</w:t>
      </w:r>
      <w:r w:rsidRPr="008442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จอแสดงภาพขนาดไม่น้อยกว่า </w:t>
      </w:r>
      <w:r w:rsidRPr="008442DD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442DD">
        <w:rPr>
          <w:rFonts w:ascii="TH SarabunPSK" w:hAnsi="TH SarabunPSK" w:cs="TH SarabunPSK"/>
          <w:b/>
          <w:bCs/>
          <w:sz w:val="32"/>
          <w:szCs w:val="32"/>
          <w:cs/>
        </w:rPr>
        <w:t>นิ้ว)</w:t>
      </w:r>
      <w:r w:rsidRPr="008442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8442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442DD">
        <w:rPr>
          <w:rFonts w:ascii="TH SarabunPSK" w:hAnsi="TH SarabunPSK" w:cs="TH SarabunPSK"/>
          <w:b/>
          <w:bCs/>
          <w:sz w:val="32"/>
          <w:szCs w:val="32"/>
        </w:rPr>
        <w:t xml:space="preserve">22,000 </w:t>
      </w:r>
      <w:r w:rsidRPr="008442D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442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F161B" w:rsidRPr="000A5274" w:rsidRDefault="000F161B" w:rsidP="000F161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5274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Pr="000A5274"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เครื่องคอมพิวเตอร์สำหรับงานประมวลผล แบบที่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0A5274">
        <w:rPr>
          <w:rFonts w:ascii="TH SarabunPSK" w:hAnsi="TH SarabunPSK" w:cs="TH SarabunPSK"/>
          <w:sz w:val="32"/>
          <w:szCs w:val="32"/>
        </w:rPr>
        <w:t>(</w:t>
      </w:r>
      <w:r w:rsidRPr="000A5274">
        <w:rPr>
          <w:rFonts w:ascii="TH SarabunPSK" w:hAnsi="TH SarabunPSK" w:cs="TH SarabunPSK"/>
          <w:sz w:val="32"/>
          <w:szCs w:val="32"/>
          <w:cs/>
        </w:rPr>
        <w:t xml:space="preserve">จอแสดงภาพขนาดไม่น้อยกว่า </w:t>
      </w:r>
      <w:r w:rsidRPr="000A5274">
        <w:rPr>
          <w:rFonts w:ascii="TH SarabunPSK" w:hAnsi="TH SarabunPSK" w:cs="TH SarabunPSK"/>
          <w:sz w:val="32"/>
          <w:szCs w:val="32"/>
        </w:rPr>
        <w:t xml:space="preserve">19 </w:t>
      </w:r>
      <w:r w:rsidRPr="000A5274">
        <w:rPr>
          <w:rFonts w:ascii="TH SarabunPSK" w:hAnsi="TH SarabunPSK" w:cs="TH SarabunPSK"/>
          <w:sz w:val="32"/>
          <w:szCs w:val="32"/>
          <w:cs/>
        </w:rPr>
        <w:t>นิ้ว)</w:t>
      </w:r>
      <w:r w:rsidRPr="000A5274">
        <w:rPr>
          <w:rFonts w:ascii="TH SarabunPSK" w:hAnsi="TH SarabunPSK" w:cs="TH SarabunPSK"/>
          <w:sz w:val="32"/>
          <w:szCs w:val="32"/>
        </w:rPr>
        <w:t xml:space="preserve"> </w:t>
      </w:r>
      <w:r w:rsidRPr="000A5274">
        <w:rPr>
          <w:rFonts w:ascii="TH SarabunPSK" w:hAnsi="TH SarabunPSK" w:cs="TH SarabunPSK" w:hint="cs"/>
          <w:spacing w:val="-10"/>
          <w:sz w:val="32"/>
          <w:szCs w:val="32"/>
          <w:cs/>
        </w:rPr>
        <w:t>จำ</w:t>
      </w:r>
      <w:r w:rsidRPr="000A5274">
        <w:rPr>
          <w:rFonts w:ascii="TH SarabunPSK" w:hAnsi="TH SarabunPSK" w:cs="TH SarabunPSK"/>
          <w:spacing w:val="-10"/>
          <w:sz w:val="32"/>
          <w:szCs w:val="32"/>
          <w:cs/>
        </w:rPr>
        <w:t xml:space="preserve">นวน </w:t>
      </w:r>
      <w:r w:rsidRPr="000A527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 </w:t>
      </w:r>
      <w:r w:rsidRPr="000A5274">
        <w:rPr>
          <w:rFonts w:ascii="TH SarabunPSK" w:hAnsi="TH SarabunPSK" w:cs="TH SarabunPSK"/>
          <w:spacing w:val="-10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ๆ ละ</w:t>
      </w:r>
      <w:r w:rsidRPr="000A527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A5274">
        <w:rPr>
          <w:rFonts w:ascii="TH SarabunPSK" w:hAnsi="TH SarabunPSK" w:cs="TH SarabunPSK" w:hint="cs"/>
          <w:sz w:val="32"/>
          <w:szCs w:val="32"/>
          <w:cs/>
        </w:rPr>
        <w:t>22</w:t>
      </w:r>
      <w:r w:rsidRPr="000A5274">
        <w:rPr>
          <w:rFonts w:ascii="TH SarabunPSK" w:hAnsi="TH SarabunPSK" w:cs="TH SarabunPSK"/>
          <w:sz w:val="32"/>
          <w:szCs w:val="32"/>
          <w:cs/>
        </w:rPr>
        <w:t xml:space="preserve">,000 บาท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A5274">
        <w:rPr>
          <w:rFonts w:ascii="TH SarabunPSK" w:hAnsi="TH SarabunPSK" w:cs="TH SarabunPSK" w:hint="cs"/>
          <w:sz w:val="32"/>
          <w:szCs w:val="32"/>
          <w:cs/>
        </w:rPr>
        <w:t>คุณลักษณะพื้นฐานตามมาตรฐานครุภัณฑ์คอมพิวเตอร์กระทรวง</w:t>
      </w:r>
      <w:proofErr w:type="spellStart"/>
      <w:r w:rsidRPr="000A5274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0A5274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เพื่อเศรษฐกิจและสังคม)</w:t>
      </w:r>
    </w:p>
    <w:p w:rsidR="000F161B" w:rsidRDefault="000F161B" w:rsidP="000F161B">
      <w:pPr>
        <w:jc w:val="thaiDistribute"/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442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0F161B" w:rsidRDefault="000F161B" w:rsidP="000F161B">
      <w:pPr>
        <w:ind w:left="2880" w:firstLine="720"/>
        <w:jc w:val="thaiDistribute"/>
        <w:rPr>
          <w:rFonts w:ascii="TH SarabunPSK" w:eastAsia="Angsana New" w:hAnsi="TH SarabunPSK" w:cs="TH SarabunPSK"/>
          <w:b/>
          <w:bCs/>
          <w:color w:val="C00000"/>
          <w:sz w:val="12"/>
          <w:szCs w:val="12"/>
        </w:rPr>
      </w:pPr>
      <w:r w:rsidRPr="008E4C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ครั้งนี้ทั้งสิ้น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>39,000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สามหมื่นเก้าพัน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0F161B" w:rsidRPr="00E44A45" w:rsidRDefault="000F161B" w:rsidP="000F161B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44A45">
        <w:rPr>
          <w:rFonts w:ascii="TH SarabunPSK" w:hAnsi="TH SarabunPSK" w:cs="TH SarabunPSK"/>
          <w:sz w:val="32"/>
          <w:szCs w:val="32"/>
          <w:cs/>
        </w:rPr>
        <w:t>เพื่อให้เป็นไป</w:t>
      </w:r>
      <w:r w:rsidRPr="00E44A4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ว่าด้วยวิธีงบประมาณขององค์กรปกครองส่วนท้องถิ่น พ.ศ.2541 แก้ไขเพิ่มเติม(ฉบับที่ </w:t>
      </w:r>
      <w:r w:rsidRPr="00E44A45">
        <w:rPr>
          <w:rFonts w:ascii="TH SarabunPSK" w:hAnsi="TH SarabunPSK" w:cs="TH SarabunPSK" w:hint="cs"/>
          <w:sz w:val="32"/>
          <w:szCs w:val="32"/>
          <w:cs/>
        </w:rPr>
        <w:t xml:space="preserve">2 และ </w:t>
      </w:r>
      <w:r w:rsidRPr="00E44A45">
        <w:rPr>
          <w:rFonts w:ascii="TH SarabunPSK" w:hAnsi="TH SarabunPSK" w:cs="TH SarabunPSK"/>
          <w:sz w:val="32"/>
          <w:szCs w:val="32"/>
          <w:cs/>
        </w:rPr>
        <w:t>3) พ.ศ.25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4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4 การโอนและแก้ไขเปลี่ยนแปลงงบประมาณ </w:t>
      </w:r>
      <w:r w:rsidRPr="00E44A45">
        <w:rPr>
          <w:rFonts w:ascii="TH SarabunPSK" w:hAnsi="TH SarabunPSK" w:cs="TH SarabunPSK"/>
          <w:sz w:val="32"/>
          <w:szCs w:val="32"/>
          <w:cs/>
        </w:rPr>
        <w:t>ข้อ 2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7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 การโอนเงินงบประมาณรายจ่ายในหมวดค่าครุภัณฑ์ ที่ดินและสิ่งก่อสร้างที่ทำให้</w:t>
      </w:r>
      <w:r w:rsidRPr="00E44A45">
        <w:rPr>
          <w:rFonts w:ascii="TH SarabunPSK" w:hAnsi="TH SarabunPSK" w:cs="TH SarabunPSK"/>
          <w:sz w:val="32"/>
          <w:szCs w:val="32"/>
          <w:cs/>
        </w:rPr>
        <w:lastRenderedPageBreak/>
        <w:t>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0F161B" w:rsidRPr="00E44A45" w:rsidRDefault="000F161B" w:rsidP="000F161B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44A45">
        <w:rPr>
          <w:rFonts w:ascii="TH SarabunIT๙" w:hAnsi="TH SarabunIT๙" w:cs="TH SarabunIT๙"/>
          <w:sz w:val="32"/>
          <w:szCs w:val="32"/>
        </w:rPr>
        <w:tab/>
      </w:r>
      <w:r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E44A4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B953F7" w:rsidRPr="00AA2C12" w:rsidRDefault="00AA2C12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161B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ขอนำเรียนชี้แจงเพิ่มเติม การจัดซื้อเครื่องคอมพิวเตอร์ครั้งนี้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เพื่อรองรับโครงการแผนที่ภาษี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งานจัดเก็บรายได้ จึงจำเป็นต้องจัดซื้อเพื่อเหมาะสมกับการใช้งานเพื่อรองรับการจัดเก็บภาษีซึ่งจะเริ่มใช้ในวันที่ 1 มกราคม 2563 ตอนนี้เทศบาลได้แต่งตั้งคณะกรรมการพนักงานสำรวจ พนักงานเจ้าหน้าที่ตามกฎหมายใหม่เรียบร้อยแล้ว และได้มีการประกาศประชาสัมพันธ์ให้ผู้มีส่วนเกี่ยวข้องเตรียมพร้อม โดยจะมีเจ้าหน้าที่คณะกรรมการกองคลัง กองช่าง ที่เกี่ยวข้องได้รับมอบหมายให้ไปสำรวจเพื่อได้ข้อมูลมาเพื่อจัดเก็บข้อมูลลงระบบคอมพิวเตอร์ ตอนนี้งานด้านจัดเก็บรายได้ตอนนี้ผมใช้คำว่าเต็มทีมเต็มตามตำแหน่งที่มีทุกคนที่จะต้องปฏิบัติภารกิจที่จะต้องจัดเก็บรายได้</w:t>
      </w:r>
    </w:p>
    <w:p w:rsidR="00AA2C12" w:rsidRDefault="00AA2C12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A2C12">
        <w:rPr>
          <w:rFonts w:ascii="TH SarabunIT๙" w:hAnsi="TH SarabunIT๙" w:cs="TH SarabunIT๙" w:hint="cs"/>
          <w:sz w:val="32"/>
          <w:szCs w:val="32"/>
          <w:cs/>
        </w:rPr>
        <w:t>หมวดครุภัณฑ์คอมพิวเตอร์ จำนวน 2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AA2C12"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C12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AA2C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หมวดครุภัณฑ์คอมพิวเตอร์ จำนวน 2 รายการ เป็นเงิน 39,000 บาท </w:t>
      </w:r>
    </w:p>
    <w:p w:rsidR="00B953F7" w:rsidRDefault="00B953F7" w:rsidP="0036088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AA2C12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AA2C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หมวดครุภัณฑ์คอมพิวเตอร์ จำนวน 4 รายการ เป็นเงิน 44,600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AA2C12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CC2296" w:rsidRPr="00CC2296">
        <w:rPr>
          <w:rFonts w:ascii="TH SarabunIT๙" w:hAnsi="TH SarabunIT๙" w:cs="TH SarabunIT๙" w:hint="cs"/>
          <w:sz w:val="32"/>
          <w:szCs w:val="32"/>
          <w:cs/>
        </w:rPr>
        <w:t>หมวดครุภัณฑ์คอมพิวเตอร์ จำนวน 4 รายการ เป็นเงิน 44,600 บาท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C2296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2E5A74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E5A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2E5A74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E5A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2E5A74">
        <w:rPr>
          <w:rFonts w:ascii="TH SarabunIT๙" w:hAnsi="TH SarabunIT๙" w:cs="TH SarabunIT๙"/>
          <w:sz w:val="32"/>
          <w:szCs w:val="32"/>
          <w:cs/>
        </w:rPr>
        <w:tab/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2E5A74" w:rsidRPr="00E57597" w:rsidRDefault="00B953F7" w:rsidP="002E5A74">
      <w:pPr>
        <w:tabs>
          <w:tab w:val="left" w:pos="1418"/>
        </w:tabs>
        <w:ind w:left="2880" w:hanging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E5A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ab/>
      </w:r>
      <w:r w:rsidR="002E5A74" w:rsidRPr="002E5A74">
        <w:rPr>
          <w:rFonts w:ascii="TH SarabunIT๙" w:hAnsi="TH SarabunIT๙" w:cs="TH SarabunIT๙"/>
          <w:sz w:val="32"/>
          <w:szCs w:val="32"/>
          <w:cs/>
        </w:rPr>
        <w:tab/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2562</w:t>
      </w:r>
      <w:r w:rsidR="002E5A7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E5A74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 ประจำปี</w:t>
      </w:r>
      <w:r w:rsidR="002E5A74" w:rsidRPr="00DA628F">
        <w:rPr>
          <w:rFonts w:ascii="TH SarabunPSK" w:hAnsi="TH SarabunPSK" w:cs="TH SarabunPSK"/>
          <w:sz w:val="32"/>
          <w:szCs w:val="32"/>
          <w:cs/>
        </w:rPr>
        <w:t>งบประมาณ พ.ศ.2562</w:t>
      </w:r>
      <w:r w:rsidR="002E5A74">
        <w:rPr>
          <w:rFonts w:ascii="TH SarabunPSK" w:hAnsi="TH SarabunPSK" w:cs="TH SarabunPSK" w:hint="cs"/>
          <w:sz w:val="32"/>
          <w:szCs w:val="32"/>
          <w:cs/>
        </w:rPr>
        <w:t xml:space="preserve">  ค่า</w:t>
      </w:r>
      <w:r w:rsidR="002E5A74" w:rsidRPr="003241DC">
        <w:rPr>
          <w:rFonts w:ascii="TH SarabunPSK" w:hAnsi="TH SarabunPSK" w:cs="TH SarabunPSK" w:hint="cs"/>
          <w:sz w:val="32"/>
          <w:szCs w:val="32"/>
          <w:cs/>
        </w:rPr>
        <w:t xml:space="preserve">ครุภัณฑ์คอมพิวเตอร์ จำนวน </w:t>
      </w:r>
      <w:r w:rsidR="002E5A74">
        <w:rPr>
          <w:rFonts w:ascii="TH SarabunPSK" w:hAnsi="TH SarabunPSK" w:cs="TH SarabunPSK" w:hint="cs"/>
          <w:sz w:val="32"/>
          <w:szCs w:val="32"/>
          <w:cs/>
        </w:rPr>
        <w:t>4 รายการ</w:t>
      </w:r>
      <w:r w:rsidR="002E5A74" w:rsidRPr="00324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A74">
        <w:rPr>
          <w:rFonts w:ascii="TH SarabunPSK" w:hAnsi="TH SarabunPSK" w:cs="TH SarabunPSK" w:hint="cs"/>
          <w:sz w:val="32"/>
          <w:szCs w:val="32"/>
          <w:cs/>
        </w:rPr>
        <w:t>เป็นเงิน 44,600 บาท (สี่หมื่นสี่พันหกร้อยบาทถ้วน) เนื่องจากภารกิจงานมีมากขึ้นด้านการพัฒนารายได้และภารกิจงานของกองคลัง ทำให้ครุภัณฑ์คอมพิวเตอร์ที่ใช้ในการปฏิบัติงานไม่เพียงพอและกองคลังไม่ได้ตั้งงบประมาณ เพื่อการนี้ไว้จำเป็นต้องโอนเงินงบประมาณเพื่อตั้งจ่ายเป็นรายการใหม่</w:t>
      </w:r>
      <w:r w:rsidR="002E5A74" w:rsidRPr="00324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A74"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มีรายละเอียดการโอนเงินงบประมาณ </w:t>
      </w:r>
      <w:r w:rsidR="002E5A74" w:rsidRPr="003241DC">
        <w:rPr>
          <w:rFonts w:ascii="TH SarabunPSK" w:hAnsi="TH SarabunPSK" w:cs="TH SarabunPSK" w:hint="cs"/>
          <w:sz w:val="32"/>
          <w:szCs w:val="32"/>
          <w:cs/>
        </w:rPr>
        <w:t>ดั</w:t>
      </w:r>
      <w:r w:rsidR="002E5A74" w:rsidRPr="003241DC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2E5A74" w:rsidRPr="00041A40" w:rsidRDefault="002E5A74" w:rsidP="002E5A7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43D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1A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2E5A74" w:rsidRPr="00B73736" w:rsidRDefault="002E5A74" w:rsidP="002E5A74">
      <w:pPr>
        <w:ind w:left="2880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B73736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 งานบริหารงานคลัง งบบุคลากร หมวดเงินเดือน (ฝ่ายประจำ) เงินเดือนพนักงาน ตั้งไว้ 3,252,000 บาท งบประมาณคงเหลือก่อนโอน 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981,952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โอนลดครั้งนี้ 44,6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00 บาท</w:t>
      </w:r>
      <w:r w:rsidRPr="00B73736">
        <w:rPr>
          <w:rFonts w:ascii="TH SarabunPSK" w:hAnsi="TH SarabunPSK" w:cs="TH SarabunPSK" w:hint="cs"/>
          <w:sz w:val="32"/>
          <w:szCs w:val="32"/>
          <w:cs/>
        </w:rPr>
        <w:t xml:space="preserve">  ย</w:t>
      </w:r>
      <w:r>
        <w:rPr>
          <w:rFonts w:ascii="TH SarabunPSK" w:hAnsi="TH SarabunPSK" w:cs="TH SarabunPSK" w:hint="cs"/>
          <w:sz w:val="32"/>
          <w:szCs w:val="32"/>
          <w:cs/>
        </w:rPr>
        <w:t>อดเงินงบประมาณคงเหลือหลังโอน 937,35</w:t>
      </w:r>
      <w:r w:rsidRPr="00B73736">
        <w:rPr>
          <w:rFonts w:ascii="TH SarabunPSK" w:hAnsi="TH SarabunPSK" w:cs="TH SarabunPSK" w:hint="cs"/>
          <w:sz w:val="32"/>
          <w:szCs w:val="32"/>
          <w:cs/>
        </w:rPr>
        <w:t>2 บาท</w:t>
      </w:r>
    </w:p>
    <w:p w:rsidR="002E5A74" w:rsidRPr="00B73736" w:rsidRDefault="002E5A74" w:rsidP="002E5A74">
      <w:pPr>
        <w:ind w:left="2160"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E4C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รวมโอนลด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44,6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00 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สี่หมื่นสี่พันหกร้อย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2E5A74" w:rsidRDefault="002E5A74" w:rsidP="002E5A74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ตั้งจ่ายเป็นรายการใหม่ </w:t>
      </w:r>
    </w:p>
    <w:p w:rsidR="002E5A74" w:rsidRDefault="002E5A74" w:rsidP="002E5A74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</w:p>
    <w:p w:rsidR="002E5A74" w:rsidRDefault="002E5A74" w:rsidP="002E5A74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งานบริหารงานคลัง  </w:t>
      </w:r>
    </w:p>
    <w:p w:rsidR="002E5A74" w:rsidRDefault="002E5A74" w:rsidP="002E5A74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งบลงทุน </w:t>
      </w:r>
    </w:p>
    <w:p w:rsidR="002E5A74" w:rsidRDefault="002E5A74" w:rsidP="002E5A74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 xml:space="preserve">ค่าครุภัณฑ์ </w:t>
      </w:r>
    </w:p>
    <w:p w:rsidR="002E5A74" w:rsidRPr="00912DA7" w:rsidRDefault="002E5A74" w:rsidP="002E5A74">
      <w:pPr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2DA7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Pr="00912DA7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Pr="00912DA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E5A74" w:rsidRPr="00F264C6" w:rsidRDefault="002E5A74" w:rsidP="002E5A74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DA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264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264C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เครื่องพิมพ์ชนิด </w:t>
      </w:r>
      <w:r w:rsidRPr="00F264C6">
        <w:rPr>
          <w:rFonts w:ascii="TH SarabunPSK" w:hAnsi="TH SarabunPSK" w:cs="TH SarabunPSK"/>
          <w:b/>
          <w:bCs/>
          <w:sz w:val="32"/>
          <w:szCs w:val="32"/>
        </w:rPr>
        <w:t xml:space="preserve">Dot Matrix Printer </w:t>
      </w:r>
      <w:r w:rsidRPr="00F264C6">
        <w:rPr>
          <w:rFonts w:ascii="TH SarabunPSK" w:hAnsi="TH SarabunPSK" w:cs="TH SarabunPSK"/>
          <w:b/>
          <w:bCs/>
          <w:sz w:val="32"/>
          <w:szCs w:val="32"/>
          <w:cs/>
        </w:rPr>
        <w:t>แบบแคร่ยาว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Pr="00F264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</w:t>
      </w:r>
      <w:r w:rsidRPr="00F264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64C6">
        <w:rPr>
          <w:rFonts w:ascii="TH SarabunPSK" w:hAnsi="TH SarabunPSK" w:cs="TH SarabunPSK"/>
          <w:b/>
          <w:bCs/>
          <w:sz w:val="32"/>
          <w:szCs w:val="32"/>
        </w:rPr>
        <w:t xml:space="preserve">23,000 </w:t>
      </w:r>
      <w:r w:rsidRPr="00F264C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F264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E5A74" w:rsidRPr="0077775B" w:rsidRDefault="002E5A74" w:rsidP="002E5A74">
      <w:pPr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Pr="004F6D82">
        <w:rPr>
          <w:rFonts w:ascii="TH SarabunPSK" w:hAnsi="TH SarabunPSK" w:cs="TH SarabunPSK"/>
          <w:sz w:val="32"/>
          <w:szCs w:val="32"/>
          <w:cs/>
        </w:rPr>
        <w:t xml:space="preserve">เครื่องพิมพ์ชนิด </w:t>
      </w:r>
      <w:r w:rsidRPr="004F6D82">
        <w:rPr>
          <w:rFonts w:ascii="TH SarabunPSK" w:hAnsi="TH SarabunPSK" w:cs="TH SarabunPSK"/>
          <w:sz w:val="32"/>
          <w:szCs w:val="32"/>
        </w:rPr>
        <w:t xml:space="preserve">Dot Matrix Printer </w:t>
      </w:r>
      <w:r w:rsidRPr="004F6D82">
        <w:rPr>
          <w:rFonts w:ascii="TH SarabunPSK" w:hAnsi="TH SarabunPSK" w:cs="TH SarabunPSK"/>
          <w:sz w:val="32"/>
          <w:szCs w:val="32"/>
          <w:cs/>
        </w:rPr>
        <w:t xml:space="preserve">แบบแคร่ยาว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จำ</w:t>
      </w:r>
      <w:r w:rsidRPr="00EA1A07">
        <w:rPr>
          <w:rFonts w:ascii="TH SarabunPSK" w:hAnsi="TH SarabunPSK" w:cs="TH SarabunPSK"/>
          <w:spacing w:val="-10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 </w:t>
      </w:r>
      <w:r w:rsidRPr="00EA1A07">
        <w:rPr>
          <w:rFonts w:ascii="TH SarabunPSK" w:hAnsi="TH SarabunPSK" w:cs="TH SarabunPSK"/>
          <w:spacing w:val="-10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ๆ</w:t>
      </w:r>
      <w:r w:rsidRPr="00EA1A0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EA1A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Pr="00EA1A07">
        <w:rPr>
          <w:rFonts w:ascii="TH SarabunPSK" w:hAnsi="TH SarabunPSK" w:cs="TH SarabunPSK"/>
          <w:sz w:val="32"/>
          <w:szCs w:val="32"/>
          <w:cs/>
        </w:rPr>
        <w:t xml:space="preserve">,000 บาท </w:t>
      </w:r>
      <w:r>
        <w:rPr>
          <w:rFonts w:ascii="TH SarabunPSK" w:hAnsi="TH SarabunPSK" w:cs="TH SarabunPSK" w:hint="cs"/>
          <w:sz w:val="32"/>
          <w:szCs w:val="32"/>
          <w:cs/>
        </w:rPr>
        <w:t>(คุณลักษณะพื้นฐานตามมาตรฐานครุภัณฑ์คอมพิวเตอร์กระทรวง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เพื่อเศรษฐกิจและสังคม)</w:t>
      </w:r>
    </w:p>
    <w:p w:rsidR="002E5A74" w:rsidRDefault="002E5A74" w:rsidP="002E5A74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282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282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เครื่องพิมพ์เลเซอร์หรือ </w:t>
      </w:r>
      <w:r w:rsidRPr="00EE2823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EE282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สีชนิด </w:t>
      </w:r>
      <w:r w:rsidRPr="00EE2823">
        <w:rPr>
          <w:rFonts w:ascii="TH SarabunPSK" w:hAnsi="TH SarabunPSK" w:cs="TH SarabunPSK"/>
          <w:b/>
          <w:bCs/>
          <w:sz w:val="32"/>
          <w:szCs w:val="32"/>
        </w:rPr>
        <w:t xml:space="preserve">Network </w:t>
      </w:r>
      <w:r w:rsidRPr="00EE282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EE2823">
        <w:rPr>
          <w:rFonts w:ascii="TH SarabunPSK" w:hAnsi="TH SarabunPSK" w:cs="TH SarabunPSK"/>
          <w:b/>
          <w:bCs/>
          <w:sz w:val="32"/>
          <w:szCs w:val="32"/>
        </w:rPr>
        <w:t xml:space="preserve">1 (18 </w:t>
      </w:r>
      <w:r w:rsidRPr="00EE282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หน้า/นาที) </w:t>
      </w:r>
      <w:r w:rsidRPr="00EE28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EE28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2823">
        <w:rPr>
          <w:rFonts w:ascii="TH SarabunPSK" w:hAnsi="TH SarabunPSK" w:cs="TH SarabunPSK"/>
          <w:b/>
          <w:bCs/>
          <w:sz w:val="32"/>
          <w:szCs w:val="32"/>
        </w:rPr>
        <w:t xml:space="preserve">10,000 </w:t>
      </w:r>
      <w:r w:rsidRPr="00EE282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EE28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60881" w:rsidRPr="00EE2823" w:rsidRDefault="00360881" w:rsidP="002E5A74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E5A74" w:rsidRDefault="002E5A74" w:rsidP="002E5A74">
      <w:pPr>
        <w:ind w:left="2880" w:firstLine="72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367FCB"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เพื่อจ่ายเป็นค่าจัดซื้อ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เครื่องพิมพ์เลเซอร์หรือ </w:t>
      </w:r>
      <w:r w:rsidRPr="00367FCB">
        <w:rPr>
          <w:rFonts w:ascii="TH SarabunPSK" w:hAnsi="TH SarabunPSK" w:cs="TH SarabunPSK"/>
          <w:sz w:val="32"/>
          <w:szCs w:val="32"/>
        </w:rPr>
        <w:t xml:space="preserve">LED 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สีชนิด </w:t>
      </w:r>
      <w:r w:rsidRPr="00367FCB">
        <w:rPr>
          <w:rFonts w:ascii="TH SarabunPSK" w:hAnsi="TH SarabunPSK" w:cs="TH SarabunPSK"/>
          <w:sz w:val="32"/>
          <w:szCs w:val="32"/>
        </w:rPr>
        <w:t xml:space="preserve">Network 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367FCB">
        <w:rPr>
          <w:rFonts w:ascii="TH SarabunPSK" w:hAnsi="TH SarabunPSK" w:cs="TH SarabunPSK"/>
          <w:sz w:val="32"/>
          <w:szCs w:val="32"/>
        </w:rPr>
        <w:t xml:space="preserve">1 (18 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หน้า/นาที)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เครื่องๆ ละ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FCB">
        <w:rPr>
          <w:rFonts w:ascii="TH SarabunPSK" w:hAnsi="TH SarabunPSK" w:cs="TH SarabunPSK"/>
          <w:sz w:val="32"/>
          <w:szCs w:val="32"/>
        </w:rPr>
        <w:t xml:space="preserve">10,000 </w:t>
      </w:r>
      <w:r w:rsidRPr="00367FCB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FCB">
        <w:rPr>
          <w:rFonts w:ascii="TH SarabunPSK" w:hAnsi="TH SarabunPSK" w:cs="TH SarabunPSK" w:hint="cs"/>
          <w:sz w:val="32"/>
          <w:szCs w:val="32"/>
          <w:cs/>
        </w:rPr>
        <w:t>คุณลักษณะพื้นฐานตามมาตรฐานครุภัณฑ์คอมพิวเตอร์กระทรวง</w:t>
      </w:r>
      <w:proofErr w:type="spellStart"/>
      <w:r w:rsidRPr="00367FCB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367FCB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</w:p>
    <w:p w:rsidR="002E5A74" w:rsidRDefault="002E5A74" w:rsidP="002E5A74">
      <w:pPr>
        <w:ind w:left="720" w:firstLine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40E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40E3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เครื่องพิมพ์เลเซอร์หรือ </w:t>
      </w:r>
      <w:r w:rsidRPr="00140E3C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140E3C">
        <w:rPr>
          <w:rFonts w:ascii="TH SarabunPSK" w:hAnsi="TH SarabunPSK" w:cs="TH SarabunPSK"/>
          <w:b/>
          <w:bCs/>
          <w:sz w:val="32"/>
          <w:szCs w:val="32"/>
          <w:cs/>
        </w:rPr>
        <w:t>ขาวดำ (</w:t>
      </w:r>
      <w:r w:rsidRPr="00140E3C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140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หน้า/นาที)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140E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40E3C">
        <w:rPr>
          <w:rFonts w:ascii="TH SarabunPSK" w:hAnsi="TH SarabunPSK" w:cs="TH SarabunPSK"/>
          <w:b/>
          <w:bCs/>
          <w:sz w:val="32"/>
          <w:szCs w:val="32"/>
        </w:rPr>
        <w:t xml:space="preserve">2,600 </w:t>
      </w:r>
      <w:r w:rsidRPr="00140E3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40E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7FCB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เครื่องพิมพ์เลเซอร์หรือ </w:t>
      </w:r>
      <w:r w:rsidRPr="00367FCB">
        <w:rPr>
          <w:rFonts w:ascii="TH SarabunPSK" w:hAnsi="TH SarabunPSK" w:cs="TH SarabunPSK"/>
          <w:sz w:val="32"/>
          <w:szCs w:val="32"/>
        </w:rPr>
        <w:t xml:space="preserve">LED </w:t>
      </w:r>
      <w:r w:rsidRPr="00367FCB">
        <w:rPr>
          <w:rFonts w:ascii="TH SarabunPSK" w:hAnsi="TH SarabunPSK" w:cs="TH SarabunPSK"/>
          <w:sz w:val="32"/>
          <w:szCs w:val="32"/>
          <w:cs/>
        </w:rPr>
        <w:t>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A74" w:rsidRDefault="002E5A74" w:rsidP="002E5A74">
      <w:pPr>
        <w:ind w:left="2880"/>
        <w:rPr>
          <w:rFonts w:ascii="TH SarabunPSK" w:hAnsi="TH SarabunPSK" w:cs="TH SarabunPSK"/>
          <w:sz w:val="32"/>
          <w:szCs w:val="32"/>
        </w:rPr>
      </w:pPr>
      <w:r w:rsidRPr="00367FCB">
        <w:rPr>
          <w:rFonts w:ascii="TH SarabunPSK" w:hAnsi="TH SarabunPSK" w:cs="TH SarabunPSK"/>
          <w:sz w:val="32"/>
          <w:szCs w:val="32"/>
          <w:cs/>
        </w:rPr>
        <w:t>ดำ (</w:t>
      </w:r>
      <w:r w:rsidRPr="00367FCB">
        <w:rPr>
          <w:rFonts w:ascii="TH SarabunPSK" w:hAnsi="TH SarabunPSK" w:cs="TH SarabunPSK"/>
          <w:sz w:val="32"/>
          <w:szCs w:val="32"/>
        </w:rPr>
        <w:t xml:space="preserve">18 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หน้า/นาที)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เครื่องๆละ</w:t>
      </w:r>
      <w:r w:rsidRPr="00367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FCB">
        <w:rPr>
          <w:rFonts w:ascii="TH SarabunPSK" w:hAnsi="TH SarabunPSK" w:cs="TH SarabunPSK"/>
          <w:sz w:val="32"/>
          <w:szCs w:val="32"/>
        </w:rPr>
        <w:t xml:space="preserve">2,600 </w:t>
      </w:r>
      <w:r w:rsidRPr="00367FCB">
        <w:rPr>
          <w:rFonts w:ascii="TH SarabunPSK" w:hAnsi="TH SarabunPSK" w:cs="TH SarabunPSK"/>
          <w:sz w:val="32"/>
          <w:szCs w:val="32"/>
          <w:cs/>
        </w:rPr>
        <w:t>บาท</w:t>
      </w:r>
      <w:r w:rsidRPr="00367F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67FCB">
        <w:rPr>
          <w:rFonts w:ascii="TH SarabunPSK" w:hAnsi="TH SarabunPSK" w:cs="TH SarabunPSK" w:hint="cs"/>
          <w:sz w:val="32"/>
          <w:szCs w:val="32"/>
          <w:cs/>
        </w:rPr>
        <w:t>คุณลักษณะพื้นฐานตามมาตรฐานครุภัณฑ์คอมพิวเตอร์กระทรวง</w:t>
      </w:r>
      <w:proofErr w:type="spellStart"/>
      <w:r w:rsidRPr="00367FCB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367FCB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เพื่อเศรษฐกิจและสังคม)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</w:p>
    <w:p w:rsidR="002E5A74" w:rsidRDefault="002E5A74" w:rsidP="002E5A74">
      <w:pPr>
        <w:ind w:left="720" w:firstLine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D41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413C">
        <w:rPr>
          <w:rFonts w:ascii="TH SarabunPSK" w:hAnsi="TH SarabunPSK" w:cs="TH SarabunPSK"/>
          <w:b/>
          <w:bCs/>
          <w:sz w:val="32"/>
          <w:szCs w:val="32"/>
          <w:cs/>
        </w:rPr>
        <w:t>เครื่องพิมพ์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413C">
        <w:rPr>
          <w:rFonts w:ascii="TH SarabunPSK" w:hAnsi="TH SarabunPSK" w:cs="TH SarabunPSK"/>
          <w:b/>
          <w:bCs/>
          <w:sz w:val="32"/>
          <w:szCs w:val="32"/>
        </w:rPr>
        <w:t xml:space="preserve"> Multifunction </w:t>
      </w:r>
      <w:r w:rsidRPr="00BD413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เลเซอร์หรือ </w:t>
      </w:r>
      <w:r w:rsidRPr="00BD413C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BD413C">
        <w:rPr>
          <w:rFonts w:ascii="TH SarabunPSK" w:hAnsi="TH SarabunPSK" w:cs="TH SarabunPSK"/>
          <w:b/>
          <w:bCs/>
          <w:sz w:val="32"/>
          <w:szCs w:val="32"/>
          <w:cs/>
        </w:rPr>
        <w:t>ขาวด</w:t>
      </w:r>
      <w:r w:rsidRPr="00BD413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D41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BD41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D413C">
        <w:rPr>
          <w:rFonts w:ascii="TH SarabunPSK" w:hAnsi="TH SarabunPSK" w:cs="TH SarabunPSK"/>
          <w:b/>
          <w:bCs/>
          <w:sz w:val="32"/>
          <w:szCs w:val="32"/>
        </w:rPr>
        <w:t xml:space="preserve">9,000 </w:t>
      </w:r>
      <w:r w:rsidRPr="00BD413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D41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5274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Pr="000A5274">
        <w:rPr>
          <w:rFonts w:ascii="TH SarabunPSK" w:hAnsi="TH SarabunPSK" w:cs="TH SarabunPSK"/>
          <w:sz w:val="32"/>
          <w:szCs w:val="32"/>
          <w:cs/>
        </w:rPr>
        <w:t>เครื่องพิมพ์</w:t>
      </w:r>
      <w:r w:rsidRPr="000A5274">
        <w:rPr>
          <w:rFonts w:ascii="TH SarabunPSK" w:hAnsi="TH SarabunPSK" w:cs="TH SarabunPSK"/>
          <w:sz w:val="32"/>
          <w:szCs w:val="32"/>
        </w:rPr>
        <w:t xml:space="preserve"> Multifunction</w:t>
      </w:r>
    </w:p>
    <w:p w:rsidR="002E5A74" w:rsidRDefault="002E5A74" w:rsidP="002E5A74">
      <w:pPr>
        <w:ind w:left="288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 w:rsidRPr="000A5274">
        <w:rPr>
          <w:rFonts w:ascii="TH SarabunPSK" w:hAnsi="TH SarabunPSK" w:cs="TH SarabunPSK"/>
          <w:sz w:val="32"/>
          <w:szCs w:val="32"/>
          <w:cs/>
        </w:rPr>
        <w:t xml:space="preserve">เลเซอร์หรือ </w:t>
      </w:r>
      <w:r w:rsidRPr="000A5274">
        <w:rPr>
          <w:rFonts w:ascii="TH SarabunPSK" w:hAnsi="TH SarabunPSK" w:cs="TH SarabunPSK"/>
          <w:sz w:val="32"/>
          <w:szCs w:val="32"/>
        </w:rPr>
        <w:t xml:space="preserve">LED </w:t>
      </w:r>
      <w:r w:rsidRPr="000A5274">
        <w:rPr>
          <w:rFonts w:ascii="TH SarabunPSK" w:hAnsi="TH SarabunPSK" w:cs="TH SarabunPSK"/>
          <w:sz w:val="32"/>
          <w:szCs w:val="32"/>
          <w:cs/>
        </w:rPr>
        <w:t>ขาวด</w:t>
      </w:r>
      <w:r w:rsidRPr="000A5274">
        <w:rPr>
          <w:rFonts w:ascii="TH SarabunPSK" w:hAnsi="TH SarabunPSK" w:cs="TH SarabunPSK" w:hint="cs"/>
          <w:sz w:val="32"/>
          <w:szCs w:val="32"/>
          <w:cs/>
        </w:rPr>
        <w:t>ำ</w:t>
      </w:r>
      <w:r w:rsidRPr="000A52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F3073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1 เครื่องๆ ละ </w:t>
      </w:r>
      <w:r w:rsidRPr="00F30730">
        <w:rPr>
          <w:rFonts w:ascii="TH SarabunPSK" w:hAnsi="TH SarabunPSK" w:cs="TH SarabunPSK"/>
          <w:spacing w:val="-12"/>
          <w:sz w:val="32"/>
          <w:szCs w:val="32"/>
        </w:rPr>
        <w:t xml:space="preserve">9,000 </w:t>
      </w:r>
      <w:r w:rsidRPr="00F30730">
        <w:rPr>
          <w:rFonts w:ascii="TH SarabunPSK" w:hAnsi="TH SarabunPSK" w:cs="TH SarabunPSK"/>
          <w:spacing w:val="-12"/>
          <w:sz w:val="32"/>
          <w:szCs w:val="32"/>
          <w:cs/>
        </w:rPr>
        <w:t>บาท</w:t>
      </w:r>
      <w:r w:rsidRPr="00F3073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คุณลักษณะพื้นฐานตามมาตรฐานครุภัณฑ์คอมพิวเตอร์กระทรวง</w:t>
      </w:r>
      <w:proofErr w:type="spellStart"/>
      <w:r w:rsidRPr="00F30730">
        <w:rPr>
          <w:rFonts w:ascii="TH SarabunPSK" w:hAnsi="TH SarabunPSK" w:cs="TH SarabunPSK" w:hint="cs"/>
          <w:spacing w:val="-12"/>
          <w:sz w:val="32"/>
          <w:szCs w:val="32"/>
          <w:cs/>
        </w:rPr>
        <w:t>ดิจิทัล</w:t>
      </w:r>
      <w:proofErr w:type="spellEnd"/>
      <w:r w:rsidRPr="00F30730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เพื่อเศรษฐกิจและสังคม)</w:t>
      </w:r>
      <w:r w:rsidRPr="00F30730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</w:p>
    <w:p w:rsidR="002E5A74" w:rsidRDefault="002E5A74" w:rsidP="002E5A74">
      <w:pPr>
        <w:ind w:left="2880" w:firstLine="720"/>
        <w:jc w:val="thaiDistribute"/>
        <w:rPr>
          <w:rFonts w:ascii="TH SarabunPSK" w:eastAsia="Angsana New" w:hAnsi="TH SarabunPSK" w:cs="TH SarabunPSK"/>
          <w:b/>
          <w:bCs/>
          <w:color w:val="C00000"/>
          <w:sz w:val="12"/>
          <w:szCs w:val="12"/>
        </w:rPr>
      </w:pPr>
      <w:r w:rsidRPr="008E4C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ครั้งนี้ทั้งสิ้น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44,6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00 บาท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สี่หมื่นสี่พันหกร้อย</w:t>
      </w:r>
      <w:r w:rsidRPr="00B73736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2E5A74" w:rsidRPr="00E44A45" w:rsidRDefault="002E5A74" w:rsidP="002E5A74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sz w:val="16"/>
          <w:szCs w:val="16"/>
        </w:rPr>
      </w:pPr>
      <w:r w:rsidRPr="003E422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E44A45">
        <w:rPr>
          <w:rFonts w:ascii="TH SarabunPSK" w:hAnsi="TH SarabunPSK" w:cs="TH SarabunPSK"/>
          <w:sz w:val="32"/>
          <w:szCs w:val="32"/>
          <w:cs/>
        </w:rPr>
        <w:t>เพื่อให้เป็นไป</w:t>
      </w:r>
      <w:r w:rsidRPr="00E44A4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ว่าด้วยวิธีงบประมาณขององค์กรปกครองส่วนท้องถิ่น พ.ศ.2541 แก้ไขเพิ่มเติม(ฉบับที่ </w:t>
      </w:r>
      <w:r w:rsidRPr="00E44A45">
        <w:rPr>
          <w:rFonts w:ascii="TH SarabunPSK" w:hAnsi="TH SarabunPSK" w:cs="TH SarabunPSK" w:hint="cs"/>
          <w:sz w:val="32"/>
          <w:szCs w:val="32"/>
          <w:cs/>
        </w:rPr>
        <w:t xml:space="preserve">2 และ </w:t>
      </w:r>
      <w:r w:rsidRPr="00E44A45">
        <w:rPr>
          <w:rFonts w:ascii="TH SarabunPSK" w:hAnsi="TH SarabunPSK" w:cs="TH SarabunPSK"/>
          <w:sz w:val="32"/>
          <w:szCs w:val="32"/>
          <w:cs/>
        </w:rPr>
        <w:t>3) พ.ศ.25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4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4 การโอนและแก้ไขเปลี่ยนแปลงงบประมาณ </w:t>
      </w:r>
      <w:r w:rsidRPr="00E44A45">
        <w:rPr>
          <w:rFonts w:ascii="TH SarabunPSK" w:hAnsi="TH SarabunPSK" w:cs="TH SarabunPSK"/>
          <w:sz w:val="32"/>
          <w:szCs w:val="32"/>
          <w:cs/>
        </w:rPr>
        <w:t>ข้อ 2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7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2E5A74" w:rsidRPr="00E44A45" w:rsidRDefault="002E5A74" w:rsidP="002E5A74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E44A4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2296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หมวดครุภัณฑ์คอมพิวเตอร์ จำนวน 4 รายการ เป็นเงิน 44,600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2E5A74" w:rsidRDefault="002E5A74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หมวดครุภัณฑ์คอมพิวเตอร์ จำนวน 4 รายการ เป็นเงิน 44,600 บาท </w:t>
      </w:r>
      <w:r w:rsidR="00CC229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หมวดครุภัณฑ์สำนักงาน จำนวน 2 รายการ เป็นเงิน 36,000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CC229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9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CC2296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หมวดครุภัณฑ์สำนักงาน จำนวน 2 รายการ เป็นเงิน 36,.000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2E5A74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E5A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ab/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2E5A74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E5A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2E5A74">
        <w:rPr>
          <w:rFonts w:ascii="TH SarabunIT๙" w:hAnsi="TH SarabunIT๙" w:cs="TH SarabunIT๙"/>
          <w:sz w:val="32"/>
          <w:szCs w:val="32"/>
          <w:cs/>
        </w:rPr>
        <w:tab/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2E5A74" w:rsidRDefault="00B953F7" w:rsidP="002E5A74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E5A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ab/>
      </w:r>
      <w:r w:rsidR="002E5A74">
        <w:rPr>
          <w:rFonts w:ascii="TH SarabunIT๙" w:hAnsi="TH SarabunIT๙" w:cs="TH SarabunIT๙"/>
          <w:sz w:val="32"/>
          <w:szCs w:val="32"/>
          <w:cs/>
        </w:rPr>
        <w:tab/>
      </w:r>
      <w:r w:rsidR="002E5A74">
        <w:rPr>
          <w:rFonts w:ascii="TH SarabunIT๙" w:hAnsi="TH SarabunIT๙" w:cs="TH SarabunIT๙"/>
          <w:sz w:val="32"/>
          <w:szCs w:val="32"/>
          <w:cs/>
        </w:rPr>
        <w:tab/>
      </w:r>
      <w:r w:rsidRPr="002E5A7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2562</w:t>
      </w:r>
      <w:r w:rsidR="002E5A74">
        <w:rPr>
          <w:rFonts w:ascii="TH SarabunIT๙" w:hAnsi="TH SarabunIT๙" w:cs="TH SarabunIT๙" w:hint="cs"/>
          <w:sz w:val="32"/>
          <w:szCs w:val="32"/>
          <w:cs/>
        </w:rPr>
        <w:t xml:space="preserve">  เพื่อตั้งจ่ายเป็นรายการใหม่ </w:t>
      </w:r>
      <w:r w:rsidR="002E5A74">
        <w:rPr>
          <w:rFonts w:ascii="TH SarabunIT๙" w:hAnsi="TH SarabunIT๙" w:cs="TH SarabunIT๙" w:hint="cs"/>
          <w:sz w:val="32"/>
          <w:szCs w:val="32"/>
          <w:cs/>
        </w:rPr>
        <w:tab/>
      </w:r>
      <w:r w:rsidR="002E5A74">
        <w:rPr>
          <w:rFonts w:ascii="TH SarabunIT๙" w:hAnsi="TH SarabunIT๙" w:cs="TH SarabunIT๙"/>
          <w:sz w:val="32"/>
          <w:szCs w:val="32"/>
          <w:cs/>
        </w:rPr>
        <w:tab/>
      </w:r>
      <w:r w:rsidR="002E5A74">
        <w:rPr>
          <w:rFonts w:ascii="TH SarabunIT๙" w:hAnsi="TH SarabunIT๙" w:cs="TH SarabunIT๙"/>
          <w:sz w:val="32"/>
          <w:szCs w:val="32"/>
          <w:cs/>
        </w:rPr>
        <w:tab/>
      </w:r>
      <w:r w:rsidR="002E5A74">
        <w:rPr>
          <w:rFonts w:ascii="TH SarabunIT๙" w:hAnsi="TH SarabunIT๙" w:cs="TH SarabunIT๙"/>
          <w:sz w:val="32"/>
          <w:szCs w:val="32"/>
          <w:cs/>
        </w:rPr>
        <w:tab/>
      </w:r>
      <w:r w:rsidR="002E5A74">
        <w:rPr>
          <w:rFonts w:ascii="TH SarabunPSK" w:hAnsi="TH SarabunPSK" w:cs="TH SarabunPSK"/>
          <w:sz w:val="12"/>
          <w:szCs w:val="12"/>
        </w:rPr>
        <w:t xml:space="preserve"> </w:t>
      </w:r>
      <w:r w:rsidR="002E5A7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E5A74" w:rsidRPr="001C06E7">
        <w:rPr>
          <w:rFonts w:ascii="TH SarabunPSK" w:hAnsi="TH SarabunPSK" w:cs="TH SarabunPSK"/>
          <w:sz w:val="32"/>
          <w:szCs w:val="32"/>
          <w:cs/>
        </w:rPr>
        <w:t xml:space="preserve">กองคลัง </w:t>
      </w:r>
      <w:r w:rsidR="002E5A74" w:rsidRPr="001C06E7">
        <w:rPr>
          <w:rFonts w:ascii="TH SarabunPSK" w:hAnsi="TH SarabunPSK" w:cs="TH SarabunPSK" w:hint="cs"/>
          <w:sz w:val="32"/>
          <w:szCs w:val="32"/>
          <w:cs/>
        </w:rPr>
        <w:t>เทศบาลตำบลบ้านใหม่ มีความจำเป็นต้องจัดซื้อครุภัณฑ์</w:t>
      </w:r>
      <w:r w:rsidR="002E5A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5A74" w:rsidRDefault="002E5A74" w:rsidP="002E5A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C06E7">
        <w:rPr>
          <w:rFonts w:ascii="TH SarabunPSK" w:hAnsi="TH SarabunPSK" w:cs="TH SarabunPSK" w:hint="cs"/>
          <w:sz w:val="32"/>
          <w:szCs w:val="32"/>
          <w:cs/>
        </w:rPr>
        <w:t>สำนักงาน โต๊ะทำงาน เนื่องจากมีบุคลากรของกองคลังโอนย้ายม</w:t>
      </w:r>
      <w:r>
        <w:rPr>
          <w:rFonts w:ascii="TH SarabunPSK" w:hAnsi="TH SarabunPSK" w:cs="TH SarabunPSK" w:hint="cs"/>
          <w:sz w:val="32"/>
          <w:szCs w:val="32"/>
          <w:cs/>
        </w:rPr>
        <w:t>าเพิ่มขึ้น ทำให้</w:t>
      </w:r>
      <w:r w:rsidRPr="001C06E7">
        <w:rPr>
          <w:rFonts w:ascii="TH SarabunPSK" w:hAnsi="TH SarabunPSK" w:cs="TH SarabunPSK" w:hint="cs"/>
          <w:sz w:val="32"/>
          <w:szCs w:val="32"/>
          <w:cs/>
        </w:rPr>
        <w:t>ไม่เพียงพอต่อการปฏิบัติงาน และโต๊ะทำงานเดิมเป็นโต๊ะทำงานแบบไม้ มีการชำรุด เนื่องจากมีอายุในการใช้งานเป็นระยะเวลานาน กองคลัง จึงขออนุมัติโอนงบประมาณรายจ่ายทั่วไป ประจำปีงบประมาณ พ.ศ.2562 เพื่อตั้งจ่ายเป็นรายการใหม่ 1</w:t>
      </w:r>
      <w:r w:rsidRPr="001C06E7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Pr="001C06E7">
        <w:rPr>
          <w:rFonts w:ascii="TH SarabunPSK" w:hAnsi="TH SarabunPSK" w:cs="TH SarabunPSK" w:hint="cs"/>
          <w:sz w:val="32"/>
          <w:szCs w:val="32"/>
          <w:cs/>
        </w:rPr>
        <w:t>คือ ครุภัณฑ์สำนักงานโต๊ะทำงาน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แบบไม้ </w:t>
      </w:r>
      <w:r w:rsidRPr="001C06E7">
        <w:rPr>
          <w:rFonts w:ascii="TH SarabunPSK" w:hAnsi="TH SarabunPSK" w:cs="TH SarabunPSK" w:hint="cs"/>
          <w:sz w:val="32"/>
          <w:szCs w:val="32"/>
          <w:cs/>
        </w:rPr>
        <w:t xml:space="preserve">จำนวน 1 ตัว และโต๊ะทำงานแบบเหล็ก จำนวน 3 ตัว </w:t>
      </w:r>
      <w:r w:rsidRPr="001C06E7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1C06E7">
        <w:rPr>
          <w:rFonts w:ascii="TH SarabunPSK" w:hAnsi="TH SarabunPSK" w:cs="TH SarabunPSK" w:hint="cs"/>
          <w:sz w:val="32"/>
          <w:szCs w:val="32"/>
          <w:cs/>
        </w:rPr>
        <w:t>ดั</w:t>
      </w:r>
      <w:r w:rsidRPr="001C06E7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2E5A74" w:rsidRPr="001C06E7" w:rsidRDefault="002E5A74" w:rsidP="002E5A74">
      <w:pPr>
        <w:rPr>
          <w:rFonts w:ascii="TH SarabunPSK" w:hAnsi="TH SarabunPSK" w:cs="TH SarabunPSK"/>
          <w:b/>
          <w:bCs/>
          <w:sz w:val="32"/>
          <w:szCs w:val="32"/>
        </w:rPr>
      </w:pPr>
      <w:r w:rsidRPr="001C06E7">
        <w:rPr>
          <w:rFonts w:ascii="TH SarabunPSK" w:hAnsi="TH SarabunPSK" w:cs="TH SarabunPSK"/>
          <w:b/>
          <w:bCs/>
          <w:sz w:val="32"/>
          <w:szCs w:val="32"/>
        </w:rPr>
        <w:tab/>
      </w:r>
      <w:r w:rsidRPr="001C06E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C06E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แบบไม้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1 ตัว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เป็นเงิน 18,000</w:t>
      </w:r>
      <w:r w:rsidRPr="001C06E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2E5A74" w:rsidRPr="001C06E7" w:rsidRDefault="002E5A74" w:rsidP="002E5A74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06E7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เพื่อจ่ายเป็นค่าจัดซื้อโต๊ะทำงาน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แบบไม้</w:t>
      </w:r>
      <w:r w:rsidRPr="001C06E7">
        <w:rPr>
          <w:rFonts w:ascii="TH SarabunPSK" w:hAnsi="TH SarabunPSK" w:cs="TH SarabunPSK" w:hint="cs"/>
          <w:sz w:val="32"/>
          <w:szCs w:val="32"/>
          <w:cs/>
        </w:rPr>
        <w:t xml:space="preserve"> จำนวน 1 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06E7">
        <w:rPr>
          <w:rFonts w:ascii="TH SarabunPSK" w:hAnsi="TH SarabunPSK" w:cs="TH SarabunPSK" w:hint="cs"/>
          <w:sz w:val="32"/>
          <w:szCs w:val="32"/>
          <w:cs/>
        </w:rPr>
        <w:t>ราคาตัวละ 18,000 บาท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06E7">
        <w:rPr>
          <w:rFonts w:ascii="TH SarabunPSK" w:hAnsi="TH SarabunPSK" w:cs="TH SarabunPSK" w:hint="cs"/>
          <w:sz w:val="32"/>
          <w:szCs w:val="32"/>
          <w:cs/>
        </w:rPr>
        <w:t>(เป็นครุภัณฑ์ที่ไม่มีกำหนดไว้ในบัญชีมาตรฐานของสำนักงานงบประมาณ จึงจัดซื้อตามราคาในท้องถิ่นหรือจังหวัดหรือราคาที่เคยจัดหาอย่างประหยัด)</w:t>
      </w:r>
      <w:r w:rsidRPr="001C06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5A74" w:rsidRPr="001C06E7" w:rsidRDefault="002E5A74" w:rsidP="002E5A74">
      <w:pPr>
        <w:ind w:left="216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06E7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2. 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โต๊ะทำงานแบบเหล็ก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3 ตัว เป็นเงิน 18,000 บาท</w:t>
      </w:r>
    </w:p>
    <w:p w:rsidR="002E5A74" w:rsidRDefault="002E5A74" w:rsidP="002E5A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C06E7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เพื่อจ่ายเป็นค่าจัดซื้อโต๊ะทำงานแบบเหล็ก จำนวน 3 ตัว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C06E7">
        <w:rPr>
          <w:rFonts w:ascii="TH SarabunPSK" w:hAnsi="TH SarabunPSK" w:cs="TH SarabunPSK" w:hint="cs"/>
          <w:sz w:val="32"/>
          <w:szCs w:val="32"/>
          <w:cs/>
        </w:rPr>
        <w:t>ราคาตัวละ 6,000 บาท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06E7">
        <w:rPr>
          <w:rFonts w:ascii="TH SarabunPSK" w:hAnsi="TH SarabunPSK" w:cs="TH SarabunPSK" w:hint="cs"/>
          <w:sz w:val="32"/>
          <w:szCs w:val="32"/>
          <w:cs/>
        </w:rPr>
        <w:t>(เป็นครุภัณฑ์ที่ไม่มีกำหนดไว้ในบัญชีมาตรฐานของสำนักงานงบประมาณ จึงจัดซื้อตามราคาในท้องถิ่นหรือจังหวัดหรือราคาที่เคยจัดหาอย่างประหยัด)</w:t>
      </w:r>
      <w:r w:rsidRPr="001C06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0881" w:rsidRDefault="00360881" w:rsidP="002E5A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360881" w:rsidRDefault="00360881" w:rsidP="002E5A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360881" w:rsidRPr="001C06E7" w:rsidRDefault="00360881" w:rsidP="002E5A7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2E5A74" w:rsidRPr="00041A40" w:rsidRDefault="002E5A74" w:rsidP="002E5A74">
      <w:pPr>
        <w:tabs>
          <w:tab w:val="left" w:pos="1418"/>
        </w:tabs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1A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โอนลด</w:t>
      </w:r>
    </w:p>
    <w:p w:rsidR="002E5A74" w:rsidRPr="00876477" w:rsidRDefault="002E5A74" w:rsidP="002E5A74">
      <w:pPr>
        <w:ind w:left="2880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876477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 งานบริหารงานคลัง งบบุคลากร หมวดเงินเดือน (ฝ่ายประจำ) เงินเดือนพนักงาน ตั้งไว้ 3,252,000 บาท งบประมาณคงเหลือก่อนโอน </w:t>
      </w:r>
      <w:r w:rsidRPr="00876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87647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Pr="00876477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76477">
        <w:rPr>
          <w:rFonts w:ascii="TH SarabunPSK" w:hAnsi="TH SarabunPSK" w:cs="TH SarabunPSK" w:hint="cs"/>
          <w:sz w:val="32"/>
          <w:szCs w:val="32"/>
          <w:cs/>
        </w:rPr>
        <w:t xml:space="preserve">52 </w:t>
      </w:r>
      <w:r w:rsidRPr="00876477">
        <w:rPr>
          <w:rFonts w:ascii="TH SarabunPSK" w:hAnsi="TH SarabunPSK" w:cs="TH SarabunPSK" w:hint="cs"/>
          <w:b/>
          <w:bCs/>
          <w:sz w:val="32"/>
          <w:szCs w:val="32"/>
          <w:cs/>
        </w:rPr>
        <w:t>บาท โอนลดครั้งนี้ 36,000 บาท</w:t>
      </w:r>
      <w:r w:rsidRPr="00876477">
        <w:rPr>
          <w:rFonts w:ascii="TH SarabunPSK" w:hAnsi="TH SarabunPSK" w:cs="TH SarabunPSK" w:hint="cs"/>
          <w:sz w:val="32"/>
          <w:szCs w:val="32"/>
          <w:cs/>
        </w:rPr>
        <w:t xml:space="preserve">  ยอดเงินงบประมาณคงเหลือหลังโอน 9</w:t>
      </w:r>
      <w:r>
        <w:rPr>
          <w:rFonts w:ascii="TH SarabunPSK" w:hAnsi="TH SarabunPSK" w:cs="TH SarabunPSK" w:hint="cs"/>
          <w:sz w:val="32"/>
          <w:szCs w:val="32"/>
          <w:cs/>
        </w:rPr>
        <w:t>01</w:t>
      </w:r>
      <w:r w:rsidRPr="00876477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76477">
        <w:rPr>
          <w:rFonts w:ascii="TH SarabunPSK" w:hAnsi="TH SarabunPSK" w:cs="TH SarabunPSK" w:hint="cs"/>
          <w:sz w:val="32"/>
          <w:szCs w:val="32"/>
          <w:cs/>
        </w:rPr>
        <w:t>52 บาท</w:t>
      </w:r>
      <w:r w:rsidRPr="00876477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</w:p>
    <w:p w:rsidR="002E5A74" w:rsidRDefault="002E5A74" w:rsidP="002E5A74">
      <w:pPr>
        <w:tabs>
          <w:tab w:val="left" w:pos="1418"/>
        </w:tabs>
        <w:ind w:left="2160" w:right="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876477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764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รวมโอนลดงบประมาณเป็นเงิน 3</w:t>
      </w:r>
      <w:r w:rsidRPr="00876477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6,000 บาท (สามหมื่นหกพัน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:rsidR="002E5A74" w:rsidRPr="00876477" w:rsidRDefault="002E5A74" w:rsidP="002E5A74">
      <w:pPr>
        <w:tabs>
          <w:tab w:val="left" w:pos="1418"/>
        </w:tabs>
        <w:ind w:left="2160" w:right="20"/>
        <w:jc w:val="thaiDistribute"/>
        <w:rPr>
          <w:rFonts w:ascii="TH SarabunPSK" w:hAnsi="TH SarabunPSK" w:cs="TH SarabunPSK"/>
          <w:sz w:val="32"/>
          <w:szCs w:val="32"/>
        </w:rPr>
      </w:pPr>
      <w:r w:rsidRPr="002E5A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6477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บาทถ้วน)</w:t>
      </w:r>
    </w:p>
    <w:p w:rsidR="002E5A74" w:rsidRPr="00D71DB6" w:rsidRDefault="002E5A74" w:rsidP="002E5A74">
      <w:pPr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2E5A74" w:rsidRPr="0044507E" w:rsidRDefault="002E5A74" w:rsidP="002E5A74">
      <w:pPr>
        <w:tabs>
          <w:tab w:val="left" w:pos="1418"/>
        </w:tabs>
        <w:ind w:right="23" w:firstLine="113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44507E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44507E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โอนเพิ่ม เพื่อตั้งจ่ายเป็นรายการใหม่</w:t>
      </w:r>
    </w:p>
    <w:p w:rsidR="002E5A74" w:rsidRPr="0044507E" w:rsidRDefault="002E5A74" w:rsidP="002E5A74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507E">
        <w:rPr>
          <w:rFonts w:ascii="TH SarabunPSK" w:eastAsia="Angsana New" w:hAnsi="TH SarabunPSK" w:cs="TH SarabunPSK" w:hint="cs"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 ครุภัณฑ์สำนักงาน  เพื่อจ่ายเป็น</w:t>
      </w:r>
    </w:p>
    <w:p w:rsidR="002E5A74" w:rsidRPr="0044507E" w:rsidRDefault="002E5A74" w:rsidP="002E5A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507E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07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4507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C06E7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แบบไม้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1 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 18,000</w:t>
      </w:r>
      <w:r w:rsidRPr="004450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2E5A74" w:rsidRDefault="002E5A74" w:rsidP="00971FB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44507E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เพื่อจ่ายเป็นค่าจัดซื้อโต๊ะทำงาน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แบบไม้ </w:t>
      </w:r>
      <w:r w:rsidRPr="0044507E">
        <w:rPr>
          <w:rFonts w:ascii="TH SarabunPSK" w:hAnsi="TH SarabunPSK" w:cs="TH SarabunPSK" w:hint="cs"/>
          <w:sz w:val="32"/>
          <w:szCs w:val="32"/>
          <w:cs/>
        </w:rPr>
        <w:t>จำนวน 1 ตัว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07E">
        <w:rPr>
          <w:rFonts w:ascii="TH SarabunPSK" w:hAnsi="TH SarabunPSK" w:cs="TH SarabunPSK" w:hint="cs"/>
          <w:sz w:val="32"/>
          <w:szCs w:val="32"/>
          <w:cs/>
        </w:rPr>
        <w:t>ราคาตัวละ 18,000 บาท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07E">
        <w:rPr>
          <w:rFonts w:ascii="TH SarabunPSK" w:hAnsi="TH SarabunPSK" w:cs="TH SarabunPSK" w:hint="cs"/>
          <w:sz w:val="32"/>
          <w:szCs w:val="32"/>
          <w:cs/>
        </w:rPr>
        <w:t>(เป็นครุภัณฑ์ที่ไม่มีกำหนดไว้ในบัญชีมาตรฐานของสำนักงานงบประมาณ จึงจัดซื้อตามราคาในท้องถิ่นหรือจังหวัดหรือราคาที่เคยจัดหาอย่างประหยัด)</w:t>
      </w:r>
      <w:r w:rsidRPr="004450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5A74" w:rsidRPr="0044507E" w:rsidRDefault="002E5A74" w:rsidP="00971FBD">
      <w:pPr>
        <w:ind w:left="216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507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2. 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โต๊ะทำงานแบบเหล็ก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3 ตัว เป็นเงิน 18,000 บาท</w:t>
      </w:r>
    </w:p>
    <w:p w:rsidR="002E5A74" w:rsidRDefault="002E5A74" w:rsidP="00971FB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44507E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เพื่อจ่ายเป็นค่าจัดซื้อโต๊ะทำงานแบบเหล็ก จำนวน 3 ตัว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07E">
        <w:rPr>
          <w:rFonts w:ascii="TH SarabunPSK" w:hAnsi="TH SarabunPSK" w:cs="TH SarabunPSK" w:hint="cs"/>
          <w:sz w:val="32"/>
          <w:szCs w:val="32"/>
          <w:cs/>
        </w:rPr>
        <w:t>ราคาตัวละ 6,000 บาท</w:t>
      </w:r>
      <w:r w:rsidRPr="00445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07E">
        <w:rPr>
          <w:rFonts w:ascii="TH SarabunPSK" w:hAnsi="TH SarabunPSK" w:cs="TH SarabunPSK" w:hint="cs"/>
          <w:sz w:val="32"/>
          <w:szCs w:val="32"/>
          <w:cs/>
        </w:rPr>
        <w:t>(เป็นครุภัณฑ์ที่ไม่มีกำหนดไว้ในบัญชีมาตรฐานของสำนักงานงบประมาณ จึงจัดซื้อตามราคาในท้องถิ่นหรือจังหวัดหรือราคาที่เคยจัดหาอย่างประหยัด)</w:t>
      </w:r>
      <w:r w:rsidRPr="004450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043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รวมโอนเพิ่มงบประมาณ เป็นเงิน 3</w:t>
      </w:r>
      <w:r w:rsidRPr="00E0437B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6,000 บาท (สามหมื่นหกพันบาทถ้วน)</w:t>
      </w:r>
    </w:p>
    <w:p w:rsidR="002E5A74" w:rsidRPr="00950D6A" w:rsidRDefault="002E5A74" w:rsidP="002E5A74">
      <w:pPr>
        <w:jc w:val="thaiDistribute"/>
        <w:rPr>
          <w:rFonts w:ascii="TH SarabunPSK" w:eastAsia="Angsana New" w:hAnsi="TH SarabunPSK" w:cs="TH SarabunPSK"/>
          <w:b/>
          <w:bCs/>
          <w:color w:val="C00000"/>
          <w:sz w:val="12"/>
          <w:szCs w:val="12"/>
          <w:cs/>
        </w:rPr>
      </w:pPr>
      <w:r w:rsidRPr="00950D6A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950D6A"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950D6A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cs/>
        </w:rPr>
        <w:t xml:space="preserve">   </w:t>
      </w:r>
    </w:p>
    <w:p w:rsidR="002E5A74" w:rsidRPr="00E44A45" w:rsidRDefault="002E5A74" w:rsidP="00971FBD">
      <w:pPr>
        <w:tabs>
          <w:tab w:val="left" w:pos="1418"/>
        </w:tabs>
        <w:ind w:left="2880"/>
        <w:jc w:val="thaiDistribute"/>
        <w:rPr>
          <w:rFonts w:ascii="TH SarabunPSK" w:hAnsi="TH SarabunPSK" w:cs="TH SarabunPSK"/>
          <w:sz w:val="16"/>
          <w:szCs w:val="16"/>
        </w:rPr>
      </w:pPr>
      <w:r w:rsidRPr="003E4229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E44A45">
        <w:rPr>
          <w:rFonts w:ascii="TH SarabunPSK" w:hAnsi="TH SarabunPSK" w:cs="TH SarabunPSK"/>
          <w:sz w:val="32"/>
          <w:szCs w:val="32"/>
          <w:cs/>
        </w:rPr>
        <w:t>เพื่อให้เป็นไป</w:t>
      </w:r>
      <w:r w:rsidRPr="00E44A4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44A4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ว่าด้วยวิธีงบประมาณขององค์กรปกครอง    ส่วนท้องถิ่น พ.ศ.2541 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E44A45">
        <w:rPr>
          <w:rFonts w:ascii="TH SarabunPSK" w:hAnsi="TH SarabunPSK" w:cs="TH SarabunPSK" w:hint="cs"/>
          <w:sz w:val="32"/>
          <w:szCs w:val="32"/>
          <w:cs/>
        </w:rPr>
        <w:t xml:space="preserve">2 และ </w:t>
      </w:r>
      <w:r w:rsidRPr="00E44A45">
        <w:rPr>
          <w:rFonts w:ascii="TH SarabunPSK" w:hAnsi="TH SarabunPSK" w:cs="TH SarabunPSK"/>
          <w:sz w:val="32"/>
          <w:szCs w:val="32"/>
          <w:cs/>
        </w:rPr>
        <w:t>3) พ.ศ.25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4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4 การโอนและแก้ไขเปลี่ยนแปลงงบประมาณ </w:t>
      </w:r>
      <w:r w:rsidRPr="00E44A45">
        <w:rPr>
          <w:rFonts w:ascii="TH SarabunPSK" w:hAnsi="TH SarabunPSK" w:cs="TH SarabunPSK"/>
          <w:sz w:val="32"/>
          <w:szCs w:val="32"/>
          <w:cs/>
        </w:rPr>
        <w:t>ข้อ 2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7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2E5A74" w:rsidRPr="00E44A45" w:rsidRDefault="002E5A74" w:rsidP="002E5A74">
      <w:pPr>
        <w:tabs>
          <w:tab w:val="left" w:pos="1418"/>
        </w:tabs>
        <w:ind w:right="20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A74" w:rsidRPr="00E44A45" w:rsidRDefault="00971FBD" w:rsidP="00971FBD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E5A74"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เพื่อพิจารณาต่อไป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E0B9E" w:rsidRP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CE0B9E">
        <w:rPr>
          <w:rFonts w:ascii="TH SarabunIT๙" w:hAnsi="TH SarabunIT๙" w:cs="TH SarabunIT๙" w:hint="cs"/>
          <w:sz w:val="32"/>
          <w:szCs w:val="32"/>
          <w:cs/>
        </w:rPr>
        <w:tab/>
      </w:r>
      <w:r w:rsidRPr="00CE0B9E"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CE0B9E" w:rsidRPr="00971FBD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ผมอยากสอบถามครับว่า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พอดีว่าท่านปลัด</w:t>
      </w:r>
    </w:p>
    <w:p w:rsid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ให้สอบถามเกี่ยวกับสิ่งของที่จะซื้อใหม่ ที่เป็นครุภัณฑ์ครับ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ตัวเก่ามันเสียแล้วจะเก็บไว้อย่างไรครับ หรือว่าไม่พอใช้ครับ</w:t>
      </w:r>
    </w:p>
    <w:p w:rsid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เชิญผอ.กองคลัง ได้ชี้แจงครับ</w:t>
      </w:r>
    </w:p>
    <w:p w:rsidR="00CE0B9E" w:rsidRPr="00971FBD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นางช</w:t>
      </w:r>
      <w:proofErr w:type="spellEnd"/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spellStart"/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สมาชิกสภาเทศบาล ทุกท่าน ดิฉันขอนำ</w:t>
      </w:r>
    </w:p>
    <w:p w:rsidR="00CE0B9E" w:rsidRP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เรียนว่าเนื่องจากมีเจ้าหน้าที่กองคลังย้ายมาใหม่ ไม่เพียงพอจึงจำเป็นต้องสั่งซื้อเพิ่มเติมค่ะ</w:t>
      </w:r>
    </w:p>
    <w:p w:rsidR="00CE0B9E" w:rsidRPr="00CE0B9E" w:rsidRDefault="00CE0B9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1742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หมวดครุภัณฑ์สำนักงาน จำนวน 1 รายการ เป็นเงิน 36,000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EA174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EA1742" w:rsidRDefault="00EA1742" w:rsidP="00EA174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A17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EA1742" w:rsidRDefault="00EA1742" w:rsidP="00EA174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3DB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EA1742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</w:t>
      </w:r>
      <w:r w:rsidR="00EA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งดออกเสียง </w:t>
      </w:r>
      <w:r w:rsidR="00DC3DB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A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หมวดครุภัณฑ์สำนักงาน จำนวน 2 รายการ เป็นเงิน 36,000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1742" w:rsidRDefault="00EA1742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หมวดครุภัณฑ์สำนักงาน จำนวน 1 รายการ เป็นเงิน 94,000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9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CC2296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หมวดครุภัณฑ์สำนักงาน จำนวน 1 รายการ เป็นเงิน 94,000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971FBD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 w:rsidRPr="00971FBD">
        <w:rPr>
          <w:rFonts w:ascii="TH SarabunIT๙" w:hAnsi="TH SarabunIT๙" w:cs="TH SarabunIT๙" w:hint="cs"/>
          <w:sz w:val="32"/>
          <w:szCs w:val="32"/>
          <w:cs/>
        </w:rPr>
        <w:tab/>
      </w:r>
      <w:r w:rsidRPr="00971FBD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971FBD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971FBD">
        <w:rPr>
          <w:rFonts w:ascii="TH SarabunIT๙" w:hAnsi="TH SarabunIT๙" w:cs="TH SarabunIT๙"/>
          <w:sz w:val="32"/>
          <w:szCs w:val="32"/>
          <w:cs/>
        </w:rPr>
        <w:tab/>
      </w:r>
      <w:r w:rsidRPr="00971FBD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971FBD" w:rsidRDefault="00B953F7" w:rsidP="00971FBD">
      <w:pPr>
        <w:ind w:left="72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1FB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971FBD">
        <w:rPr>
          <w:rFonts w:ascii="TH SarabunIT๙" w:hAnsi="TH SarabunIT๙" w:cs="TH SarabunIT๙" w:hint="cs"/>
          <w:sz w:val="32"/>
          <w:szCs w:val="32"/>
          <w:cs/>
        </w:rPr>
        <w:tab/>
      </w:r>
      <w:r w:rsidR="00971FBD">
        <w:rPr>
          <w:rFonts w:ascii="TH SarabunIT๙" w:hAnsi="TH SarabunIT๙" w:cs="TH SarabunIT๙"/>
          <w:sz w:val="32"/>
          <w:szCs w:val="32"/>
          <w:cs/>
        </w:rPr>
        <w:tab/>
      </w:r>
      <w:r w:rsidR="00971FBD">
        <w:rPr>
          <w:rFonts w:ascii="TH SarabunIT๙" w:hAnsi="TH SarabunIT๙" w:cs="TH SarabunIT๙"/>
          <w:sz w:val="32"/>
          <w:szCs w:val="32"/>
          <w:cs/>
        </w:rPr>
        <w:tab/>
      </w:r>
      <w:r w:rsidRPr="00971FBD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 พ.ศ. 2562</w:t>
      </w:r>
      <w:r w:rsidR="00971FB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71FBD">
        <w:rPr>
          <w:rFonts w:ascii="TH SarabunIT๙" w:hAnsi="TH SarabunIT๙" w:cs="TH SarabunIT๙" w:hint="cs"/>
          <w:sz w:val="32"/>
          <w:szCs w:val="32"/>
          <w:cs/>
        </w:rPr>
        <w:t xml:space="preserve">เพื่อตั้งจ่ายเป็นรายการใหม่ </w:t>
      </w:r>
      <w:r w:rsidR="00971FBD">
        <w:rPr>
          <w:rFonts w:ascii="TH SarabunIT๙" w:hAnsi="TH SarabunIT๙" w:cs="TH SarabunIT๙" w:hint="cs"/>
          <w:sz w:val="32"/>
          <w:szCs w:val="32"/>
          <w:cs/>
        </w:rPr>
        <w:tab/>
      </w:r>
      <w:r w:rsidR="00971FBD">
        <w:rPr>
          <w:rFonts w:ascii="TH SarabunIT๙" w:hAnsi="TH SarabunIT๙" w:cs="TH SarabunIT๙"/>
          <w:sz w:val="32"/>
          <w:szCs w:val="32"/>
          <w:cs/>
        </w:rPr>
        <w:tab/>
      </w:r>
      <w:r w:rsidR="00971FBD">
        <w:rPr>
          <w:rFonts w:ascii="TH SarabunIT๙" w:hAnsi="TH SarabunIT๙" w:cs="TH SarabunIT๙"/>
          <w:sz w:val="32"/>
          <w:szCs w:val="32"/>
          <w:cs/>
        </w:rPr>
        <w:tab/>
      </w:r>
      <w:r w:rsidR="00971FBD">
        <w:rPr>
          <w:rFonts w:ascii="TH SarabunPSK" w:eastAsia="Calibri" w:hAnsi="TH SarabunPSK" w:cs="TH SarabunPSK"/>
          <w:sz w:val="32"/>
          <w:szCs w:val="32"/>
          <w:cs/>
        </w:rPr>
        <w:tab/>
      </w:r>
      <w:r w:rsidR="00971FBD" w:rsidRPr="00D007DE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ด้วยกองคลัง เทศบาลตำบลบ้านใหม่ มีครุภัณฑ์สำนักงานเครื่องปรับอากาศ </w:t>
      </w:r>
    </w:p>
    <w:p w:rsidR="00971FBD" w:rsidRDefault="00971FBD" w:rsidP="00971FB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07DE">
        <w:rPr>
          <w:rFonts w:ascii="TH SarabunPSK" w:eastAsia="Calibri" w:hAnsi="TH SarabunPSK" w:cs="TH SarabunPSK" w:hint="cs"/>
          <w:sz w:val="32"/>
          <w:szCs w:val="32"/>
          <w:cs/>
        </w:rPr>
        <w:t>ภายในกองคลังจำนวน 2 เครื่อง</w:t>
      </w:r>
      <w:r w:rsidRPr="00D00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007DE">
        <w:rPr>
          <w:rFonts w:ascii="TH SarabunPSK" w:eastAsia="Calibri" w:hAnsi="TH SarabunPSK" w:cs="TH SarabunPSK" w:hint="cs"/>
          <w:sz w:val="32"/>
          <w:szCs w:val="32"/>
          <w:cs/>
        </w:rPr>
        <w:t>คือ หมายเลขครุภัณฑ์ 420-45-0005 และ หมายเลขครุภัณฑ์ 420-47-0007 เนื่องจากมีอายุในการใช้งานเป็นระยะเวลานาน ทำให้</w:t>
      </w:r>
      <w:r w:rsidRPr="00F30C25">
        <w:rPr>
          <w:rFonts w:ascii="TH SarabunPSK" w:eastAsia="Calibri" w:hAnsi="TH SarabunPSK" w:cs="TH SarabunPSK" w:hint="cs"/>
          <w:sz w:val="32"/>
          <w:szCs w:val="32"/>
          <w:cs/>
        </w:rPr>
        <w:t>คอม</w:t>
      </w:r>
      <w:proofErr w:type="spellStart"/>
      <w:r w:rsidRPr="00F30C25">
        <w:rPr>
          <w:rFonts w:ascii="TH SarabunPSK" w:eastAsia="Calibri" w:hAnsi="TH SarabunPSK" w:cs="TH SarabunPSK" w:hint="cs"/>
          <w:sz w:val="32"/>
          <w:szCs w:val="32"/>
          <w:cs/>
        </w:rPr>
        <w:t>เฟ</w:t>
      </w:r>
      <w:proofErr w:type="spellEnd"/>
      <w:r w:rsidRPr="00F30C25">
        <w:rPr>
          <w:rFonts w:ascii="TH SarabunPSK" w:eastAsia="Calibri" w:hAnsi="TH SarabunPSK" w:cs="TH SarabunPSK" w:hint="cs"/>
          <w:sz w:val="32"/>
          <w:szCs w:val="32"/>
          <w:cs/>
        </w:rPr>
        <w:t>รส</w:t>
      </w:r>
      <w:proofErr w:type="spellStart"/>
      <w:r w:rsidRPr="00F30C25">
        <w:rPr>
          <w:rFonts w:ascii="TH SarabunPSK" w:eastAsia="Calibri" w:hAnsi="TH SarabunPSK" w:cs="TH SarabunPSK" w:hint="cs"/>
          <w:sz w:val="32"/>
          <w:szCs w:val="32"/>
          <w:cs/>
        </w:rPr>
        <w:t>เซอร์</w:t>
      </w:r>
      <w:proofErr w:type="spellEnd"/>
      <w:r w:rsidRPr="00F30C25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D007DE">
        <w:rPr>
          <w:rFonts w:ascii="TH SarabunPSK" w:eastAsia="Calibri" w:hAnsi="TH SarabunPSK" w:cs="TH SarabunPSK" w:hint="cs"/>
          <w:sz w:val="32"/>
          <w:szCs w:val="32"/>
          <w:cs/>
        </w:rPr>
        <w:t>ครุภัณฑ์</w:t>
      </w:r>
      <w:r w:rsidRPr="00F30C25">
        <w:rPr>
          <w:rFonts w:ascii="TH SarabunPSK" w:eastAsia="Calibri" w:hAnsi="TH SarabunPSK" w:cs="TH SarabunPSK" w:hint="cs"/>
          <w:sz w:val="32"/>
          <w:szCs w:val="32"/>
          <w:cs/>
        </w:rPr>
        <w:t>สำนักงาน</w:t>
      </w:r>
      <w:r w:rsidRPr="00D007DE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เครื่องปรับอากาศ หมายเลขครุภัณฑ์ 420-45-0005 </w:t>
      </w:r>
      <w:r w:rsidRPr="00F30C25">
        <w:rPr>
          <w:rFonts w:ascii="TH SarabunPSK" w:eastAsia="Calibri" w:hAnsi="TH SarabunPSK" w:cs="TH SarabunPSK" w:hint="cs"/>
          <w:sz w:val="32"/>
          <w:szCs w:val="32"/>
          <w:cs/>
        </w:rPr>
        <w:t xml:space="preserve">ชำรุด ไม่สามารถใช้งานได้ตามปกติ </w:t>
      </w:r>
      <w:r w:rsidRPr="00F30C25">
        <w:rPr>
          <w:rFonts w:ascii="TH SarabunPSK" w:hAnsi="TH SarabunPSK" w:cs="TH SarabunPSK" w:hint="cs"/>
          <w:sz w:val="32"/>
          <w:szCs w:val="32"/>
          <w:cs/>
        </w:rPr>
        <w:t>กองคลังจึงขออนุมัติโอนงบประมาณรายจ่ายทั่วไป ประจำปีงบประมาณ พ.ศ.2562 เพื่อตั้งจ่ายเป็นรายการใหม่ 1</w:t>
      </w:r>
      <w:r w:rsidRPr="00F30C25">
        <w:rPr>
          <w:rFonts w:ascii="TH SarabunPSK" w:hAnsi="TH SarabunPSK" w:cs="TH SarabunPSK"/>
          <w:sz w:val="32"/>
          <w:szCs w:val="32"/>
          <w:cs/>
        </w:rPr>
        <w:t xml:space="preserve"> รายการ </w:t>
      </w:r>
      <w:r w:rsidRPr="00F30C2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D007DE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ครุภัณฑ์สำนักงานเครื่องปรับอากาศ </w:t>
      </w:r>
      <w:r w:rsidRPr="00F30C25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F30C25">
        <w:rPr>
          <w:rFonts w:ascii="TH SarabunPSK" w:hAnsi="TH SarabunPSK" w:cs="TH SarabunPSK" w:hint="cs"/>
          <w:sz w:val="32"/>
          <w:szCs w:val="32"/>
          <w:cs/>
        </w:rPr>
        <w:t>ดั</w:t>
      </w:r>
      <w:r w:rsidRPr="00F30C25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971FBD" w:rsidRPr="00F30C25" w:rsidRDefault="00971FBD" w:rsidP="00971FBD">
      <w:pPr>
        <w:ind w:left="288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565598">
        <w:rPr>
          <w:rFonts w:ascii="TH SarabunPSK" w:hAnsi="TH SarabunPSK" w:cs="TH SarabunPSK"/>
          <w:b/>
          <w:bCs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สำนักงานเครื่องปรับอากาศ</w:t>
      </w:r>
    </w:p>
    <w:p w:rsidR="00971FBD" w:rsidRPr="00F30C25" w:rsidRDefault="00971FBD" w:rsidP="00971FBD">
      <w:pPr>
        <w:tabs>
          <w:tab w:val="left" w:pos="1260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F30C2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F30C2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30C25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เครื่องปรับอากาศ แบบแยกส่วน จำนวน 2 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0C25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 94,000 บาท</w:t>
      </w:r>
      <w:r w:rsidRPr="00F30C25">
        <w:rPr>
          <w:rFonts w:ascii="TH SarabunPSK" w:hAnsi="TH SarabunPSK" w:cs="TH SarabunPSK" w:hint="cs"/>
          <w:sz w:val="32"/>
          <w:szCs w:val="32"/>
          <w:cs/>
        </w:rPr>
        <w:tab/>
      </w:r>
    </w:p>
    <w:p w:rsidR="00971FBD" w:rsidRPr="00F30C25" w:rsidRDefault="00971FBD" w:rsidP="00971FBD">
      <w:pPr>
        <w:tabs>
          <w:tab w:val="left" w:pos="1260"/>
        </w:tabs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30C25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เพื่อจ่ายเป็นค่าจัดซื้อเครื่องปรับอากาศ แบบแยกส่วน ขนาด 36,000 บีทียู จำนวน 2 เครื่อง ราคาเครื่องละ 47,000 บาท เป็นเงิน 94,000 บาท</w:t>
      </w:r>
      <w:r w:rsidRPr="00F30C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0C25">
        <w:rPr>
          <w:rFonts w:ascii="TH SarabunPSK" w:eastAsia="Angsana New" w:hAnsi="TH SarabunPSK" w:cs="TH SarabunPSK" w:hint="cs"/>
          <w:sz w:val="32"/>
          <w:szCs w:val="32"/>
          <w:cs/>
        </w:rPr>
        <w:t>(เป็นครุภัณฑ์ที่มีกำหนดไว้ในบัญชีมาตรฐานครุภัณฑ์ของสำนักงบประมาณเดือนธันวาคม 2561)</w:t>
      </w:r>
      <w:r w:rsidRPr="00F30C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1FBD" w:rsidRPr="00F30C25" w:rsidRDefault="00971FBD" w:rsidP="00971FBD">
      <w:pPr>
        <w:ind w:left="2160"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0C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</w:t>
      </w:r>
    </w:p>
    <w:p w:rsidR="00971FBD" w:rsidRPr="00F30C25" w:rsidRDefault="00971FBD" w:rsidP="00971FBD">
      <w:pPr>
        <w:ind w:left="2880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F30C25">
        <w:rPr>
          <w:rFonts w:ascii="TH SarabunPSK" w:hAnsi="TH SarabunPSK" w:cs="TH SarabunPSK" w:hint="cs"/>
          <w:sz w:val="32"/>
          <w:szCs w:val="32"/>
          <w:cs/>
        </w:rPr>
        <w:t xml:space="preserve">แผนงานบริหารงานทั่วไป  งานบริหารงานคลัง งบบุคลากร หมวดเงินเดือน (ฝ่ายประจำ) เงินเดือนพนักงาน ตั้งไว้ 3,252,000 บาท งบประมาณคงเหลือก่อนโอน </w:t>
      </w:r>
      <w:r w:rsidRPr="00F30C25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9</w:t>
      </w:r>
      <w:r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0C25">
        <w:rPr>
          <w:rFonts w:ascii="TH SarabunPSK" w:hAnsi="TH SarabunPSK" w:cs="TH SarabunPSK" w:hint="cs"/>
          <w:b/>
          <w:bCs/>
          <w:sz w:val="32"/>
          <w:szCs w:val="32"/>
          <w:cs/>
        </w:rPr>
        <w:t>,352</w:t>
      </w:r>
      <w:r w:rsidRPr="00F30C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C25">
        <w:rPr>
          <w:rFonts w:ascii="TH SarabunPSK" w:hAnsi="TH SarabunPSK" w:cs="TH SarabunPSK" w:hint="cs"/>
          <w:b/>
          <w:bCs/>
          <w:sz w:val="32"/>
          <w:szCs w:val="32"/>
          <w:cs/>
        </w:rPr>
        <w:t>บาท โอนลด  ครั้งนี้ 94,000 บาท</w:t>
      </w:r>
      <w:r w:rsidRPr="00F30C25">
        <w:rPr>
          <w:rFonts w:ascii="TH SarabunPSK" w:hAnsi="TH SarabunPSK" w:cs="TH SarabunPSK" w:hint="cs"/>
          <w:sz w:val="32"/>
          <w:szCs w:val="32"/>
          <w:cs/>
        </w:rPr>
        <w:t xml:space="preserve">  ยอดเงินงบประมาณคงเหลือหลังโอน 8</w:t>
      </w:r>
      <w:r>
        <w:rPr>
          <w:rFonts w:ascii="TH SarabunPSK" w:hAnsi="TH SarabunPSK" w:cs="TH SarabunPSK"/>
          <w:sz w:val="32"/>
          <w:szCs w:val="32"/>
        </w:rPr>
        <w:t>07</w:t>
      </w:r>
      <w:r w:rsidRPr="00F30C25">
        <w:rPr>
          <w:rFonts w:ascii="TH SarabunPSK" w:hAnsi="TH SarabunPSK" w:cs="TH SarabunPSK" w:hint="cs"/>
          <w:sz w:val="32"/>
          <w:szCs w:val="32"/>
          <w:cs/>
        </w:rPr>
        <w:t>,352 บาท</w:t>
      </w:r>
      <w:r w:rsidRPr="00F30C25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</w:p>
    <w:p w:rsidR="00971FBD" w:rsidRDefault="00971FBD" w:rsidP="00971FBD">
      <w:pPr>
        <w:tabs>
          <w:tab w:val="left" w:pos="1418"/>
        </w:tabs>
        <w:ind w:left="2880" w:right="20"/>
        <w:jc w:val="thaiDistribute"/>
        <w:rPr>
          <w:rFonts w:ascii="TH SarabunPSK" w:hAnsi="TH SarabunPSK" w:cs="TH SarabunPSK"/>
          <w:sz w:val="32"/>
          <w:szCs w:val="32"/>
        </w:rPr>
      </w:pPr>
      <w:r w:rsidRPr="00F30C25">
        <w:rPr>
          <w:rFonts w:ascii="TH SarabunPSK" w:eastAsia="Angsana New" w:hAnsi="TH SarabunPSK" w:cs="TH SarabunPSK"/>
          <w:sz w:val="32"/>
          <w:szCs w:val="32"/>
        </w:rPr>
        <w:tab/>
      </w:r>
      <w:r w:rsidRPr="00F30C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รวมโอนลดงบประมาณเป็นเงิน 94</w:t>
      </w:r>
      <w:r w:rsidRPr="00F30C2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,000 บาท (เก้าหมื่นสี่พันบาทถ้วน)</w:t>
      </w:r>
    </w:p>
    <w:p w:rsidR="00971FBD" w:rsidRPr="00F30C25" w:rsidRDefault="00971FBD" w:rsidP="00971FBD">
      <w:pPr>
        <w:jc w:val="center"/>
        <w:rPr>
          <w:rFonts w:ascii="TH SarabunPSK" w:hAnsi="TH SarabunPSK" w:cs="TH SarabunPSK"/>
          <w:sz w:val="12"/>
          <w:szCs w:val="12"/>
        </w:rPr>
      </w:pPr>
    </w:p>
    <w:p w:rsidR="00971FBD" w:rsidRPr="00F30C25" w:rsidRDefault="00971FBD" w:rsidP="00971FBD">
      <w:pPr>
        <w:tabs>
          <w:tab w:val="left" w:pos="1418"/>
        </w:tabs>
        <w:ind w:right="23" w:firstLine="113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F30C25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F30C2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โอนเพิ่ม เพื่อตั้งจ่ายเป็นรายการใหม่</w:t>
      </w:r>
    </w:p>
    <w:p w:rsidR="00971FBD" w:rsidRPr="00F30C25" w:rsidRDefault="00971FBD" w:rsidP="00971FBD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0C25">
        <w:rPr>
          <w:rFonts w:ascii="TH SarabunPSK" w:eastAsia="Angsana New" w:hAnsi="TH SarabunPSK" w:cs="TH SarabunPSK" w:hint="cs"/>
          <w:sz w:val="32"/>
          <w:szCs w:val="32"/>
          <w:cs/>
        </w:rPr>
        <w:t>แผนงานบริหารงานทั่วไป งานบริหารงานคลัง งบลงทุน ค่าครุภัณฑ์  ครุภัณฑ์สำนักงาน เครื่องปรับอากาศ เพื่อจ่ายเป็น</w:t>
      </w:r>
    </w:p>
    <w:p w:rsidR="00971FBD" w:rsidRPr="00F30C25" w:rsidRDefault="00971FBD" w:rsidP="00971FBD">
      <w:pPr>
        <w:tabs>
          <w:tab w:val="left" w:pos="1260"/>
        </w:tabs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F30C2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30C2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30C25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เครื่องปรับอากาศ แบบแยกส่วน จำนวน 2 เครื่อง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C25">
        <w:rPr>
          <w:rFonts w:ascii="TH SarabunPSK" w:hAnsi="TH SarabunPSK" w:cs="TH SarabunPSK" w:hint="cs"/>
          <w:sz w:val="32"/>
          <w:szCs w:val="32"/>
          <w:cs/>
        </w:rPr>
        <w:tab/>
        <w:t>เป็นเงิน 94,000 บาท</w:t>
      </w:r>
      <w:r w:rsidRPr="00F30C25">
        <w:rPr>
          <w:rFonts w:ascii="TH SarabunPSK" w:hAnsi="TH SarabunPSK" w:cs="TH SarabunPSK" w:hint="cs"/>
          <w:sz w:val="32"/>
          <w:szCs w:val="32"/>
          <w:cs/>
        </w:rPr>
        <w:tab/>
      </w:r>
    </w:p>
    <w:p w:rsidR="00971FBD" w:rsidRPr="00F30C25" w:rsidRDefault="00971FBD" w:rsidP="00971FBD">
      <w:pPr>
        <w:tabs>
          <w:tab w:val="left" w:pos="1260"/>
        </w:tabs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30C25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เพื่อจ่ายเป็นค่าจัดซื้อเครื่องปรับอากาศ แบบแยกส่วน ขนาด 36,000 บีทียู จำนวน 2 เครื่อง ราคาเครื่องละ 47,000 บาท เป็นเงิน 94,000 บาท</w:t>
      </w:r>
      <w:r w:rsidRPr="00F30C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0C25">
        <w:rPr>
          <w:rFonts w:ascii="TH SarabunPSK" w:eastAsia="Angsana New" w:hAnsi="TH SarabunPSK" w:cs="TH SarabunPSK" w:hint="cs"/>
          <w:sz w:val="32"/>
          <w:szCs w:val="32"/>
          <w:cs/>
        </w:rPr>
        <w:t>(เป็นครุภัณฑ์ที่มีกำหนดไว้ในบัญชีมาตรฐานครุภัณฑ์ของสำนักงบประมาณเดือนธันวาคม 2561)</w:t>
      </w:r>
      <w:r w:rsidRPr="00F30C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1FBD" w:rsidRDefault="00971FBD" w:rsidP="00971FBD">
      <w:pPr>
        <w:tabs>
          <w:tab w:val="left" w:pos="1418"/>
        </w:tabs>
        <w:ind w:left="2880" w:right="20"/>
        <w:jc w:val="thaiDistribute"/>
        <w:rPr>
          <w:rFonts w:ascii="TH SarabunPSK" w:hAnsi="TH SarabunPSK" w:cs="TH SarabunPSK"/>
          <w:sz w:val="32"/>
          <w:szCs w:val="32"/>
        </w:rPr>
      </w:pPr>
      <w:r w:rsidRPr="00971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C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รวมโอนเพิ่มงบประมาณ เป็นเงิน 94</w:t>
      </w:r>
      <w:r w:rsidRPr="00F30C25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,000 บาท (เก้าหมื่นสี่พันบาทถ้วน)</w:t>
      </w:r>
    </w:p>
    <w:p w:rsidR="00360881" w:rsidRPr="00F30C25" w:rsidRDefault="00360881" w:rsidP="00971FBD">
      <w:pPr>
        <w:tabs>
          <w:tab w:val="left" w:pos="1418"/>
        </w:tabs>
        <w:ind w:left="2880" w:right="20"/>
        <w:jc w:val="thaiDistribute"/>
        <w:rPr>
          <w:rFonts w:ascii="TH SarabunPSK" w:hAnsi="TH SarabunPSK" w:cs="TH SarabunPSK"/>
          <w:sz w:val="32"/>
          <w:szCs w:val="32"/>
        </w:rPr>
      </w:pPr>
    </w:p>
    <w:p w:rsidR="00971FBD" w:rsidRPr="00F543C4" w:rsidRDefault="00971FBD" w:rsidP="00971FBD">
      <w:pPr>
        <w:tabs>
          <w:tab w:val="left" w:pos="1418"/>
        </w:tabs>
        <w:ind w:firstLine="1440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71FBD" w:rsidRPr="00E44A45" w:rsidRDefault="00971FBD" w:rsidP="00971FBD">
      <w:pPr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E44A45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เพื่อให้เป็นไป</w:t>
      </w:r>
      <w:r w:rsidRPr="00E44A4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ว่าด้วยวิธีงบประมาณขององค์กรปกครองส่วนท้องถิ่น พ.ศ.2541 แก้ไขเพิ่มเติม(ฉบับที่ </w:t>
      </w:r>
      <w:r w:rsidRPr="00E44A45">
        <w:rPr>
          <w:rFonts w:ascii="TH SarabunPSK" w:hAnsi="TH SarabunPSK" w:cs="TH SarabunPSK" w:hint="cs"/>
          <w:sz w:val="32"/>
          <w:szCs w:val="32"/>
          <w:cs/>
        </w:rPr>
        <w:t xml:space="preserve">2 และ </w:t>
      </w:r>
      <w:r w:rsidRPr="00E44A45">
        <w:rPr>
          <w:rFonts w:ascii="TH SarabunPSK" w:hAnsi="TH SarabunPSK" w:cs="TH SarabunPSK"/>
          <w:sz w:val="32"/>
          <w:szCs w:val="32"/>
          <w:cs/>
        </w:rPr>
        <w:t>3) พ.ศ.25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4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4 การโอนและแก้ไขเปลี่ยนแปลงงบประมาณ </w:t>
      </w:r>
      <w:r w:rsidRPr="00E44A45">
        <w:rPr>
          <w:rFonts w:ascii="TH SarabunPSK" w:hAnsi="TH SarabunPSK" w:cs="TH SarabunPSK"/>
          <w:sz w:val="32"/>
          <w:szCs w:val="32"/>
          <w:cs/>
        </w:rPr>
        <w:t>ข้อ 2</w:t>
      </w:r>
      <w:r w:rsidRPr="00E44A45">
        <w:rPr>
          <w:rFonts w:ascii="TH SarabunPSK" w:hAnsi="TH SarabunPSK" w:cs="TH SarabunPSK" w:hint="cs"/>
          <w:sz w:val="32"/>
          <w:szCs w:val="32"/>
          <w:cs/>
        </w:rPr>
        <w:t>7</w:t>
      </w:r>
      <w:r w:rsidRPr="00E44A45">
        <w:rPr>
          <w:rFonts w:ascii="TH SarabunPSK" w:hAnsi="TH SarabunPSK" w:cs="TH SarabunPSK"/>
          <w:sz w:val="32"/>
          <w:szCs w:val="32"/>
          <w:cs/>
        </w:rPr>
        <w:t xml:space="preserve"> 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971FBD" w:rsidRPr="00E44A45" w:rsidRDefault="00971FBD" w:rsidP="00971FBD">
      <w:pPr>
        <w:tabs>
          <w:tab w:val="left" w:pos="0"/>
          <w:tab w:val="left" w:pos="141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44A45">
        <w:rPr>
          <w:rFonts w:ascii="TH SarabunIT๙" w:hAnsi="TH SarabunIT๙" w:cs="TH SarabunIT๙"/>
          <w:sz w:val="32"/>
          <w:szCs w:val="32"/>
        </w:rPr>
        <w:tab/>
      </w:r>
      <w:r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เพื่อพิจารณาต่อไป</w:t>
      </w:r>
    </w:p>
    <w:p w:rsidR="00EA1742" w:rsidRPr="00EA1742" w:rsidRDefault="00EA1742" w:rsidP="00EA1742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52271">
        <w:rPr>
          <w:rFonts w:ascii="TH SarabunIT๙" w:hAnsi="TH SarabunIT๙" w:cs="TH SarabunIT๙" w:hint="cs"/>
          <w:sz w:val="32"/>
          <w:szCs w:val="32"/>
          <w:cs/>
        </w:rPr>
        <w:t xml:space="preserve">ขอชี้แจงเพิ่มเติมนะครับ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 เครื่องปรับอากาศของกองคลัง คอม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มิวเซอร์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เสีย 2 เครื่อง ไม่สามารถ</w:t>
      </w:r>
      <w:r w:rsidR="00984011"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>ได้เนื่องจากซ่อมไม่คุ้มค่า จึงมีความจำเป็นต้องจัดซื้อทดแทน  สำหรับบัญชีคุ้มที่อยู่ในของเทศบาล เมื่อสิ้นสภาพ หรือตรวจสภาพ จะมีคณะกรรมการตรวจสภาพทุกสิ้นปี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เมื่อคณะกรรมการเห็นว่าถ้าครุภัณฑ์ที่อยู่ในบัญชีคุมของเทศบาล ถ้าซ่อมแล้วไม่คุ้มค่าเห็นควรจำหน่ายก็จะดำเนินการจำหน่าย วิธีการจำหน่ายโดยวิธีการขายทอดตลาด หรือจำหน่ายเป็นศูนย์ มีได้หลายวิธีครับ ขอนำเรียนที่ประชุมให้ทราบสำหรับครุภัณฑ์ที่สิ้นสภาพหรือซ่อมไม่คุ้มค่า</w:t>
      </w:r>
    </w:p>
    <w:p w:rsidR="00EA1742" w:rsidRDefault="00EA1742" w:rsidP="00EA1742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2296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หมวดครุภัณฑ์สำนักงาน จำนวน 1 รายการ เป็นเงิน 94,000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CC2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หมวดครุภัณฑ์สำนักงาน จำนวน 1 รายการ เป็นเงิน 94,000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1742" w:rsidRDefault="00EA1742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EA1742">
        <w:rPr>
          <w:rFonts w:ascii="TH SarabunIT๙" w:hAnsi="TH SarabunIT๙" w:cs="TH SarabunIT๙"/>
          <w:b/>
          <w:bCs/>
          <w:sz w:val="32"/>
          <w:szCs w:val="32"/>
        </w:rPr>
        <w:t>31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EA1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หมวดครุภัณฑ์ยานพาหนะและขนส่ง จำนวน 1 รายการ เป็นเงิน 868,000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EA1742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EA1742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หมวดครุภัณฑ์ยานพาหนะและขนส่ง จำนวน 1 รายการ เป็นเงิน 868,000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360881" w:rsidRDefault="00360881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35C90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5C9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535C90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C90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535C90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35C9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535C90">
        <w:rPr>
          <w:rFonts w:ascii="TH SarabunIT๙" w:hAnsi="TH SarabunIT๙" w:cs="TH SarabunIT๙"/>
          <w:sz w:val="32"/>
          <w:szCs w:val="32"/>
          <w:cs/>
        </w:rPr>
        <w:tab/>
      </w:r>
      <w:r w:rsidRPr="00535C90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7A05BB" w:rsidRDefault="00B953F7" w:rsidP="007A05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35C9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535C90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535C90">
        <w:rPr>
          <w:rFonts w:ascii="TH SarabunIT๙" w:hAnsi="TH SarabunIT๙" w:cs="TH SarabunIT๙"/>
          <w:sz w:val="32"/>
          <w:szCs w:val="32"/>
        </w:rPr>
        <w:t xml:space="preserve"> 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ตั้งจ่ายเป็นรายการใหม่ </w:t>
      </w:r>
      <w:bookmarkStart w:id="0" w:name="_Hlk19721924"/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>จัดซื้อครุภัณฑ์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ยานพาหนะและขนส่ง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 ประเภท </w:t>
      </w:r>
      <w:bookmarkStart w:id="1" w:name="_Hlk19780549"/>
      <w:r w:rsidR="007A05BB">
        <w:rPr>
          <w:rFonts w:ascii="TH SarabunIT๙" w:hAnsi="TH SarabunIT๙" w:cs="TH SarabunIT๙" w:hint="cs"/>
          <w:sz w:val="32"/>
          <w:szCs w:val="32"/>
          <w:cs/>
        </w:rPr>
        <w:t>รถบรรทุก(ดีเซล) ขนาด 1 ตัน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แบบดับเบิ้ล</w:t>
      </w:r>
      <w:proofErr w:type="spellStart"/>
      <w:r w:rsidR="007A05BB">
        <w:rPr>
          <w:rFonts w:ascii="TH SarabunIT๙" w:hAnsi="TH SarabunIT๙" w:cs="TH SarabunIT๙" w:hint="cs"/>
          <w:sz w:val="32"/>
          <w:szCs w:val="32"/>
          <w:cs/>
        </w:rPr>
        <w:t>แค็บ</w:t>
      </w:r>
      <w:proofErr w:type="spellEnd"/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1 คัน เป็นเงิน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868,000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 บาท ราคาตามบัญชีมาตรฐานครุภัณฑ์สำนักงบประมาณ 2561 ซึ่งบรรจุอยู่ในแผนพัฒนาท้องถิ่น พ.ศ.2561 </w:t>
      </w:r>
      <w:r w:rsidR="007A05BB" w:rsidRPr="006067B8">
        <w:rPr>
          <w:rFonts w:ascii="TH SarabunIT๙" w:hAnsi="TH SarabunIT๙" w:cs="TH SarabunIT๙"/>
          <w:sz w:val="32"/>
          <w:szCs w:val="32"/>
          <w:cs/>
        </w:rPr>
        <w:t>–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เทศบาลตำบลบ้านใหม่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 xml:space="preserve"> หน้า 160 เนื่องจากกองสาธารณสุขและสิ่งแวดล้อม มีความจำเป็นต้องใช้ยานพาหนะและขนส่ง รถบรรทุก(ดีเซล) ขนาด 1 ตัน แบบดับเบิ้ล</w:t>
      </w:r>
      <w:proofErr w:type="spellStart"/>
      <w:r w:rsidR="007A05BB">
        <w:rPr>
          <w:rFonts w:ascii="TH SarabunIT๙" w:hAnsi="TH SarabunIT๙" w:cs="TH SarabunIT๙" w:hint="cs"/>
          <w:sz w:val="32"/>
          <w:szCs w:val="32"/>
          <w:cs/>
        </w:rPr>
        <w:t>แค็บ</w:t>
      </w:r>
      <w:proofErr w:type="spellEnd"/>
      <w:r w:rsidR="007A05BB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คัน เพื่อใช้เป็นรถยนต์ส่วนกลาง </w:t>
      </w:r>
      <w:r w:rsidR="007A05BB" w:rsidRPr="00504492">
        <w:rPr>
          <w:rFonts w:ascii="TH SarabunIT๙" w:hAnsi="TH SarabunIT๙" w:cs="TH SarabunIT๙" w:hint="cs"/>
          <w:spacing w:val="-20"/>
          <w:sz w:val="32"/>
          <w:szCs w:val="32"/>
          <w:cs/>
        </w:rPr>
        <w:t>ปฏิบัติภารกิจในงานราชการของ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กองสาธารณสุขและสิ่งแวดล้อมและภารกิจงานของเทศบาลตำบลบ้านใหม่ด้านต่าง ๆ เช่น การออกตรวจคำร้องเหตุรำคาญ ใบอนุญาตสะสมอาหาร ใบอนุญาตประกอบกิจการอันตรายต่อสุขภาพ และส่งหนังสือตามหน่วยงานต่าง ๆ ทั้งภายในและภายนอกเขตพื้นที่ตำบลบ้านใหม่  ให้เป็นไปด้วยความเรียบร้อยรวดเร็ว และมีประสิทธิภาพแต่กองสาธารณสุขและสิ่งแวดล้อมไม่ได้ตั้งงบประมาณเพื่อการนี้ไว้ จึงจำเป็นต้อง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 มีรายละเอียด</w:t>
      </w:r>
      <w:bookmarkEnd w:id="0"/>
      <w:bookmarkEnd w:id="1"/>
      <w:r w:rsidR="007A05BB" w:rsidRPr="006067B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A05BB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bookmarkStart w:id="2" w:name="_Hlk19722234"/>
      <w:bookmarkStart w:id="3" w:name="_Hlk19781745"/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7A05BB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แผนงาน  สาธารณสุข</w:t>
      </w:r>
    </w:p>
    <w:p w:rsidR="007A05BB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งาน  บริหารทั่วไปเกี่ยวกับสาธารณสุข</w:t>
      </w:r>
    </w:p>
    <w:p w:rsidR="007A05BB" w:rsidRPr="006B74A6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B74A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งบบุคลากร</w:t>
      </w:r>
    </w:p>
    <w:p w:rsidR="007A05BB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เงินเดือน(ฝ่ายประจำ) หน้า 29/55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4F42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</w:t>
      </w:r>
      <w:r w:rsidRPr="00464F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ตั้งจ่ายไว้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1,288,000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319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,140 </w:t>
      </w:r>
      <w:bookmarkStart w:id="4" w:name="_Hlk19779179"/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โอนลดครั้งนี้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101,070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2EF3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218,070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360881" w:rsidRDefault="00360881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4"/>
    <w:p w:rsidR="007A05BB" w:rsidRPr="006B74A6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B74A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lastRenderedPageBreak/>
        <w:t>งบดำเนินงาน</w:t>
      </w:r>
    </w:p>
    <w:p w:rsidR="007A05BB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ค่าใช้สอย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9699674"/>
      <w:r w:rsidRPr="00464F42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ค่าจ้างเหมาบริการ</w:t>
      </w:r>
      <w:r w:rsidRPr="00464F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ตั้งจ่ายไว้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608,300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งบประมาณคงเหลือก่อนโอน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195,293.40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โอนลดครั้งนี้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74,730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CF053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120,563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.40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7A05BB" w:rsidRDefault="007A05BB" w:rsidP="007A05B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4F42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ค่าบริการกำจัดขยะ</w:t>
      </w:r>
      <w:r w:rsidRPr="00464F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ตั้งจ่ายไว้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1,560,000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งบประมาณคงเหลือก่อนโอน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262,557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โอนลดครั้งนี้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262,000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557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รายจ่ายเกี่ยวเนื่องกับการปฏิบัติราชการที่ไม่เข้าลักษณะหมวดอื่น ๆ หน้า 33/55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4F42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</w:t>
      </w:r>
      <w:r w:rsidRPr="00464F42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6" w:name="_Hlk19712943"/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ตั้งจ่ายไว้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600,000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งบประมาณคงเหลือก่อนโอน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285,200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โอนลดครั้งนี้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254,200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40,000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7A05BB" w:rsidRPr="006B74A6" w:rsidRDefault="007A05BB" w:rsidP="007A05BB">
      <w:pPr>
        <w:ind w:left="2160"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bookmarkStart w:id="7" w:name="_Hlk19714825"/>
      <w:bookmarkEnd w:id="6"/>
      <w:r w:rsidRPr="006B74A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</w:p>
    <w:p w:rsidR="007A05BB" w:rsidRDefault="007A05BB" w:rsidP="007A05BB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ค่าบำรุงรักษาและปรับปรุงครุภัณฑ์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หน้า 37/55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ค่าบำรุงและปรับปรุงครุภัณฑ์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ตั้งจ่ายไว้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200,000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งบประมาณคงเหลือก่อนโอน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188,000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โอนลดครั้งนี้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176,000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12,000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bookmarkEnd w:id="5"/>
    <w:bookmarkEnd w:id="7"/>
    <w:p w:rsidR="007A05BB" w:rsidRPr="00CF0533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4F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รวมโอนลดครั้งนี้ 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868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000</w:t>
      </w:r>
      <w:r w:rsidRPr="00464F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8" w:name="_Hlk20127370"/>
      <w:r w:rsidRPr="00CF0533">
        <w:rPr>
          <w:rFonts w:ascii="TH SarabunIT๙" w:hAnsi="TH SarabunIT๙" w:cs="TH SarabunIT๙" w:hint="cs"/>
          <w:b/>
          <w:bCs/>
          <w:sz w:val="32"/>
          <w:szCs w:val="32"/>
          <w:cs/>
        </w:rPr>
        <w:t>(แปดแสนหกหมื่นแปดพันบาทถ้วน)</w:t>
      </w:r>
      <w:bookmarkEnd w:id="8"/>
    </w:p>
    <w:p w:rsidR="007A05BB" w:rsidRPr="00504492" w:rsidRDefault="007A05BB" w:rsidP="007A05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449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โอน</w:t>
      </w:r>
      <w:r w:rsidRPr="0050449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แผนงาน  สาธารณสุข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งาน  บริหารทั่วไปเกี่ยวกับสาธารณสุข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งบลงทุน</w:t>
      </w:r>
    </w:p>
    <w:p w:rsidR="007A05BB" w:rsidRPr="006067B8" w:rsidRDefault="007A05BB" w:rsidP="007A05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หมวด ครุภัณฑ์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ยานพาหนะและขนส่ง</w:t>
      </w:r>
      <w:r w:rsidRPr="006067B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เพื่อจ่าย</w:t>
      </w: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>เป็นค่าครุภัณฑ์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ประเภท</w:t>
      </w: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รถบรรทุก(ดีเซล) ขนาด 1 ตัน ปริมาณกระบอกสูบไม่ต่ำกว่า 2,400 ซีซี หรือกำลังเครื่องยนต์สูงสุดไม่ต่ำกว่า 110 กิโลวัตต์ ขับเคลื่อน 2 ล้อ แบบดับเบิ้ล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แค็บ</w:t>
      </w:r>
      <w:proofErr w:type="spellEnd"/>
      <w:r w:rsidRPr="00606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 คัน</w:t>
      </w: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E187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จำนวน </w:t>
      </w:r>
      <w:r w:rsidRPr="009E187B">
        <w:rPr>
          <w:rFonts w:ascii="TH SarabunIT๙" w:eastAsia="Angsana New" w:hAnsi="TH SarabunIT๙" w:cs="TH SarabunIT๙"/>
          <w:b/>
          <w:bCs/>
          <w:sz w:val="32"/>
          <w:szCs w:val="32"/>
        </w:rPr>
        <w:t>868</w:t>
      </w:r>
      <w:r w:rsidRPr="009E187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,000 </w:t>
      </w:r>
      <w:r w:rsidRPr="009E187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067B8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>ซึ่งบรรจุอยู่ในแผนพัฒนาท้องถิ่น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 xml:space="preserve">พ.ศ.2561 </w:t>
      </w:r>
      <w:r w:rsidRPr="006067B8">
        <w:rPr>
          <w:rFonts w:ascii="TH SarabunIT๙" w:hAnsi="TH SarabunIT๙" w:cs="TH SarabunIT๙"/>
          <w:sz w:val="32"/>
          <w:szCs w:val="32"/>
          <w:cs/>
        </w:rPr>
        <w:t>–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160 </w:t>
      </w: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ปรากฏในแผนงานสาธารณสุข  งานบริหารงานทั่วไปเกี่ยวกับสาธารณสุข)</w:t>
      </w:r>
    </w:p>
    <w:p w:rsidR="007A05BB" w:rsidRPr="00504492" w:rsidRDefault="007A05BB" w:rsidP="007A05B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9" w:name="_Hlk19719615"/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รวมโอนครั้งนี้  จำนวน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868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0533">
        <w:rPr>
          <w:rFonts w:ascii="TH SarabunIT๙" w:hAnsi="TH SarabunIT๙" w:cs="TH SarabunIT๙" w:hint="cs"/>
          <w:b/>
          <w:bCs/>
          <w:sz w:val="32"/>
          <w:szCs w:val="32"/>
          <w:cs/>
        </w:rPr>
        <w:t>(แปดแสนหกหมื่นแปดพันบาทถ้วน)</w:t>
      </w:r>
    </w:p>
    <w:bookmarkEnd w:id="9"/>
    <w:p w:rsidR="007A05BB" w:rsidRPr="0047042C" w:rsidRDefault="007A05BB" w:rsidP="007A05BB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04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ข้อกฎหมาย/ระเบียบ</w:t>
      </w:r>
    </w:p>
    <w:p w:rsidR="007A05BB" w:rsidRPr="00244BC2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67B8">
        <w:rPr>
          <w:rFonts w:ascii="TH SarabunIT๙" w:hAnsi="TH SarabunIT๙" w:cs="TH SarabunIT๙"/>
          <w:sz w:val="32"/>
          <w:szCs w:val="32"/>
          <w:cs/>
        </w:rPr>
        <w:t>ระ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067B8">
        <w:rPr>
          <w:rFonts w:ascii="TH SarabunIT๙" w:hAnsi="TH SarabunIT๙" w:cs="TH SarabunIT๙"/>
          <w:sz w:val="32"/>
          <w:szCs w:val="32"/>
          <w:cs/>
        </w:rPr>
        <w:t>บียบกระทรวงมหาดไทย ว่าด้วยวิธีการงบประมาณขององค์กรปกครองส่วนท้องถิ่น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4BC2">
        <w:rPr>
          <w:rFonts w:ascii="TH SarabunIT๙" w:hAnsi="TH SarabunIT๙" w:cs="TH SarabunIT๙"/>
          <w:sz w:val="32"/>
          <w:szCs w:val="32"/>
          <w:cs/>
        </w:rPr>
        <w:t>พ.ศ.2541</w:t>
      </w:r>
      <w:r w:rsidRPr="00244BC2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2 และ 3) พ.ศ.2543 หมวด 4 การโอนและแก้ไขเปลี่ยนแปลงงบประมาณ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67B8">
        <w:rPr>
          <w:rFonts w:ascii="TH SarabunIT๙" w:hAnsi="TH SarabunIT๙" w:cs="TH SarabunIT๙"/>
          <w:sz w:val="32"/>
          <w:szCs w:val="32"/>
          <w:cs/>
        </w:rPr>
        <w:lastRenderedPageBreak/>
        <w:t>ข้อ 2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</w:t>
      </w:r>
    </w:p>
    <w:bookmarkEnd w:id="2"/>
    <w:p w:rsidR="007A05BB" w:rsidRPr="001E21A3" w:rsidRDefault="007A05BB" w:rsidP="007A05B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0" w:name="_Hlk19806308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ขอได้โปรดนำเสนอสภาเทศบาลตำบลบ้านใหม่เพื่อพิจารณาอนุมัติ ต่อไป</w:t>
      </w:r>
    </w:p>
    <w:bookmarkEnd w:id="10"/>
    <w:p w:rsidR="00B953F7" w:rsidRPr="00535C90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094B" w:rsidRPr="006C094B" w:rsidRDefault="006C094B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6C094B">
        <w:rPr>
          <w:rFonts w:ascii="TH SarabunIT๙" w:hAnsi="TH SarabunIT๙" w:cs="TH SarabunIT๙" w:hint="cs"/>
          <w:sz w:val="32"/>
          <w:szCs w:val="32"/>
          <w:cs/>
        </w:rPr>
        <w:tab/>
      </w:r>
      <w:r w:rsidRPr="006C094B"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เทาใหม่ ครับ</w:t>
      </w:r>
    </w:p>
    <w:p w:rsidR="006C094B" w:rsidRPr="007A05BB" w:rsidRDefault="006C094B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C094B" w:rsidRPr="006C094B" w:rsidRDefault="006C094B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094B" w:rsidRPr="006C094B" w:rsidRDefault="006C094B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เทาใหม่</w:t>
      </w:r>
      <w:r w:rsidRPr="006C094B">
        <w:rPr>
          <w:rFonts w:ascii="TH SarabunIT๙" w:hAnsi="TH SarabunIT๙" w:cs="TH SarabunIT๙" w:hint="cs"/>
          <w:sz w:val="32"/>
          <w:szCs w:val="32"/>
          <w:cs/>
        </w:rPr>
        <w:tab/>
      </w:r>
      <w:r w:rsidRPr="006C094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สมาชิกสภาเทศบาลทุกท่าน </w:t>
      </w:r>
    </w:p>
    <w:p w:rsidR="006C094B" w:rsidRPr="006C094B" w:rsidRDefault="006C094B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ผมเห็นด้วยครับ เมื่อก่อนที่ผ่านมาใช้แต่รถซาเล็ง เทศบาลเรามันก็ใหญ่พอที่จะมีเงินซื้อจะได้บริการชาวบ้านได้เต็มที่ ฉีดยุงเห็นพ่วงกันครับ มีแล้วก็ขอให้ปฏิบัติหน้าที่เต็มวัตถุประสงค์นะครับ และอยากให้กองสาธารณสุขออกตรวจที่เขาทิ้งขยะไม่เป็นที่เป็นทางจะได้ถึงพื้นที่ จะได้ไม่ต้องอ้างว่าไม่รถนะครับ ขอบคุณครับ </w:t>
      </w:r>
    </w:p>
    <w:p w:rsidR="00B953F7" w:rsidRPr="006C094B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1742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หมวดครุภัณฑ์ยานพาหนะและขนส่ง จำนวน 1 รายการ เป็นเงิน 868,000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EA1742" w:rsidRPr="00EA174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หมวดครุภัณฑ์ยานพาหนะและขนส่ง จำนวน 1 รายการ เป็นเงิน 868,000 บาท</w:t>
      </w:r>
      <w:r w:rsidR="00EA1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1742" w:rsidRDefault="00EA1742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6C094B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6C09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หมวดค่าครุภัณฑ์สำนักงาน จำนวน 1 รายการ เป็นเงิน 12,000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3D31AE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6C094B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หมวดครุภัณฑ์สำนักงาน จำนวน 1 รายการ เป็นเงิน 12,000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7A05BB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7A05BB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7A05BB">
        <w:rPr>
          <w:rFonts w:ascii="TH SarabunIT๙" w:hAnsi="TH SarabunIT๙" w:cs="TH SarabunIT๙"/>
          <w:sz w:val="32"/>
          <w:szCs w:val="32"/>
          <w:cs/>
        </w:rPr>
        <w:tab/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7A05BB" w:rsidRPr="00240336" w:rsidRDefault="00B953F7" w:rsidP="007A05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7A05BB">
        <w:rPr>
          <w:rFonts w:ascii="TH SarabunIT๙" w:hAnsi="TH SarabunIT๙" w:cs="TH SarabunIT๙"/>
          <w:sz w:val="32"/>
          <w:szCs w:val="32"/>
        </w:rPr>
        <w:t xml:space="preserve"> 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 จัดซื้อครุภัณฑ์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 w:rsidRPr="00240336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ประเภท พัดลมตั้งพื้น ขนาด 22 นิ้ว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 w:rsidRPr="00240336">
        <w:rPr>
          <w:rFonts w:ascii="TH SarabunIT๙" w:hAnsi="TH SarabunIT๙" w:cs="TH SarabunIT๙" w:hint="cs"/>
          <w:spacing w:val="-20"/>
          <w:sz w:val="32"/>
          <w:szCs w:val="32"/>
          <w:cs/>
        </w:rPr>
        <w:t>จำนวน  4  เครื่อง ๆ ละ 3,000 บาท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 w:rsidRPr="00D81032">
        <w:rPr>
          <w:rFonts w:ascii="TH SarabunIT๙" w:hAnsi="TH SarabunIT๙" w:cs="TH SarabunIT๙" w:hint="cs"/>
          <w:spacing w:val="-20"/>
          <w:sz w:val="32"/>
          <w:szCs w:val="32"/>
          <w:cs/>
        </w:rPr>
        <w:t>รวมเป็นเงิน 12,000 บาท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11" w:name="_Hlk19780492"/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 xml:space="preserve">ราคาตามท้องตลาด </w:t>
      </w:r>
      <w:bookmarkEnd w:id="11"/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>เนื่องจากกองสาธารณสุขและสิ่งแวดล้อม มีความจำเป็นต้องใช้พัดลมตั้งพื้น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 xml:space="preserve">เพื่อระบายอากาศภายในห้องสำนักงาน ช่วงที่กระแสไฟฟ้าตก 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 xml:space="preserve">หรือช่วงประหยัดพลังงานไฟฟ้า 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 xml:space="preserve">แต่กองสาธารณสุขและสิ่งแวดล้อมไม่ได้ตั้งงบประมาณเพื่อการนี้ไว้ จึงจำเป็นต้องโอนเงินงบประมาณเพื่อตั้งจ่ายเป็นรายการใหม่ 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 w:rsidRPr="00240336"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:rsidR="007A05BB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bookmarkStart w:id="12" w:name="_Hlk19781988"/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>แผนงาน  สาธารณสุข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>งาน  บริหารทั่วไปเกี่ยวกับสาธารณสุข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>งบ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ลงทุน</w:t>
      </w:r>
    </w:p>
    <w:p w:rsidR="007A05BB" w:rsidRDefault="007A05BB" w:rsidP="007A05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067B8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ค่าครุภัณฑ์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67B8">
        <w:rPr>
          <w:rFonts w:ascii="TH SarabunIT๙" w:hAnsi="TH SarabunIT๙" w:cs="TH SarabunIT๙"/>
          <w:sz w:val="32"/>
          <w:szCs w:val="32"/>
          <w:cs/>
        </w:rPr>
        <w:t xml:space="preserve">หน้า  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55</w:t>
      </w:r>
    </w:p>
    <w:p w:rsidR="007A05BB" w:rsidRPr="006B74A6" w:rsidRDefault="007A05BB" w:rsidP="006B4B3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067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B3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4B3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4B3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4B3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4B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4A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ค่าบำรุงรักษาและปรับปรุงครุภัณฑ์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ค่าบำรุงและปรับปรุงครุภัณฑ์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ตั้งจ่ายไว้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200,000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บาท </w:t>
      </w:r>
      <w:r w:rsidRPr="00684BEE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งบประมาณคงเหลือก่อนโอน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188,000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โอนลดครั้งนี้ 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12,000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บาท</w:t>
      </w:r>
      <w:r w:rsidRPr="00464F4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176,000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6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รวมโอนลดครั้งนี้ 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067B8">
        <w:rPr>
          <w:rFonts w:ascii="TH SarabunIT๙" w:hAnsi="TH SarabunIT๙" w:cs="TH SarabunIT๙" w:hint="cs"/>
          <w:b/>
          <w:bCs/>
          <w:sz w:val="32"/>
          <w:szCs w:val="32"/>
          <w:cs/>
        </w:rPr>
        <w:t>2,0</w:t>
      </w:r>
      <w:r w:rsidRPr="006067B8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6067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bookmarkStart w:id="13" w:name="_Hlk19806001"/>
      <w:r w:rsidRPr="00820CAC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(หนึ่งหมื่นสองพันบาทถ้วน)</w:t>
      </w:r>
    </w:p>
    <w:bookmarkEnd w:id="13"/>
    <w:p w:rsidR="007A05BB" w:rsidRPr="00820CAC" w:rsidRDefault="007A05BB" w:rsidP="007A05B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20CAC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โอน</w:t>
      </w:r>
      <w:r w:rsidRPr="00820CAC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ตั้งจ่ายรายการใหม่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แผนงาน  สาธารณสุข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งาน  บริหารทั่วไปเกี่ยวกับสาธารณสุข</w:t>
      </w:r>
    </w:p>
    <w:p w:rsidR="007A05BB" w:rsidRPr="006067B8" w:rsidRDefault="007A05BB" w:rsidP="007A05BB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งบลงทุน</w:t>
      </w:r>
    </w:p>
    <w:p w:rsidR="007A05BB" w:rsidRPr="006067B8" w:rsidRDefault="007A05BB" w:rsidP="007A05B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067B8">
        <w:rPr>
          <w:rFonts w:ascii="TH SarabunIT๙" w:eastAsia="Angsana New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4" w:name="_Hlk19780363"/>
      <w:r w:rsidRPr="00464F42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พัดลมตั้งพื้น ขนาด 22 นิ้ว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0CAC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>ตั้งจ่ายไว้</w:t>
      </w:r>
      <w:r w:rsidRPr="00820CAC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 xml:space="preserve"> จำนวน </w:t>
      </w:r>
      <w:r w:rsidRPr="00820CAC">
        <w:rPr>
          <w:rFonts w:ascii="TH SarabunIT๙" w:eastAsia="Angsana New" w:hAnsi="TH SarabunIT๙" w:cs="TH SarabunIT๙" w:hint="cs"/>
          <w:b/>
          <w:bCs/>
          <w:spacing w:val="-20"/>
          <w:sz w:val="32"/>
          <w:szCs w:val="32"/>
          <w:cs/>
        </w:rPr>
        <w:t>0</w:t>
      </w:r>
      <w:r w:rsidRPr="00820CAC">
        <w:rPr>
          <w:rFonts w:ascii="TH SarabunIT๙" w:eastAsia="Angsana New" w:hAnsi="TH SarabunIT๙" w:cs="TH SarabunIT๙"/>
          <w:spacing w:val="-20"/>
          <w:sz w:val="32"/>
          <w:szCs w:val="32"/>
        </w:rPr>
        <w:t xml:space="preserve"> </w:t>
      </w:r>
      <w:r w:rsidRPr="00820CAC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บาท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 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ครั้งนี้จำนวน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12,000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ยอดเงินงบประมาณคงเหลือหลังโอน จำนวน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12,000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 xml:space="preserve">บาท </w:t>
      </w:r>
      <w:r w:rsidRPr="00246A4E">
        <w:rPr>
          <w:rFonts w:ascii="TH SarabunIT๙" w:eastAsia="Angsana New" w:hAnsi="TH SarabunIT๙" w:cs="TH SarabunIT๙"/>
          <w:spacing w:val="-20"/>
          <w:sz w:val="32"/>
          <w:szCs w:val="32"/>
          <w:cs/>
        </w:rPr>
        <w:t>เพื่อจ่าย</w:t>
      </w:r>
      <w:r w:rsidRPr="00246A4E">
        <w:rPr>
          <w:rFonts w:ascii="TH SarabunIT๙" w:eastAsia="Angsana New" w:hAnsi="TH SarabunIT๙" w:cs="TH SarabunIT๙" w:hint="cs"/>
          <w:spacing w:val="-20"/>
          <w:sz w:val="32"/>
          <w:szCs w:val="32"/>
          <w:cs/>
        </w:rPr>
        <w:t>เป็นค่าครุภัณฑ์สำนักงาน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ประเภท พัดลมตั้งพื้น ขนาด 22 นิ้ว จำนวน 4 เครื่อง ๆ ละ 3,000 บาท </w:t>
      </w:r>
      <w:r w:rsidRPr="00CB661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รวมเป็นเงิน 12,000 บาท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Pr="00464F42">
        <w:rPr>
          <w:rFonts w:ascii="TH SarabunIT๙" w:eastAsia="Angsana New" w:hAnsi="TH SarabunIT๙" w:cs="TH SarabunIT๙"/>
          <w:sz w:val="32"/>
          <w:szCs w:val="32"/>
          <w:cs/>
        </w:rPr>
        <w:t>ปรากฏในแผนงานสาธารณสุข  งานบริหารงานทั่วไปเกี่ยวกับสาธารณสุข)</w:t>
      </w:r>
    </w:p>
    <w:bookmarkEnd w:id="14"/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รวมโอนครั้งนี้  จำนวน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,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000</w:t>
      </w:r>
      <w:r w:rsidRPr="00464F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บาท</w:t>
      </w:r>
      <w:r w:rsidRPr="00820CAC">
        <w:rPr>
          <w:rFonts w:ascii="TH SarabunIT๙" w:hAnsi="TH SarabunIT๙" w:cs="TH SarabunIT๙" w:hint="cs"/>
          <w:b/>
          <w:bCs/>
          <w:sz w:val="32"/>
          <w:szCs w:val="32"/>
          <w:cs/>
        </w:rPr>
        <w:t>(หนึ่งหมื่นสองพันบาทถ้วน)</w:t>
      </w:r>
    </w:p>
    <w:p w:rsidR="007A05BB" w:rsidRPr="00A21741" w:rsidRDefault="007A05BB" w:rsidP="007A05BB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15" w:name="_Hlk19806202"/>
      <w:bookmarkEnd w:id="12"/>
      <w:r w:rsidRPr="00A217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</w:t>
      </w:r>
      <w:bookmarkEnd w:id="15"/>
      <w:r w:rsidRPr="00A217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/ระเบียบ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6E6B">
        <w:rPr>
          <w:rFonts w:ascii="TH SarabunIT๙" w:hAnsi="TH SarabunIT๙" w:cs="TH SarabunIT๙"/>
          <w:sz w:val="32"/>
          <w:szCs w:val="32"/>
          <w:cs/>
        </w:rPr>
        <w:t>ระ</w:t>
      </w:r>
      <w:r w:rsidRPr="00D56E6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56E6B">
        <w:rPr>
          <w:rFonts w:ascii="TH SarabunIT๙" w:hAnsi="TH SarabunIT๙" w:cs="TH SarabunIT๙"/>
          <w:sz w:val="32"/>
          <w:szCs w:val="32"/>
          <w:cs/>
        </w:rPr>
        <w:t>บียบกระทรวงมหาดไทย  ว่าด้วยวิธีการงบประมา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ณขององค์กรปกครองส่วนท้องถิ่น </w:t>
      </w:r>
      <w:r w:rsidRPr="00D56E6B">
        <w:rPr>
          <w:rFonts w:ascii="TH SarabunIT๙" w:hAnsi="TH SarabunIT๙" w:cs="TH SarabunIT๙"/>
          <w:sz w:val="32"/>
          <w:szCs w:val="32"/>
          <w:cs/>
        </w:rPr>
        <w:t>พ.ศ.2541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2 และ 3) พ.ศ.2543 หมวด 4 การโอนและแก้ไขเปลี่ยนแปลงงบประมาณ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67B8">
        <w:rPr>
          <w:rFonts w:ascii="TH SarabunIT๙" w:hAnsi="TH SarabunIT๙" w:cs="TH SarabunIT๙"/>
          <w:sz w:val="32"/>
          <w:szCs w:val="32"/>
          <w:cs/>
        </w:rPr>
        <w:t>ข้อ 2</w:t>
      </w:r>
      <w:r w:rsidRPr="006067B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</w:t>
      </w:r>
    </w:p>
    <w:p w:rsidR="007A05BB" w:rsidRPr="00EE0C8A" w:rsidRDefault="007A05BB" w:rsidP="007A05B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ขอได้โปรดนำเสนอสภาเทศบาลตำบลบ้านใหม่เพื่อพิจารณาอนุมัติ ต่อไป</w:t>
      </w:r>
    </w:p>
    <w:p w:rsidR="006C094B" w:rsidRPr="006C094B" w:rsidRDefault="006C094B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A05BB" w:rsidRPr="007A05BB">
        <w:rPr>
          <w:rFonts w:ascii="TH SarabunIT๙" w:hAnsi="TH SarabunIT๙" w:cs="TH SarabunIT๙" w:hint="cs"/>
          <w:sz w:val="32"/>
          <w:szCs w:val="32"/>
          <w:cs/>
        </w:rPr>
        <w:t>ขอนำเรียนชี้แจงเพิ่มเติมนะครับ</w:t>
      </w:r>
      <w:r w:rsidR="007A05B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C094B">
        <w:rPr>
          <w:rFonts w:ascii="TH SarabunIT๙" w:hAnsi="TH SarabunIT๙" w:cs="TH SarabunIT๙" w:hint="cs"/>
          <w:sz w:val="32"/>
          <w:szCs w:val="32"/>
          <w:cs/>
        </w:rPr>
        <w:t>เนื่องจากช่วงนี้เทศบาลได้มีนโยบายให้ประหยัดพลังงาน ว่าจะเปิดเครื่องปรับอากาศตั้งแต่เวลาเท่าใดถึงเวลาเท่าใด ซึ่งเป็นมาตรการประหยัดพลังงาน และเพื่อเป็นตัวชี้วัดของเทศบาลนำมาประกอบตัวลดค่าไฟฟ้า ตรวจประเมินผลประสิทธิภาพของเทศบาล</w:t>
      </w:r>
    </w:p>
    <w:p w:rsidR="00B953F7" w:rsidRPr="006C094B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C094B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หมวดครุภัณฑ์สำนักงาน จำนวน 1 รายการ เป็นเงิน 12,000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094B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6C094B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</w:t>
      </w:r>
      <w:r w:rsidR="006C0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ฑ์สำนักงาน จำนวน  1 รายการ เป็นเงิน 12,000 บาท </w:t>
      </w:r>
    </w:p>
    <w:p w:rsidR="007A05BB" w:rsidRDefault="007A05BB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E825F0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6C094B">
        <w:rPr>
          <w:rFonts w:ascii="TH SarabunIT๙" w:hAnsi="TH SarabunIT๙" w:cs="TH SarabunIT๙"/>
          <w:b/>
          <w:bCs/>
          <w:sz w:val="32"/>
          <w:szCs w:val="32"/>
        </w:rPr>
        <w:t>33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E825F0" w:rsidRPr="00E82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หมวดครุภัณฑ์งานบ้านงานครัว จำนวน 2 รายการ เป็นเงิน 27,400 บาท </w:t>
      </w:r>
    </w:p>
    <w:p w:rsidR="00E825F0" w:rsidRDefault="00E825F0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3D31AE">
        <w:rPr>
          <w:rFonts w:ascii="TH SarabunIT๙" w:hAnsi="TH SarabunIT๙" w:cs="TH SarabunIT๙" w:hint="cs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E825F0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หมวดครุภัณฑ์งานบ้านงานครัว จำนวน 2 รายการ เป็นเงิน 27,400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7A05BB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7A05BB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7A05BB">
        <w:rPr>
          <w:rFonts w:ascii="TH SarabunIT๙" w:hAnsi="TH SarabunIT๙" w:cs="TH SarabunIT๙"/>
          <w:sz w:val="32"/>
          <w:szCs w:val="32"/>
          <w:cs/>
        </w:rPr>
        <w:tab/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7A05BB" w:rsidRDefault="00B953F7" w:rsidP="007A05BB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7A05BB" w:rsidRPr="00B109D4">
        <w:rPr>
          <w:rFonts w:ascii="TH SarabunIT๙" w:eastAsia="Times New Roman" w:hAnsi="TH SarabunIT๙" w:cs="TH SarabunIT๙"/>
          <w:sz w:val="32"/>
          <w:szCs w:val="32"/>
          <w:cs/>
        </w:rPr>
        <w:t>ตั้งจ่ายรายการใหม่</w:t>
      </w:r>
      <w:r w:rsidR="007A05B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A05BB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ประกอบงบประมาณรายจ่ายประจำปีงบประมาณ พ.ศ.256๒</w:t>
      </w:r>
      <w:r w:rsidR="007A05BB"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A05BB" w:rsidRDefault="007A05BB" w:rsidP="007A05BB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6D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7A05BB" w:rsidRPr="007A0240" w:rsidRDefault="007A05BB" w:rsidP="007A05B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11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7A02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4175">
        <w:rPr>
          <w:rFonts w:ascii="TH SarabunIT๙" w:hAnsi="TH SarabunIT๙" w:cs="TH SarabunIT๙"/>
          <w:sz w:val="32"/>
          <w:szCs w:val="32"/>
          <w:cs/>
        </w:rPr>
        <w:t>ตามที่กองการศึกษาได้รับการอนุมัติให้เพิ่มแผนพ</w:t>
      </w:r>
      <w:r>
        <w:rPr>
          <w:rFonts w:ascii="TH SarabunIT๙" w:hAnsi="TH SarabunIT๙" w:cs="TH SarabunIT๙"/>
          <w:sz w:val="32"/>
          <w:szCs w:val="32"/>
          <w:cs/>
        </w:rPr>
        <w:t xml:space="preserve">ัฒนาท้องถิ่นปี (พ.ศ. 2561 – ๒๕๖๕) </w:t>
      </w:r>
      <w:r w:rsidRPr="003F4175">
        <w:rPr>
          <w:rFonts w:ascii="TH SarabunIT๙" w:hAnsi="TH SarabunIT๙" w:cs="TH SarabunIT๙"/>
          <w:sz w:val="32"/>
          <w:szCs w:val="32"/>
          <w:cs/>
        </w:rPr>
        <w:t>เพื่อจัดซื้อครุภัณฑ์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 w:rsidRPr="003F41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๒ </w:t>
      </w:r>
      <w:r w:rsidRPr="003F4175">
        <w:rPr>
          <w:rFonts w:ascii="TH SarabunIT๙" w:hAnsi="TH SarabunIT๙" w:cs="TH SarabunIT๙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41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ตู้เย็น ขนาด ๗ คิวบิกฟุต จำนวน ๑ ตู้ เพื่อใช้สำหรับจัดเก็บวัคซีน ยารักษาโรค สื่อการเรียนการสอนที่เป็นชนิด พืช อาหาร เนื้อสัตว์ อาหารเสริม(นม) ฯลฯ ของศูนย์พัฒนาเด็กเล็กเทศบาลตำบลบ้านใหม่ 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เครื่องซักผ้าแบบธรรมดา ขนาด ๑๕ กิโลกรัม จำนวน ๑  เครื่อง เพื่อใช้สำหรับซักและทำความสะอาดเสื้อผ้า ผ้ากันเปื้อน ที่นอน ฯลฯสำหรับเด็กเล็กของศูนย์พัฒนาเด็กเล็กเทศบาลตำบลบ้านใหม่</w:t>
      </w:r>
    </w:p>
    <w:p w:rsidR="007A05BB" w:rsidRPr="00506B91" w:rsidRDefault="007A05BB" w:rsidP="007A05B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11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78A6">
        <w:rPr>
          <w:rFonts w:ascii="TH SarabunIT๙" w:hAnsi="TH SarabunIT๙" w:cs="TH SarabunIT๙"/>
          <w:sz w:val="32"/>
          <w:szCs w:val="32"/>
          <w:cs/>
        </w:rPr>
        <w:t>กองการศึกษามีงบประมาณบางหมวดเหลือเพียงพอ จึงมีความประสงค์ขอโอนเงินงบประมาณ เพื่อตั้งจ่ายรายการใหม่ในจัดซื้อครุภัณฑ์งานบ้านงานครัว จำนวน ๒ รายการ ดังมีรายการ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8A6">
        <w:rPr>
          <w:rFonts w:ascii="TH SarabunIT๙" w:hAnsi="TH SarabunIT๙" w:cs="TH SarabunIT๙"/>
          <w:sz w:val="32"/>
          <w:szCs w:val="32"/>
          <w:cs/>
        </w:rPr>
        <w:t>โอนลด – โอนเพิ่มเพื่อตั้งจ่ายรายการใหม่ ดังนี้</w:t>
      </w:r>
    </w:p>
    <w:p w:rsidR="007A05BB" w:rsidRPr="00506B91" w:rsidRDefault="007A05BB" w:rsidP="007A05B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 กองการศึกษา แผนงานการศึกษา งาน</w:t>
      </w:r>
      <w:r w:rsidRPr="00EA31C3">
        <w:rPr>
          <w:rFonts w:ascii="TH SarabunIT๙" w:hAnsi="TH SarabunIT๙" w:cs="TH SarabunIT๙"/>
          <w:sz w:val="32"/>
          <w:szCs w:val="32"/>
          <w:cs/>
        </w:rPr>
        <w:t>บริหารงานทั่วไปเกี่ยวกับการศึกษา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งบดำเนินงาน หมวด ค่าใช้สอย ประเภทรายจ่ายเพื่อให้มาซึ่งบริการ ค่าเช่าเครื่องถ่ายเอกสาร งบประมาณตั้งไว้ </w:t>
      </w:r>
      <w:r w:rsidRPr="00EA31C3">
        <w:rPr>
          <w:rFonts w:ascii="TH SarabunIT๙" w:hAnsi="TH SarabunIT๙" w:cs="TH SarabunIT๙"/>
          <w:sz w:val="32"/>
          <w:szCs w:val="32"/>
          <w:cs/>
        </w:rPr>
        <w:t>58</w:t>
      </w:r>
      <w:r w:rsidRPr="00EA31C3">
        <w:rPr>
          <w:rFonts w:ascii="TH SarabunIT๙" w:hAnsi="TH SarabunIT๙" w:cs="TH SarabunIT๙"/>
          <w:sz w:val="32"/>
          <w:szCs w:val="32"/>
        </w:rPr>
        <w:t>,</w:t>
      </w:r>
      <w:r w:rsidRPr="00EA31C3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งบประมาณคงเหลือก่อนโอน </w:t>
      </w:r>
      <w:r w:rsidRPr="00EA31C3">
        <w:rPr>
          <w:rFonts w:ascii="TH SarabunIT๙" w:hAnsi="TH SarabunIT๙" w:cs="TH SarabunIT๙"/>
          <w:sz w:val="32"/>
          <w:szCs w:val="32"/>
          <w:cs/>
        </w:rPr>
        <w:t>58</w:t>
      </w:r>
      <w:r w:rsidRPr="00EA31C3">
        <w:rPr>
          <w:rFonts w:ascii="TH SarabunIT๙" w:hAnsi="TH SarabunIT๙" w:cs="TH SarabunIT๙"/>
          <w:sz w:val="32"/>
          <w:szCs w:val="32"/>
        </w:rPr>
        <w:t>,</w:t>
      </w:r>
      <w:r w:rsidRPr="00EA31C3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จำนวน ๒๗</w:t>
      </w:r>
      <w:r w:rsidRPr="00EA31C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A31C3">
        <w:rPr>
          <w:rFonts w:ascii="TH SarabunIT๙" w:hAnsi="TH SarabunIT๙" w:cs="TH SarabunIT๙"/>
          <w:sz w:val="32"/>
          <w:szCs w:val="32"/>
          <w:cs/>
        </w:rPr>
        <w:t>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ยอดเงินงบประมาณคงเหลือหลังโอนจำนวน ๓๐</w:t>
      </w:r>
      <w:r w:rsidRPr="00EA31C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A31C3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7A05BB" w:rsidRDefault="007A05BB" w:rsidP="007A05BB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รวมโอนลดทั้งสิ้น เป็นจำนวนเงิน  ๒๗</w:t>
      </w:r>
      <w:r w:rsidRPr="00EA31C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 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A05BB" w:rsidRPr="0049359F" w:rsidRDefault="007A05BB" w:rsidP="007A05BB">
      <w:pPr>
        <w:ind w:firstLine="144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7A05BB" w:rsidRDefault="007A05BB" w:rsidP="007A05BB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31C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A31C3">
        <w:rPr>
          <w:rFonts w:ascii="TH SarabunIT๙" w:hAnsi="TH SarabunIT๙" w:cs="TH SarabunIT๙"/>
          <w:sz w:val="32"/>
          <w:szCs w:val="32"/>
        </w:rPr>
        <w:t>.</w:t>
      </w:r>
      <w:r w:rsidRPr="00EA3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งบลงทุน หมวดค่าครุภัณฑ์ 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49359F">
        <w:rPr>
          <w:rFonts w:ascii="TH SarabunIT๙" w:hAnsi="TH SarabunIT๙" w:cs="TH SarabunIT๙"/>
          <w:sz w:val="32"/>
          <w:szCs w:val="32"/>
          <w:cs/>
        </w:rPr>
        <w:t>ครุภัณฑ์งานบ้านงานครัว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359F">
        <w:rPr>
          <w:rFonts w:ascii="TH SarabunIT๙" w:hAnsi="TH SarabunIT๙" w:cs="TH SarabunIT๙"/>
          <w:sz w:val="32"/>
          <w:szCs w:val="32"/>
          <w:cs/>
        </w:rPr>
        <w:t>ตู้เย็น ขนาด ๗ คิวบิกฟุต จำนวน ๑ ตู้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0 บาท โอนเพิ่มครั้งนี้ จำนวน 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506B9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06B91">
        <w:rPr>
          <w:rFonts w:ascii="TH SarabunIT๙" w:hAnsi="TH SarabunIT๙" w:cs="TH SarabunIT๙"/>
          <w:b/>
          <w:bCs/>
          <w:sz w:val="32"/>
          <w:szCs w:val="32"/>
          <w:cs/>
        </w:rPr>
        <w:t>๔00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6B9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หลังโอนจำนวน 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506B9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506B91">
        <w:rPr>
          <w:rFonts w:ascii="TH SarabunIT๙" w:hAnsi="TH SarabunIT๙" w:cs="TH SarabunIT๙"/>
          <w:b/>
          <w:bCs/>
          <w:sz w:val="32"/>
          <w:szCs w:val="32"/>
          <w:cs/>
        </w:rPr>
        <w:t>00 บาท</w:t>
      </w:r>
    </w:p>
    <w:p w:rsidR="007A05BB" w:rsidRDefault="007A05BB" w:rsidP="007A05B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49359F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งานระดับก่อนวัยเรียนและประถมศึกษา  งบลงทุน หมวดค่าครุภัณฑ์  ประเภทครุภัณฑ์งานบ้านงานครัว  เครื่องซักผ้าแบบธรรมดา ขนาด ๑๕ กิโลกรัม จำนวน ๑  เครื่อง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359F">
        <w:rPr>
          <w:rFonts w:ascii="TH SarabunIT๙" w:hAnsi="TH SarabunIT๙" w:cs="TH SarabunIT๙"/>
          <w:sz w:val="32"/>
          <w:szCs w:val="32"/>
          <w:cs/>
        </w:rPr>
        <w:t xml:space="preserve"> งบประมาณคงเหลือก่อนโอน </w:t>
      </w:r>
      <w:r w:rsidRPr="0049359F"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โอนเพิ่มครั้งนี้ จำนวน 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>๑๘</w:t>
      </w:r>
      <w:r w:rsidRPr="00506B9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06B9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506B9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506B9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>๑๘</w:t>
      </w:r>
      <w:r w:rsidRPr="00506B9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06B9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506B9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506B9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A05BB" w:rsidRPr="0049359F" w:rsidRDefault="007A05BB" w:rsidP="007A05BB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:rsidR="007A05BB" w:rsidRDefault="007A05BB" w:rsidP="007A05BB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ทั้งสิ้น เป็นจำนวนเงิน  ๒๗</w:t>
      </w:r>
      <w:r w:rsidRPr="00EA31C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 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A05BB" w:rsidRPr="00506B91" w:rsidRDefault="007A05BB" w:rsidP="007A05BB">
      <w:pPr>
        <w:jc w:val="thaiDistribute"/>
        <w:rPr>
          <w:rFonts w:ascii="TH SarabunIT๙" w:hAnsi="TH SarabunIT๙" w:cs="TH SarabunIT๙"/>
          <w:sz w:val="6"/>
          <w:szCs w:val="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6"/>
          <w:szCs w:val="6"/>
        </w:rPr>
        <w:tab/>
      </w:r>
      <w:r>
        <w:rPr>
          <w:rFonts w:ascii="TH SarabunIT๙" w:hAnsi="TH SarabunIT๙" w:cs="TH SarabunIT๙"/>
          <w:sz w:val="6"/>
          <w:szCs w:val="6"/>
        </w:rPr>
        <w:tab/>
      </w:r>
      <w:r>
        <w:rPr>
          <w:rFonts w:ascii="TH SarabunIT๙" w:hAnsi="TH SarabunIT๙" w:cs="TH SarabunIT๙"/>
          <w:sz w:val="6"/>
          <w:szCs w:val="6"/>
        </w:rPr>
        <w:tab/>
      </w:r>
    </w:p>
    <w:p w:rsidR="007A05BB" w:rsidRDefault="007A05BB" w:rsidP="007A05BB">
      <w:pPr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109D4">
        <w:rPr>
          <w:rFonts w:ascii="TH SarabunIT๙" w:eastAsia="Times New Roman" w:hAnsi="TH SarabunIT๙" w:cs="TH SarabunIT๙"/>
          <w:sz w:val="20"/>
          <w:szCs w:val="20"/>
          <w:cs/>
        </w:rPr>
        <w:tab/>
      </w:r>
      <w:r w:rsidRPr="00BC25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ข้อกฎหมาย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109D4">
        <w:rPr>
          <w:rFonts w:ascii="TH SarabunIT๙" w:eastAsia="Times New Roman" w:hAnsi="TH SarabunIT๙" w:cs="TH SarabunIT๙"/>
          <w:sz w:val="32"/>
          <w:szCs w:val="32"/>
        </w:rPr>
        <w:t xml:space="preserve">2541 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แก้ไขเพิ่มเติม (ฉบับที่ ๒ และ ๓) พ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๒๕๔๓ หมวด ๔ การโอนและแก้ไขเปลี่ยนแปลงงบประมาณ ข้อ ๒7 การโอนเงินงบประมาณรายจ่ายหมวดค่าครุภัณฑ์ ที่ดินและสิ่งก่อสร้าง ทำให้ลักษณะปริมาณคุณภาพเปลี่ยนหรือโอนไปตั้งจ่ายรายการใหม่ให้เป็นอำนาจอนุมัติของสภาท้องถิ่น</w:t>
      </w:r>
    </w:p>
    <w:p w:rsidR="007A05BB" w:rsidRPr="00B109D4" w:rsidRDefault="007A05BB" w:rsidP="007A05BB">
      <w:pPr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7A05BB" w:rsidRDefault="007A05BB" w:rsidP="007A05BB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จึงเรียนมาเพื่อนำเสนอต่อที่ประชุมสภาเทศบาลตำบลบ้านใหม่  เพื่อพิจารณาอนุมัติต่อไป</w:t>
      </w:r>
    </w:p>
    <w:p w:rsidR="00E825F0" w:rsidRDefault="0041738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825F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A05BB">
        <w:rPr>
          <w:rFonts w:ascii="TH SarabunIT๙" w:hAnsi="TH SarabunIT๙" w:cs="TH SarabunIT๙" w:hint="cs"/>
          <w:sz w:val="32"/>
          <w:szCs w:val="32"/>
          <w:cs/>
        </w:rPr>
        <w:t xml:space="preserve">ขอนำเรียนชี้แจงเพิ่มเติมครับ </w:t>
      </w:r>
      <w:r w:rsidR="00E825F0" w:rsidRPr="00E825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5BB">
        <w:rPr>
          <w:rFonts w:ascii="TH SarabunIT๙" w:hAnsi="TH SarabunIT๙" w:cs="TH SarabunIT๙" w:hint="cs"/>
          <w:sz w:val="32"/>
          <w:szCs w:val="32"/>
          <w:cs/>
        </w:rPr>
        <w:t>เหตุผลในจัดซื้อ</w:t>
      </w:r>
      <w:r w:rsidR="00E825F0" w:rsidRPr="00E825F0">
        <w:rPr>
          <w:rFonts w:ascii="TH SarabunIT๙" w:hAnsi="TH SarabunIT๙" w:cs="TH SarabunIT๙" w:hint="cs"/>
          <w:sz w:val="32"/>
          <w:szCs w:val="32"/>
          <w:cs/>
        </w:rPr>
        <w:t>เครื่องซักผ้านั้นมีความจำเป็นต้องดูแลบุตรหลาน นักเรียนที่เข้ามาอยู่ในปฐมวัยของเรา ถึงแม้ว่าในบางครั้งเราอาจจะแจ้งให้ผู้ปกครองเตรียมชุดมาสำรองเผื่อไว้ แต่บางครั้งมีเหตุการณ์ที่ไม่คาดฝัน สมมุติว่าท้องเสียหรือมีเหตุอย่างอื่น ทำให้เด็กไม่รับความปลอดภัย และดูแลเท่าที่ควร จึงมีความจำเป็นต้องจัดซื้อเครื่องซักผ้า</w:t>
      </w:r>
    </w:p>
    <w:p w:rsidR="003D31AE" w:rsidRPr="003D31AE" w:rsidRDefault="003D31AE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ขอนำเรียนว่าตอนนี้ทั้งครูและนักเรียน ป่วยเป็นไข้หวัดใหญ่สายพันธุ์ </w:t>
      </w:r>
      <w:r>
        <w:rPr>
          <w:rFonts w:ascii="TH SarabunIT๙" w:hAnsi="TH SarabunIT๙" w:cs="TH SarabunIT๙"/>
          <w:sz w:val="32"/>
          <w:szCs w:val="32"/>
        </w:rPr>
        <w:t xml:space="preserve">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ก็จะมีการปิดศูนย์เป็นช่วง ๆ  มีการให้หยุดเรียนเพื่อทำความสะอาด วัสดุอุปกรณ์ทั้ง 2 รายการ จึงมีความจำเป็นที่จะต้องใช้ในการป้องกันการแก้ไขปัญหาในการรักษาโรคในเบื้องต้นครับ 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881" w:rsidRDefault="0036088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881" w:rsidRDefault="0036088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881" w:rsidRDefault="0036088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E825F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825F0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หมวดครุภัณฑ์งานบ้านงานครัว จำนวน 2 รายการ เป็นเงิน 27,400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E825F0" w:rsidRDefault="00E825F0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5F0" w:rsidRPr="00E825F0" w:rsidRDefault="00B953F7" w:rsidP="00E825F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382E">
        <w:rPr>
          <w:rFonts w:ascii="TH SarabunIT๙" w:hAnsi="TH SarabunIT๙" w:cs="TH SarabunIT๙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E825F0" w:rsidRPr="00E82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หมวดครุภัณฑ์งานบ้านงานครัว จำนวน 2 รายการ เป็นเงิน 27,400 บาท </w:t>
      </w:r>
    </w:p>
    <w:p w:rsidR="0041738C" w:rsidRDefault="0041738C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E825F0"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E825F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หมวดครุภัณฑ์โฆษณาและเผยแพร่ จำนวน 1 รายการ เป็นเงิน 42,000 บาท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3D31AE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E825F0" w:rsidRPr="00E825F0">
        <w:rPr>
          <w:rFonts w:ascii="TH SarabunIT๙" w:hAnsi="TH SarabunIT๙" w:cs="TH SarabunIT๙" w:hint="cs"/>
          <w:sz w:val="32"/>
          <w:szCs w:val="32"/>
          <w:cs/>
        </w:rPr>
        <w:t>หมวดครุภัณฑ์โฆษณาและเผยแพร่ จำนวน 1 รายการ เป็นเงิน 42,000 บาท</w:t>
      </w:r>
      <w:r w:rsidR="00E825F0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7A05BB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7A05BB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7A05BB">
        <w:rPr>
          <w:rFonts w:ascii="TH SarabunIT๙" w:hAnsi="TH SarabunIT๙" w:cs="TH SarabunIT๙"/>
          <w:sz w:val="32"/>
          <w:szCs w:val="32"/>
          <w:cs/>
        </w:rPr>
        <w:tab/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E65522" w:rsidRDefault="00B953F7" w:rsidP="00E65522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05B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7A05BB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E655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</w:t>
      </w:r>
      <w:r w:rsidR="00E65522" w:rsidRPr="00B109D4">
        <w:rPr>
          <w:rFonts w:ascii="TH SarabunIT๙" w:eastAsia="Times New Roman" w:hAnsi="TH SarabunIT๙" w:cs="TH SarabunIT๙"/>
          <w:sz w:val="32"/>
          <w:szCs w:val="32"/>
          <w:cs/>
        </w:rPr>
        <w:t>ตั้งจ่ายรายการใหม่</w:t>
      </w:r>
      <w:r w:rsidR="00E655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65522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ประกอบงบประมาณรายจ่ายประจำปีงบประมาณ พ.ศ.256๒</w:t>
      </w:r>
      <w:r w:rsidR="00E65522"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60881" w:rsidRDefault="00360881" w:rsidP="00E65522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60881" w:rsidRDefault="00360881" w:rsidP="00E65522">
      <w:pPr>
        <w:ind w:left="2880" w:hanging="288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65522" w:rsidRDefault="00E65522" w:rsidP="00E65522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6D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65522" w:rsidRPr="00212D4F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1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7A02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4175">
        <w:rPr>
          <w:rFonts w:ascii="TH SarabunIT๙" w:hAnsi="TH SarabunIT๙" w:cs="TH SarabunIT๙"/>
          <w:sz w:val="32"/>
          <w:szCs w:val="32"/>
          <w:cs/>
        </w:rPr>
        <w:t>ตามที่กองการศึกษาได้รับการอนุมัติให้เพิ่มแผนพ</w:t>
      </w:r>
      <w:r>
        <w:rPr>
          <w:rFonts w:ascii="TH SarabunIT๙" w:hAnsi="TH SarabunIT๙" w:cs="TH SarabunIT๙"/>
          <w:sz w:val="32"/>
          <w:szCs w:val="32"/>
          <w:cs/>
        </w:rPr>
        <w:t xml:space="preserve">ัฒนาท้องถิ่นปี (พ.ศ. 2561 – ๒๕๖๕) </w:t>
      </w:r>
      <w:r w:rsidRPr="003F4175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r w:rsidRPr="00212D4F">
        <w:rPr>
          <w:rFonts w:ascii="TH SarabunIT๙" w:hAnsi="TH SarabunIT๙" w:cs="TH SarabunIT๙"/>
          <w:sz w:val="32"/>
          <w:szCs w:val="32"/>
          <w:cs/>
        </w:rPr>
        <w:t xml:space="preserve">ครุภัณฑ์โฆษณาและเผยแพร่ จำนวน ๑ รายการ </w:t>
      </w:r>
    </w:p>
    <w:p w:rsidR="00E65522" w:rsidRPr="00D9111A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2D4F">
        <w:rPr>
          <w:rFonts w:ascii="TH SarabunIT๙" w:hAnsi="TH SarabunIT๙" w:cs="TH SarabunIT๙"/>
          <w:sz w:val="32"/>
          <w:szCs w:val="32"/>
          <w:cs/>
        </w:rPr>
        <w:t xml:space="preserve">๑. โทรทัศน์ </w:t>
      </w:r>
      <w:proofErr w:type="spellStart"/>
      <w:r w:rsidRPr="00212D4F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Pr="00212D4F">
        <w:rPr>
          <w:rFonts w:ascii="TH SarabunIT๙" w:hAnsi="TH SarabunIT๙" w:cs="TH SarabunIT๙"/>
          <w:sz w:val="32"/>
          <w:szCs w:val="32"/>
          <w:cs/>
        </w:rPr>
        <w:t xml:space="preserve"> อี ดี (</w:t>
      </w:r>
      <w:r w:rsidRPr="00212D4F">
        <w:rPr>
          <w:rFonts w:ascii="TH SarabunIT๙" w:hAnsi="TH SarabunIT๙" w:cs="TH SarabunIT๙"/>
          <w:sz w:val="32"/>
          <w:szCs w:val="32"/>
        </w:rPr>
        <w:t xml:space="preserve">LED TV) </w:t>
      </w:r>
      <w:r w:rsidRPr="00212D4F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212D4F">
        <w:rPr>
          <w:rFonts w:ascii="TH SarabunIT๙" w:hAnsi="TH SarabunIT๙" w:cs="TH SarabunIT๙"/>
          <w:sz w:val="32"/>
          <w:szCs w:val="32"/>
        </w:rPr>
        <w:t xml:space="preserve">Smart TV </w:t>
      </w:r>
      <w:r w:rsidRPr="00212D4F">
        <w:rPr>
          <w:rFonts w:ascii="TH SarabunIT๙" w:hAnsi="TH SarabunIT๙" w:cs="TH SarabunIT๙"/>
          <w:sz w:val="32"/>
          <w:szCs w:val="32"/>
          <w:cs/>
        </w:rPr>
        <w:t>ขนาด ๔๐ นิ้ว จำนวน ๓ เครื่อง ๆ ละ ๑๔</w:t>
      </w:r>
      <w:r w:rsidRPr="00212D4F">
        <w:rPr>
          <w:rFonts w:ascii="TH SarabunIT๙" w:hAnsi="TH SarabunIT๙" w:cs="TH SarabunIT๙"/>
          <w:sz w:val="32"/>
          <w:szCs w:val="32"/>
        </w:rPr>
        <w:t>,</w:t>
      </w:r>
      <w:r w:rsidRPr="00212D4F">
        <w:rPr>
          <w:rFonts w:ascii="TH SarabunIT๙" w:hAnsi="TH SarabunIT๙" w:cs="TH SarabunIT๙"/>
          <w:sz w:val="32"/>
          <w:szCs w:val="32"/>
          <w:cs/>
        </w:rPr>
        <w:t>๐๐๐ บาท ตามบัญชีราคามาตรฐานครุภัณฑ์ (ธันวาคม ๒๕๖๑) รวมเป็นเงิน ๔๒</w:t>
      </w:r>
      <w:r w:rsidRPr="00212D4F">
        <w:rPr>
          <w:rFonts w:ascii="TH SarabunIT๙" w:hAnsi="TH SarabunIT๙" w:cs="TH SarabunIT๙"/>
          <w:sz w:val="32"/>
          <w:szCs w:val="32"/>
        </w:rPr>
        <w:t>,</w:t>
      </w:r>
      <w:r w:rsidRPr="00212D4F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E65522" w:rsidRPr="00506B91" w:rsidRDefault="00E65522" w:rsidP="00E65522">
      <w:pPr>
        <w:ind w:firstLine="1440"/>
        <w:rPr>
          <w:rFonts w:ascii="TH SarabunIT๙" w:hAnsi="TH SarabunIT๙" w:cs="TH SarabunIT๙"/>
          <w:sz w:val="10"/>
          <w:szCs w:val="10"/>
        </w:rPr>
      </w:pPr>
    </w:p>
    <w:p w:rsidR="00E65522" w:rsidRPr="00506B91" w:rsidRDefault="00E65522" w:rsidP="00E65522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11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78A6">
        <w:rPr>
          <w:rFonts w:ascii="TH SarabunIT๙" w:hAnsi="TH SarabunIT๙" w:cs="TH SarabunIT๙"/>
          <w:sz w:val="32"/>
          <w:szCs w:val="32"/>
          <w:cs/>
        </w:rPr>
        <w:t>กองการศึกษามีงบประมาณบางหมวดเหลือเพียงพอ จึงมีความประสงค์ขอโอนเงินงบประมาณ เพื่อตั้งจ่ายรายการใหม่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8A6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078A6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212D4F">
        <w:rPr>
          <w:rFonts w:ascii="TH SarabunIT๙" w:hAnsi="TH SarabunIT๙" w:cs="TH SarabunIT๙"/>
          <w:sz w:val="32"/>
          <w:szCs w:val="32"/>
          <w:cs/>
        </w:rPr>
        <w:t>ครุภัณฑ์โฆษณาและเผยแพร่ จำนวน ๑ รายการ</w:t>
      </w:r>
      <w:r w:rsidRPr="005078A6">
        <w:rPr>
          <w:rFonts w:ascii="TH SarabunIT๙" w:hAnsi="TH SarabunIT๙" w:cs="TH SarabunIT๙"/>
          <w:sz w:val="32"/>
          <w:szCs w:val="32"/>
          <w:cs/>
        </w:rPr>
        <w:t xml:space="preserve"> ดังมีรายการโอนลด – โอนเพิ่มเพื่อตั้งจ่ายรายการใหม่ ดังนี้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 กองการศึกษา แผนงานการศึกษา งาน</w:t>
      </w:r>
      <w:r w:rsidRPr="00EA31C3">
        <w:rPr>
          <w:rFonts w:ascii="TH SarabunIT๙" w:hAnsi="TH SarabunIT๙" w:cs="TH SarabunIT๙"/>
          <w:sz w:val="32"/>
          <w:szCs w:val="32"/>
          <w:cs/>
        </w:rPr>
        <w:t>บริหารงานทั่วไปเกี่ยวกับการศึกษา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หมวด ค่าใช้สอย ประเภทรายจ่ายเพื่อให้มาซึ่งบริการ ค่าเช่าเครื่องถ่ายเอกสาร งบประมาณตั้งไว้ </w:t>
      </w:r>
      <w:r w:rsidRPr="00EA31C3">
        <w:rPr>
          <w:rFonts w:ascii="TH SarabunIT๙" w:hAnsi="TH SarabunIT๙" w:cs="TH SarabunIT๙"/>
          <w:sz w:val="32"/>
          <w:szCs w:val="32"/>
          <w:cs/>
        </w:rPr>
        <w:t>58</w:t>
      </w:r>
      <w:r w:rsidRPr="00EA31C3">
        <w:rPr>
          <w:rFonts w:ascii="TH SarabunIT๙" w:hAnsi="TH SarabunIT๙" w:cs="TH SarabunIT๙"/>
          <w:sz w:val="32"/>
          <w:szCs w:val="32"/>
        </w:rPr>
        <w:t>,</w:t>
      </w:r>
      <w:r w:rsidRPr="00EA31C3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งบประมาณคงเหลือก่อนโอน </w:t>
      </w:r>
      <w:r w:rsidRPr="005A7635">
        <w:rPr>
          <w:rFonts w:ascii="TH SarabunIT๙" w:hAnsi="TH SarabunIT๙" w:cs="TH SarabunIT๙"/>
          <w:sz w:val="32"/>
          <w:szCs w:val="32"/>
          <w:cs/>
        </w:rPr>
        <w:t>๓๐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๖00 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 จำนวน </w:t>
      </w:r>
      <w:r w:rsidRPr="005A7635">
        <w:rPr>
          <w:rFonts w:ascii="TH SarabunIT๙" w:hAnsi="TH SarabunIT๙" w:cs="TH SarabunIT๙"/>
          <w:sz w:val="32"/>
          <w:szCs w:val="32"/>
          <w:cs/>
        </w:rPr>
        <w:t>๓๐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๖00 </w:t>
      </w:r>
      <w:r w:rsidRPr="00EA31C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ยอดเงินงบประมาณคงเหลือหลังโอนจำนวน  </w:t>
      </w:r>
      <w:r w:rsidRPr="00EA31C3">
        <w:rPr>
          <w:rFonts w:ascii="TH SarabunIT๙" w:hAnsi="TH SarabunIT๙" w:cs="TH SarabunIT๙"/>
          <w:sz w:val="32"/>
          <w:szCs w:val="32"/>
          <w:cs/>
        </w:rPr>
        <w:t>0 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5A7635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รงานทั่วไปเกี่ยวกับการศึกษา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งบดำเนินงาน หมว</w:t>
      </w:r>
      <w:r>
        <w:rPr>
          <w:rFonts w:ascii="TH SarabunIT๙" w:hAnsi="TH SarabunIT๙" w:cs="TH SarabunIT๙"/>
          <w:sz w:val="32"/>
          <w:szCs w:val="32"/>
          <w:cs/>
        </w:rPr>
        <w:t>ด ค่าตอบแทน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ค่าเบี้ยประชุม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15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Pr="005A7635">
        <w:rPr>
          <w:rFonts w:ascii="TH SarabunIT๙" w:hAnsi="TH SarabunIT๙" w:cs="TH SarabunIT๙"/>
          <w:sz w:val="32"/>
          <w:szCs w:val="32"/>
        </w:rPr>
        <w:t xml:space="preserve">00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5A7635">
        <w:rPr>
          <w:rFonts w:ascii="TH SarabunIT๙" w:hAnsi="TH SarabunIT๙" w:cs="TH SarabunIT๙"/>
          <w:sz w:val="32"/>
          <w:szCs w:val="32"/>
        </w:rPr>
        <w:t xml:space="preserve">00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บาท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>3,600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Pr="0049359F" w:rsidRDefault="00E65522" w:rsidP="00E65522">
      <w:pPr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รวมโอนลดทั้งสิ้น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เป็นจำนวนเงิน  ๔๒</w:t>
      </w:r>
      <w:r w:rsidRPr="00EA31C3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 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65522" w:rsidRPr="0049359F" w:rsidRDefault="00E65522" w:rsidP="00E65522">
      <w:pPr>
        <w:ind w:firstLine="144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31C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A31C3">
        <w:rPr>
          <w:rFonts w:ascii="TH SarabunIT๙" w:hAnsi="TH SarabunIT๙" w:cs="TH SarabunIT๙"/>
          <w:sz w:val="32"/>
          <w:szCs w:val="32"/>
        </w:rPr>
        <w:t>.</w:t>
      </w:r>
      <w:r w:rsidRPr="00EA3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งบลงทุน หมวดค่าครุภัณฑ์ 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49359F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Pr="005A7635">
        <w:rPr>
          <w:rFonts w:ascii="TH SarabunIT๙" w:hAnsi="TH SarabunIT๙" w:cs="TH SarabunIT๙"/>
          <w:sz w:val="32"/>
          <w:szCs w:val="32"/>
          <w:cs/>
        </w:rPr>
        <w:t>โฆษณาและเผยแพร่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รายการ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โทรทัศน์ </w:t>
      </w:r>
      <w:proofErr w:type="spellStart"/>
      <w:r w:rsidRPr="005A7635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อี ดี (</w:t>
      </w:r>
      <w:r w:rsidRPr="005A7635">
        <w:rPr>
          <w:rFonts w:ascii="TH SarabunIT๙" w:hAnsi="TH SarabunIT๙" w:cs="TH SarabunIT๙"/>
          <w:sz w:val="32"/>
          <w:szCs w:val="32"/>
        </w:rPr>
        <w:t xml:space="preserve">LED TV)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5A7635">
        <w:rPr>
          <w:rFonts w:ascii="TH SarabunIT๙" w:hAnsi="TH SarabunIT๙" w:cs="TH SarabunIT๙"/>
          <w:sz w:val="32"/>
          <w:szCs w:val="32"/>
        </w:rPr>
        <w:t xml:space="preserve">Smart TV </w:t>
      </w:r>
      <w:r w:rsidRPr="005A7635">
        <w:rPr>
          <w:rFonts w:ascii="TH SarabunIT๙" w:hAnsi="TH SarabunIT๙" w:cs="TH SarabunIT๙"/>
          <w:sz w:val="32"/>
          <w:szCs w:val="32"/>
          <w:cs/>
        </w:rPr>
        <w:t>ขนาด ๔๐ นิ้ว จำนวน ๓ เครื่อง ๆ ละ ๑๔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๐๐๐ บาท ตามบัญชีราคามาตรฐานครุภัณฑ์ (ธันวาคม ๒๕๖๑)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รวมเป็นเงิน ๔๒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0 บาท โอนเพิ่มครั้งนี้ จำนวน </w:t>
      </w:r>
      <w:r w:rsidRPr="005A7635">
        <w:rPr>
          <w:rFonts w:ascii="TH SarabunIT๙" w:hAnsi="TH SarabunIT๙" w:cs="TH SarabunIT๙"/>
          <w:sz w:val="32"/>
          <w:szCs w:val="32"/>
          <w:cs/>
        </w:rPr>
        <w:t>๔๒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EA31C3">
        <w:rPr>
          <w:rFonts w:ascii="TH SarabunIT๙" w:hAnsi="TH SarabunIT๙" w:cs="TH SarabunIT๙"/>
          <w:sz w:val="32"/>
          <w:szCs w:val="32"/>
          <w:cs/>
        </w:rPr>
        <w:t>บาท ยอดเงินงบประมาณคงเหลือ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หลังโอนจำนวน </w:t>
      </w:r>
      <w:r w:rsidRPr="005A7635">
        <w:rPr>
          <w:rFonts w:ascii="TH SarabunIT๙" w:hAnsi="TH SarabunIT๙" w:cs="TH SarabunIT๙"/>
          <w:sz w:val="32"/>
          <w:szCs w:val="32"/>
          <w:cs/>
        </w:rPr>
        <w:t>๔๒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EA31C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Pr="0049359F" w:rsidRDefault="00E65522" w:rsidP="00E65522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ทั้งสิ้น เป็นจำนวนเงิน  </w:t>
      </w:r>
      <w:r w:rsidRPr="005A7635">
        <w:rPr>
          <w:rFonts w:ascii="TH SarabunIT๙" w:hAnsi="TH SarabunIT๙" w:cs="TH SarabunIT๙"/>
          <w:b/>
          <w:bCs/>
          <w:sz w:val="32"/>
          <w:szCs w:val="32"/>
          <w:cs/>
        </w:rPr>
        <w:t>๔๒</w:t>
      </w:r>
      <w:r w:rsidRPr="005A763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5A76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๐๐๐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C25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ข้อกฎหมาย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109D4">
        <w:rPr>
          <w:rFonts w:ascii="TH SarabunIT๙" w:eastAsia="Times New Roman" w:hAnsi="TH SarabunIT๙" w:cs="TH SarabunIT๙"/>
          <w:sz w:val="32"/>
          <w:szCs w:val="32"/>
        </w:rPr>
        <w:t xml:space="preserve">2541 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แก้ไขเพิ่มเติม (ฉบับที่ ๒ และ ๓) พ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๒๕๔๓ หมวด ๔ การโอนและแก้ไขเปลี่ยนแปลงงบประมาณ ข้อ ๒7 การโอนเงินงบประมาณรายจ่ายหมวดค่าครุภัณฑ์ ที่ดินและสิ่งก่อสร้าง ทำให้ลักษณะปริมาณคุณภาพเปลี่ยนหรือโอนไปตั้งจ่ายรายการใหม่ให้เป็นอำนาจอนุมัติของสภาท้องถิ่น</w:t>
      </w:r>
    </w:p>
    <w:p w:rsidR="00E65522" w:rsidRPr="00B109D4" w:rsidRDefault="00E65522" w:rsidP="00E65522">
      <w:pPr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B953F7" w:rsidRPr="007A05BB" w:rsidRDefault="00E65522" w:rsidP="00E65522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จึงเรียนมาเพื่อนำเสนอต่อที่ประชุมสภาเทศบาลตำบลบ้านใหม่  เพื่อพิจารณาอนุมัติต่อไป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047E7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0716">
        <w:rPr>
          <w:rFonts w:ascii="TH SarabunIT๙" w:hAnsi="TH SarabunIT๙" w:cs="TH SarabunIT๙" w:hint="cs"/>
          <w:sz w:val="32"/>
          <w:szCs w:val="32"/>
          <w:cs/>
        </w:rPr>
        <w:t xml:space="preserve">หมวดครุภัณฑ์โฆษณาและเผยแพร่ จำนวน  1 รายการ เป็นเงิน </w:t>
      </w:r>
      <w:r w:rsidR="00D63F69">
        <w:rPr>
          <w:rFonts w:ascii="TH SarabunIT๙" w:hAnsi="TH SarabunIT๙" w:cs="TH SarabunIT๙" w:hint="cs"/>
          <w:sz w:val="32"/>
          <w:szCs w:val="32"/>
          <w:cs/>
        </w:rPr>
        <w:t xml:space="preserve">42,00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047E7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7E7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7E7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7E7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7E7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7E7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47E7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41738C" w:rsidRPr="00DC3DB7" w:rsidRDefault="00DC3DB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3D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ไม่อยู่ในที่ประชุม 1 ท่าน</w:t>
      </w:r>
    </w:p>
    <w:p w:rsidR="00DC3DB7" w:rsidRPr="00DC3DB7" w:rsidRDefault="00DC3DB7" w:rsidP="00DC3DB7">
      <w:pPr>
        <w:pStyle w:val="ae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นายทวี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7E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047E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</w:t>
      </w:r>
      <w:r w:rsidR="00E958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1 ท่าน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D63F69" w:rsidRPr="00D63F6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หมวดครุภัณฑ์โฆษณาและเผยแพร่ จำนวน 1 รายการ เป็นเงิน 42,000 บาท</w:t>
      </w:r>
      <w:r w:rsidR="00D63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5594" w:rsidRDefault="00EA5594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D63F69">
        <w:rPr>
          <w:rFonts w:ascii="TH SarabunIT๙" w:hAnsi="TH SarabunIT๙" w:cs="TH SarabunIT๙"/>
          <w:b/>
          <w:bCs/>
          <w:sz w:val="32"/>
          <w:szCs w:val="32"/>
        </w:rPr>
        <w:t>35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ขอโอนเงินงบประมาณรายจ่ายประจำปี พ.ศ. 2562 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ตั้งจ่ายรายการใหม่ </w:t>
      </w:r>
      <w:r w:rsidR="00D63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หมวดครุภัณฑ์ยานพาหนะและขนส่ง จำนวน 1 รายการ เป็นเงิน 1,288,000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047E76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 xml:space="preserve">ขอโอนเงินงบประมาณรายจ่ายประจำปี พ.ศ. 2562 เพื่อตั้งจ่ายรายการใหม่ </w:t>
      </w:r>
      <w:r w:rsidR="00D63F69" w:rsidRPr="00D63F69">
        <w:rPr>
          <w:rFonts w:ascii="TH SarabunIT๙" w:hAnsi="TH SarabunIT๙" w:cs="TH SarabunIT๙" w:hint="cs"/>
          <w:sz w:val="32"/>
          <w:szCs w:val="32"/>
          <w:cs/>
        </w:rPr>
        <w:t>หมวดครุภัณฑ์ยานพาหนะและขนส่ง จำนวน 1 รายการ เป็นเงิน 1,288,000 บาท</w:t>
      </w:r>
      <w:r w:rsidR="00D63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E65522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55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 w:rsidRPr="00E65522">
        <w:rPr>
          <w:rFonts w:ascii="TH SarabunIT๙" w:hAnsi="TH SarabunIT๙" w:cs="TH SarabunIT๙" w:hint="cs"/>
          <w:sz w:val="32"/>
          <w:szCs w:val="32"/>
          <w:cs/>
        </w:rPr>
        <w:tab/>
      </w:r>
      <w:r w:rsidRPr="00E65522"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E65522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6552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E65522">
        <w:rPr>
          <w:rFonts w:ascii="TH SarabunIT๙" w:hAnsi="TH SarabunIT๙" w:cs="TH SarabunIT๙"/>
          <w:sz w:val="32"/>
          <w:szCs w:val="32"/>
          <w:cs/>
        </w:rPr>
        <w:tab/>
      </w:r>
      <w:r w:rsidRPr="00E65522">
        <w:rPr>
          <w:rFonts w:ascii="TH SarabunIT๙" w:hAnsi="TH SarabunIT๙" w:cs="TH SarabunIT๙" w:hint="cs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294722" w:rsidRDefault="00B953F7" w:rsidP="00294722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655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E65522"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 พ.ศ. 2562</w:t>
      </w:r>
      <w:r w:rsidR="00E65522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E65522" w:rsidRPr="00B109D4">
        <w:rPr>
          <w:rFonts w:ascii="TH SarabunIT๙" w:eastAsia="Times New Roman" w:hAnsi="TH SarabunIT๙" w:cs="TH SarabunIT๙"/>
          <w:sz w:val="32"/>
          <w:szCs w:val="32"/>
          <w:cs/>
        </w:rPr>
        <w:t>ตั้งจ่ายรายการใหม่</w:t>
      </w:r>
      <w:r w:rsidR="00E655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65522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ประกอบงบประมาณรายจ่ายประจำปีงบประมาณ พ.ศ.256๒</w:t>
      </w:r>
      <w:r w:rsidR="00E65522"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94722" w:rsidRPr="00047E76">
        <w:rPr>
          <w:rFonts w:ascii="TH SarabunIT๙" w:hAnsi="TH SarabunIT๙" w:cs="TH SarabunIT๙" w:hint="cs"/>
          <w:sz w:val="32"/>
          <w:szCs w:val="32"/>
          <w:cs/>
        </w:rPr>
        <w:t>เนื่องจากกองการศึกษา มีรถมอเตอร์ไซค์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 xml:space="preserve"> จำนวน 1 คัน ที่สภาได้อนุมัติให้                               </w:t>
      </w:r>
      <w:r w:rsidR="00294722" w:rsidRPr="00047E76">
        <w:rPr>
          <w:rFonts w:ascii="TH SarabunIT๙" w:hAnsi="TH SarabunIT๙" w:cs="TH SarabunIT๙" w:hint="cs"/>
          <w:sz w:val="32"/>
          <w:szCs w:val="32"/>
          <w:cs/>
        </w:rPr>
        <w:t>จัดซื้อไปแล้วนั้น แต่เนื่องจากกองการศึกษาต้องนำเด็กไป</w:t>
      </w:r>
      <w:proofErr w:type="spellStart"/>
      <w:r w:rsidR="00294722" w:rsidRPr="00047E76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="00294722" w:rsidRPr="00047E76">
        <w:rPr>
          <w:rFonts w:ascii="TH SarabunIT๙" w:hAnsi="TH SarabunIT๙" w:cs="TH SarabunIT๙" w:hint="cs"/>
          <w:sz w:val="32"/>
          <w:szCs w:val="32"/>
          <w:cs/>
        </w:rPr>
        <w:t>ศึกษานอกสถานที่ตาม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94722" w:rsidRPr="00047E76">
        <w:rPr>
          <w:rFonts w:ascii="TH SarabunIT๙" w:hAnsi="TH SarabunIT๙" w:cs="TH SarabunIT๙" w:hint="cs"/>
          <w:sz w:val="32"/>
          <w:szCs w:val="32"/>
          <w:cs/>
        </w:rPr>
        <w:t>ครงการลดเวลาเรียนเพิ่มเวลารู้</w:t>
      </w:r>
      <w:r w:rsidR="00294722">
        <w:rPr>
          <w:rFonts w:ascii="TH SarabunIT๙" w:hAnsi="TH SarabunIT๙" w:cs="TH SarabunIT๙"/>
          <w:sz w:val="32"/>
          <w:szCs w:val="32"/>
        </w:rPr>
        <w:t xml:space="preserve"> 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>เมื่อวานทางศูนย์เด็กได้รับเงินอุดหนุนจากส่วนกลางต้องให้เด็กได้รับโลกทัศน์ใหม่ ๆ เมื่อวานได้พานำไปดูหนังที่</w:t>
      </w:r>
      <w:proofErr w:type="spellStart"/>
      <w:r w:rsidR="00294722">
        <w:rPr>
          <w:rFonts w:ascii="TH SarabunIT๙" w:hAnsi="TH SarabunIT๙" w:cs="TH SarabunIT๙" w:hint="cs"/>
          <w:sz w:val="32"/>
          <w:szCs w:val="32"/>
          <w:cs/>
        </w:rPr>
        <w:t>เซ็นทรัล</w:t>
      </w:r>
      <w:proofErr w:type="spellEnd"/>
      <w:r w:rsidR="00294722">
        <w:rPr>
          <w:rFonts w:ascii="TH SarabunIT๙" w:hAnsi="TH SarabunIT๙" w:cs="TH SarabunIT๙" w:hint="cs"/>
          <w:sz w:val="32"/>
          <w:szCs w:val="32"/>
          <w:cs/>
        </w:rPr>
        <w:t xml:space="preserve"> และให้ไปเรียนรู้นอกสถานที่ใช้ชีวิตนอกสถานที่ กรณีดังกล่าวกับผู้ที่ได้พบเห็นได้มาสอบถามกับผมว่าเป็นเด็กมาจากที่ไหน หลังจากที่พาเด็กได้ดูหนังเสร็จแล้ว ได้พาเด็กไปทานอาหาร ก็มีหลาย                             คนขอถ่ายรูป ทำให้เด็กได้เรียนรู้โลกทัศน์ใหม่  ซึ่งเป็นนโยบายของกระทรวงศึกษาและกรมส่งเสริมฯได้ร่วมกันทำโครงการลดเวลาเรียนเพิ่มเวลารู้ ให้การทำงานของกองการศึกษาดำเนินการเป็นไปด้วยความเรียบร้อย จึงมีความจำเป็นต้องขอโอนเงินงบประมาณเพิ่ม ดังนี้ </w:t>
      </w:r>
    </w:p>
    <w:p w:rsidR="00E65522" w:rsidRDefault="00E65522" w:rsidP="00E65522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26D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1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7A02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4175">
        <w:rPr>
          <w:rFonts w:ascii="TH SarabunIT๙" w:hAnsi="TH SarabunIT๙" w:cs="TH SarabunIT๙"/>
          <w:sz w:val="32"/>
          <w:szCs w:val="32"/>
          <w:cs/>
        </w:rPr>
        <w:t>ตามที่กองการศึกษาได้รับการอนุมัติให้เพิ่มแผนพ</w:t>
      </w:r>
      <w:r>
        <w:rPr>
          <w:rFonts w:ascii="TH SarabunIT๙" w:hAnsi="TH SarabunIT๙" w:cs="TH SarabunIT๙"/>
          <w:sz w:val="32"/>
          <w:szCs w:val="32"/>
          <w:cs/>
        </w:rPr>
        <w:t>ัฒนาท้องถิ่นปี (พ.ศ. 2561 – ๒๕๖๕) เพื่อจัดซื้อครุภัณฑ์ยานพาหนะและขนส่ง</w:t>
      </w:r>
      <w:r w:rsidRPr="003F41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๑ </w:t>
      </w:r>
      <w:r w:rsidRPr="003F4175">
        <w:rPr>
          <w:rFonts w:ascii="TH SarabunIT๙" w:hAnsi="TH SarabunIT๙" w:cs="TH SarabunIT๙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5522" w:rsidRPr="00D9111A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41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รถโดยสารขนาด ๑๒ ที่นั่ง (ดีเซล) ปริมาตรกระบอกสูบไม่ต่ำกว่า ๒</w:t>
      </w:r>
      <w:r>
        <w:rPr>
          <w:rFonts w:ascii="TH SarabunIT๙" w:hAnsi="TH SarabunIT๙" w:cs="TH SarabunIT๙"/>
          <w:sz w:val="32"/>
          <w:szCs w:val="32"/>
        </w:rPr>
        <w:t xml:space="preserve">,400 </w:t>
      </w:r>
      <w:r>
        <w:rPr>
          <w:rFonts w:ascii="TH SarabunIT๙" w:hAnsi="TH SarabunIT๙" w:cs="TH SarabunIT๙" w:hint="cs"/>
          <w:sz w:val="32"/>
          <w:szCs w:val="32"/>
          <w:cs/>
        </w:rPr>
        <w:t>ซีซี หรือกำลังเครื่องยนต์สูงสุดไม่ต่ำกว่า ๙๐ กิโลวัตต์ จำนวน ๑ คัน เป็นเงิน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๒๘๘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E65522" w:rsidRPr="00506B91" w:rsidRDefault="00E65522" w:rsidP="00E65522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11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506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เพื่อจัดหารถโดยสารขนาด ๑๒ ที่นั่ง </w:t>
      </w:r>
      <w:r w:rsidRPr="00DA1462">
        <w:rPr>
          <w:rFonts w:ascii="TH SarabunIT๙" w:hAnsi="TH SarabunIT๙" w:cs="TH SarabunIT๙"/>
          <w:sz w:val="32"/>
          <w:szCs w:val="32"/>
          <w:cs/>
        </w:rPr>
        <w:t>(ดีเซล)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B4D">
        <w:rPr>
          <w:rFonts w:ascii="TH SarabunIT๙" w:hAnsi="TH SarabunIT๙" w:cs="TH SarabunIT๙"/>
          <w:sz w:val="32"/>
          <w:szCs w:val="32"/>
          <w:cs/>
        </w:rPr>
        <w:t>สำหรับเพื่อใช้เป็นรถยนต์ส่วนกลางในการปฏิบัติงานที่เกี่ยวข้องกับงานราชการของงานด้านการศึกษาและภารกิจงานราชการของศูนย์พัฒนาเด็กเล็ก รวมถึงภารกิจงานของเทศบาลตำบลบ้านใหม่ในพื้นที่และนอกพื้นที่เขตเทศบาลตำบลบ้านใหม่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 </w:t>
      </w:r>
      <w:r w:rsidRPr="005078A6">
        <w:rPr>
          <w:rFonts w:ascii="TH SarabunIT๙" w:hAnsi="TH SarabunIT๙" w:cs="TH SarabunIT๙"/>
          <w:sz w:val="32"/>
          <w:szCs w:val="32"/>
          <w:cs/>
        </w:rPr>
        <w:t>กองการศึกษามีงบประมาณบางหมวดเหลือเพียงพอ จึงมีความประสงค์ขอโอนเงินงบประมาณ เพื่อตั้งจ่ายรายการใหม่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8A6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078A6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4A7B86">
        <w:rPr>
          <w:rFonts w:ascii="TH SarabunIT๙" w:hAnsi="TH SarabunIT๙" w:cs="TH SarabunIT๙"/>
          <w:sz w:val="32"/>
          <w:szCs w:val="32"/>
          <w:cs/>
        </w:rPr>
        <w:t xml:space="preserve">ครุภัณฑ์ยานพาหนะและขนส่ง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5078A6">
        <w:rPr>
          <w:rFonts w:ascii="TH SarabunIT๙" w:hAnsi="TH SarabunIT๙" w:cs="TH SarabunIT๙"/>
          <w:sz w:val="32"/>
          <w:szCs w:val="32"/>
          <w:cs/>
        </w:rPr>
        <w:t xml:space="preserve"> รายการ ดังมีรายการโอนลด – โอนเพิ่มเพื่อตั้งจ่ายรายการใหม่ ดังนี้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 กองการศึกษา แผนงานการศึกษา งาน</w:t>
      </w:r>
      <w:r w:rsidRPr="00EA31C3">
        <w:rPr>
          <w:rFonts w:ascii="TH SarabunIT๙" w:hAnsi="TH SarabunIT๙" w:cs="TH SarabunIT๙"/>
          <w:sz w:val="32"/>
          <w:szCs w:val="32"/>
          <w:cs/>
        </w:rPr>
        <w:t>บริหารงานทั่วไปเกี่ยวกับการศึกษา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 หมวด เงินเดือน (ฝ่ายประจำ) ประเภทรายจ่าย เงินเพิ่มต่างๆของพนักงาน  งบประมาณตั้งไว้  ๓๓</w:t>
      </w:r>
      <w:r w:rsidRPr="00EA31C3">
        <w:rPr>
          <w:rFonts w:ascii="TH SarabunIT๙" w:hAnsi="TH SarabunIT๙" w:cs="TH SarabunIT๙"/>
          <w:sz w:val="32"/>
          <w:szCs w:val="32"/>
        </w:rPr>
        <w:t>,</w:t>
      </w:r>
      <w:r w:rsidRPr="00EA31C3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งบประมาณคงเหลือก่อนโอน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Pr="00EA31C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๓๓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๐00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A31C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ยอดเงินงบประมาณคงเหลือหลังโอนจำนวน  </w:t>
      </w:r>
      <w:r w:rsidRPr="00EA31C3">
        <w:rPr>
          <w:rFonts w:ascii="TH SarabunIT๙" w:hAnsi="TH SarabunIT๙" w:cs="TH SarabunIT๙"/>
          <w:sz w:val="32"/>
          <w:szCs w:val="32"/>
          <w:cs/>
        </w:rPr>
        <w:t>0 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กองการศึกษา แผนงานการศึกษา งานบริหารงานทั่วไปเกี่ยวกับการศึกษา  </w:t>
      </w:r>
      <w:r>
        <w:rPr>
          <w:rFonts w:ascii="TH SarabunIT๙" w:hAnsi="TH SarabunIT๙" w:cs="TH SarabunIT๙"/>
          <w:sz w:val="32"/>
          <w:szCs w:val="32"/>
          <w:cs/>
        </w:rPr>
        <w:t>งบดำเนินงาน หมวด ค่าตอบแทน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ค่าเช่าบ้าน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126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๑๐๘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Pr="005A7635">
        <w:rPr>
          <w:rFonts w:ascii="TH SarabunIT๙" w:hAnsi="TH SarabunIT๙" w:cs="TH SarabunIT๙"/>
          <w:sz w:val="32"/>
          <w:szCs w:val="32"/>
        </w:rPr>
        <w:lastRenderedPageBreak/>
        <w:t xml:space="preserve">00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 w:rsidRPr="007A1BD1">
        <w:rPr>
          <w:rFonts w:ascii="TH SarabunIT๙" w:hAnsi="TH SarabunIT๙" w:cs="TH SarabunIT๙" w:hint="cs"/>
          <w:b/>
          <w:bCs/>
          <w:sz w:val="32"/>
          <w:szCs w:val="32"/>
          <w:cs/>
        </w:rPr>
        <w:t>๙๐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>18,000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กองการศึกษา แผนงานการศึกษา งานบริหารงานทั่วไปเกี่ยวกับการศึกษา  </w:t>
      </w:r>
      <w:r>
        <w:rPr>
          <w:rFonts w:ascii="TH SarabunIT๙" w:hAnsi="TH SarabunIT๙" w:cs="TH SarabunIT๙"/>
          <w:sz w:val="32"/>
          <w:szCs w:val="32"/>
          <w:cs/>
        </w:rPr>
        <w:t>งบดำเนินงาน หมวด ค่าตอบแทน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เงินช่วยเหลือการศึกษาบุตร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50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 w:rsidRPr="005A7635">
        <w:rPr>
          <w:rFonts w:ascii="TH SarabunIT๙" w:hAnsi="TH SarabunIT๙" w:cs="TH SarabunIT๙"/>
          <w:sz w:val="32"/>
          <w:szCs w:val="32"/>
        </w:rPr>
        <w:t xml:space="preserve">00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๒๘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กองการศึกษา แผนงานการศึกษา งานบริหารงานทั่วไปเกี่ยวกับการศึกษา </w:t>
      </w:r>
      <w:r>
        <w:rPr>
          <w:rFonts w:ascii="TH SarabunIT๙" w:hAnsi="TH SarabunIT๙" w:cs="TH SarabunIT๙"/>
          <w:sz w:val="32"/>
          <w:szCs w:val="32"/>
          <w:cs/>
        </w:rPr>
        <w:t>งบดำเนินงาน หมวด ค่าวัสดุ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50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๘๘๔</w:t>
      </w:r>
      <w:r w:rsidRPr="005A763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๑๖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>884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กองการศึกษา แผนงานการศึกษา งานบริหารงานทั่วไปเกี่ยวกับการศึกษา </w:t>
      </w:r>
      <w:r>
        <w:rPr>
          <w:rFonts w:ascii="TH SarabunIT๙" w:hAnsi="TH SarabunIT๙" w:cs="TH SarabunIT๙"/>
          <w:sz w:val="32"/>
          <w:szCs w:val="32"/>
          <w:cs/>
        </w:rPr>
        <w:t>งบดำเนินงาน หมวด ค่าวัสดุ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วัสดุไฟฟ้าและวิทยุ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15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5A763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๑๕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กองการศึกษา แผนงานการศึกษา งานบริหารงานทั่วไปเกี่ยวกับการศึกษา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บดำเนินงาน หมวด ค่าวัสดุ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20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5A763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กองการศึกษา แผนงานการศึกษา งานบริหารงานทั่วไปเกี่ยวกับการศึกษา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บดำเนินงาน หมวด ค่าวัสดุ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วัสดุก่อสร้าง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20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5A763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 xml:space="preserve"> 0 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กองการศึกษา แผนงานการศึกษา งานบริหารงานทั่วไปเกี่ยวกับการศึกษา </w:t>
      </w:r>
      <w:r>
        <w:rPr>
          <w:rFonts w:ascii="TH SarabunIT๙" w:hAnsi="TH SarabunIT๙" w:cs="TH SarabunIT๙"/>
          <w:sz w:val="32"/>
          <w:szCs w:val="32"/>
          <w:cs/>
        </w:rPr>
        <w:t>งบดำเนินงาน หมวด ค่าวัสดุ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วัสดุโฆษณาและเผยแพร่ </w:t>
      </w:r>
      <w:r w:rsidRPr="005A7635">
        <w:rPr>
          <w:rFonts w:ascii="TH SarabunIT๙" w:hAnsi="TH SarabunIT๙" w:cs="TH SarabunIT๙"/>
          <w:sz w:val="32"/>
          <w:szCs w:val="32"/>
          <w:cs/>
        </w:rPr>
        <w:t>งบประมาณตั้งไว้</w:t>
      </w:r>
      <w:r>
        <w:rPr>
          <w:rFonts w:ascii="TH SarabunIT๙" w:hAnsi="TH SarabunIT๙" w:cs="TH SarabunIT๙"/>
          <w:sz w:val="32"/>
          <w:szCs w:val="32"/>
        </w:rPr>
        <w:t xml:space="preserve"> 30</w:t>
      </w:r>
      <w:r w:rsidRPr="005A7635"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5A7635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5A763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</w:t>
      </w:r>
      <w:r>
        <w:rPr>
          <w:rFonts w:ascii="TH SarabunIT๙" w:hAnsi="TH SarabunIT๙" w:cs="TH SarabunIT๙"/>
          <w:sz w:val="32"/>
          <w:szCs w:val="32"/>
        </w:rPr>
        <w:t xml:space="preserve"> 10,000  </w:t>
      </w:r>
      <w:r w:rsidRPr="005A7635">
        <w:rPr>
          <w:rFonts w:ascii="TH SarabunIT๙" w:hAnsi="TH SarabunIT๙" w:cs="TH SarabunIT๙"/>
          <w:sz w:val="32"/>
          <w:szCs w:val="32"/>
        </w:rPr>
        <w:t xml:space="preserve"> </w:t>
      </w:r>
      <w:r w:rsidRPr="005A763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</w:t>
      </w:r>
      <w:r w:rsidRPr="00783A74">
        <w:rPr>
          <w:rFonts w:ascii="TH SarabunIT๙" w:hAnsi="TH SarabunIT๙" w:cs="TH SarabunIT๙"/>
          <w:sz w:val="32"/>
          <w:szCs w:val="32"/>
          <w:cs/>
        </w:rPr>
        <w:t>. หน่วยงาน กองการศึกษา แผนงานการศึกษา งานบริหารงานทั่วไปเกี่ยวกับการศึกษา งบดำเนินงาน หมวด ค่าว</w:t>
      </w:r>
      <w:r>
        <w:rPr>
          <w:rFonts w:ascii="TH SarabunIT๙" w:hAnsi="TH SarabunIT๙" w:cs="TH SarabunIT๙"/>
          <w:sz w:val="32"/>
          <w:szCs w:val="32"/>
          <w:cs/>
        </w:rPr>
        <w:t>ัสดุ ประเภทรายจ่าย วัสดุการศึกษา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20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 w:rsidRPr="00783A74"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งบประมาณคงเหลือก่อนโอน ๒๐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๐๐๐  บาท โอนลดครั้งนี้ จำนวน 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๐00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ยอดเงินงบประมาณคงเหลือหลังโอนจำนวน   0  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>ระดับก่อนวัยเรียนและประถมศึกษา  งบบุคลากร หมวด เงินเดือน (ฝ่ายประจำ) ประเภทรายจ่าย เงินเดือนพนักงาน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881,5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>บาท งบประมาณ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๕๔๐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๕๘๐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๔๐๐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ยอดเงินงบประมาณคงเหลือหลังโอนจำนวน   </w:t>
      </w:r>
      <w:r>
        <w:rPr>
          <w:rFonts w:ascii="TH SarabunIT๙" w:hAnsi="TH SarabunIT๙" w:cs="TH SarabunIT๙"/>
          <w:sz w:val="32"/>
          <w:szCs w:val="32"/>
        </w:rPr>
        <w:t xml:space="preserve">140,580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 งบบุคลากร หมวด เงินเดือน (ฝ่ายประจำ)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504,0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๑๖๖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๑๑๓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ยอดเงินงบประมาณคงเหลือหลังโอนจำนวน   </w:t>
      </w:r>
      <w:r>
        <w:rPr>
          <w:rFonts w:ascii="TH SarabunIT๙" w:hAnsi="TH SarabunIT๙" w:cs="TH SarabunIT๙"/>
          <w:sz w:val="32"/>
          <w:szCs w:val="32"/>
        </w:rPr>
        <w:t xml:space="preserve">46,113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เงินช่วยเหลือการศึกษาบุตร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50,0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ยอดเงินงบประมาณคงเหลือหลังโอนจำนวน   </w:t>
      </w:r>
      <w:r>
        <w:rPr>
          <w:rFonts w:ascii="TH SarabunIT๙" w:hAnsi="TH SarabunIT๙" w:cs="TH SarabunIT๙"/>
          <w:sz w:val="32"/>
          <w:szCs w:val="32"/>
        </w:rPr>
        <w:t xml:space="preserve">20,000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เงินช่วยเหลือค่ารักษาพยาบาล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10,0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ยอดเงินงบประมาณคงเหลือหลังโอนจำนวน  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Pr="005C3B4D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(๑) ค่าใช้จ่ายในการเดินทางไปราชการ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70,0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๙๑๘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ยอดเงินงบประมาณคงเหลือหลังโอนจำนวน   </w:t>
      </w:r>
      <w:r>
        <w:rPr>
          <w:rFonts w:ascii="TH SarabunIT๙" w:hAnsi="TH SarabunIT๙" w:cs="TH SarabunIT๙"/>
          <w:sz w:val="32"/>
          <w:szCs w:val="32"/>
        </w:rPr>
        <w:t xml:space="preserve">918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(๓) โครงการศึกษาจากประสบการณ์จริง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30,0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783A7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๕๓๕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๘๕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หลังโอนจำนวน   </w:t>
      </w:r>
      <w:r w:rsidRPr="001B2288">
        <w:rPr>
          <w:rFonts w:ascii="TH SarabunIT๙" w:hAnsi="TH SarabunIT๙" w:cs="TH SarabunIT๙"/>
          <w:sz w:val="32"/>
          <w:szCs w:val="32"/>
          <w:cs/>
        </w:rPr>
        <w:t>๑</w:t>
      </w:r>
      <w:r w:rsidRPr="001B2288">
        <w:rPr>
          <w:rFonts w:ascii="TH SarabunIT๙" w:hAnsi="TH SarabunIT๙" w:cs="TH SarabunIT๙"/>
          <w:sz w:val="32"/>
          <w:szCs w:val="32"/>
        </w:rPr>
        <w:t>,</w:t>
      </w:r>
      <w:r w:rsidRPr="001B2288">
        <w:rPr>
          <w:rFonts w:ascii="TH SarabunIT๙" w:hAnsi="TH SarabunIT๙" w:cs="TH SarabunIT๙"/>
          <w:sz w:val="32"/>
          <w:szCs w:val="32"/>
          <w:cs/>
        </w:rPr>
        <w:t>๕๓๕.๘๕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(๓) โครงการส่งเสริม </w:t>
      </w:r>
      <w:r>
        <w:rPr>
          <w:rFonts w:ascii="TH SarabunIT๙" w:hAnsi="TH SarabunIT๙" w:cs="TH SarabunIT๙"/>
          <w:sz w:val="32"/>
          <w:szCs w:val="32"/>
        </w:rPr>
        <w:t xml:space="preserve">IQ – EQ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30,0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>บาท 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30,0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18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วัสดุโฆษณาและเผยแพร่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30,0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๒๖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๓๐๖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๓๖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๓๐๖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๓๖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19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วัสดุเครื่องแต่งกาย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8,0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วัสดุกีฬา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10,0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21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50,0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หน่วยงาน กองการศึกษา แผนงานการศึกษา 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ระดับก่อนวัยเรียนและประถมศึกษา 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วัสดุดนตรี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10,0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 (๒)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โครงการจัดการแข่งขันกีฬาประชาชนท้องถิ่นสัมพันธ์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60,0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 (๓)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โครงการส่งนักกีฬาเข้าร่วมการแข่งขันในระดับอำเภอ/จังหวัด </w:t>
      </w:r>
      <w:r w:rsidRPr="00783A74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/>
          <w:sz w:val="32"/>
          <w:szCs w:val="32"/>
        </w:rPr>
        <w:t>50,0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60881" w:rsidRDefault="00360881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E65522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522" w:rsidRDefault="00E65522" w:rsidP="00E6552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25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10,0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26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วัสดุกีฬา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10,0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27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   ที่ไม่เข้าลักษณะรายจ่ายหมวดอื่นๆ (๓)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โครงการวันลอยกระทง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200,0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๑๗๙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๖๖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๑๗๙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๖๖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28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   ที่ไม่เข้าลักษณะรายจ่ายหมวดอื่นๆ (๔)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โครงการส่งเสริมมารยาทไทย “ยิ้มง่าย ไหว้สวย แต่งกายงามตลอดกาล”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120,0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 w:rsidRPr="00A4150D">
        <w:rPr>
          <w:rFonts w:ascii="TH SarabunIT๙" w:hAnsi="TH SarabunIT๙" w:cs="TH SarabunIT๙" w:hint="cs"/>
          <w:sz w:val="32"/>
          <w:szCs w:val="32"/>
          <w:cs/>
        </w:rPr>
        <w:t>๓๔</w:t>
      </w:r>
      <w:r w:rsidRPr="00A4150D">
        <w:rPr>
          <w:rFonts w:ascii="TH SarabunIT๙" w:hAnsi="TH SarabunIT๙" w:cs="TH SarabunIT๙"/>
          <w:sz w:val="32"/>
          <w:szCs w:val="32"/>
        </w:rPr>
        <w:t>,</w:t>
      </w:r>
      <w:r w:rsidRPr="00A4150D">
        <w:rPr>
          <w:rFonts w:ascii="TH SarabunIT๙" w:hAnsi="TH SarabunIT๙" w:cs="TH SarabunIT๙" w:hint="cs"/>
          <w:sz w:val="32"/>
          <w:szCs w:val="32"/>
          <w:cs/>
        </w:rPr>
        <w:t>๙๗๒</w:t>
      </w:r>
      <w:r w:rsidRPr="00A4150D">
        <w:rPr>
          <w:rFonts w:ascii="TH SarabunIT๙" w:hAnsi="TH SarabunIT๙" w:cs="TH SarabunIT๙"/>
          <w:sz w:val="32"/>
          <w:szCs w:val="32"/>
          <w:cs/>
        </w:rPr>
        <w:t>.๔๐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A4150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4150D">
        <w:rPr>
          <w:rFonts w:ascii="TH SarabunIT๙" w:hAnsi="TH SarabunIT๙" w:cs="TH SarabunIT๙"/>
          <w:sz w:val="32"/>
          <w:szCs w:val="32"/>
        </w:rPr>
        <w:t>,</w:t>
      </w:r>
      <w:r w:rsidRPr="00A4150D">
        <w:rPr>
          <w:rFonts w:ascii="TH SarabunIT๙" w:hAnsi="TH SarabunIT๙" w:cs="TH SarabunIT๙" w:hint="cs"/>
          <w:sz w:val="32"/>
          <w:szCs w:val="32"/>
          <w:cs/>
        </w:rPr>
        <w:t>๙๗๒</w:t>
      </w:r>
      <w:r w:rsidRPr="00A4150D">
        <w:rPr>
          <w:rFonts w:ascii="TH SarabunIT๙" w:hAnsi="TH SarabunIT๙" w:cs="TH SarabunIT๙"/>
          <w:sz w:val="32"/>
          <w:szCs w:val="32"/>
          <w:cs/>
        </w:rPr>
        <w:t>.๔๐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29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   ที่ไม่เข้าลักษณะรายจ่ายหมวดอื่นๆ (๗)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โครงการส่งเสริมพระพุทธศาสนา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150,0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๔๒</w:t>
      </w:r>
      <w:r w:rsidRPr="00A4150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๙๘๕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๒๖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๙๘๕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๒๖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30</w:t>
      </w:r>
      <w:r w:rsidRPr="00783A74">
        <w:rPr>
          <w:rFonts w:ascii="TH SarabunIT๙" w:hAnsi="TH SarabunIT๙" w:cs="TH SarabunIT๙"/>
          <w:sz w:val="32"/>
          <w:szCs w:val="32"/>
        </w:rPr>
        <w:t xml:space="preserve">. </w:t>
      </w:r>
      <w:r w:rsidRPr="00783A74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แผนงานการศาสนาวัฒนธรรมและนันทนาการ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งบดำเนินงาน หมวด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   ที่ไม่เข้าลักษณะรายจ่ายหมวดอื่นๆ (๑๐)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โครงการฉลองชัยชนะท่านท้าว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นารี 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/>
          <w:sz w:val="32"/>
          <w:szCs w:val="32"/>
        </w:rPr>
        <w:t>30,0</w:t>
      </w:r>
      <w:r w:rsidRPr="00783A74"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๒๗</w:t>
      </w:r>
      <w:r w:rsidRPr="00A4150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๐๕๑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83A74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83A7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783A74">
        <w:rPr>
          <w:rFonts w:ascii="TH SarabunIT๙" w:hAnsi="TH SarabunIT๙" w:cs="TH SarabunIT๙"/>
          <w:sz w:val="32"/>
          <w:szCs w:val="32"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3A74">
        <w:rPr>
          <w:rFonts w:ascii="TH SarabunIT๙" w:hAnsi="TH SarabunIT๙" w:cs="TH SarabunIT๙"/>
          <w:sz w:val="32"/>
          <w:szCs w:val="32"/>
          <w:cs/>
        </w:rPr>
        <w:t>ยอดเงินงบประมาณคงเหลือหลังโอน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83A7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๐๕๑  </w:t>
      </w:r>
      <w:r w:rsidRPr="00783A7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Pr="0049359F" w:rsidRDefault="00E65522" w:rsidP="00E6552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E65522" w:rsidRDefault="00E65522" w:rsidP="00E65522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รวมโอนลดทั้งสิ้น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๓๐ รายการ 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เป็นจำนวนเงิน 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๒๘๘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๐๐๐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7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A7635">
        <w:rPr>
          <w:rFonts w:ascii="TH SarabunIT๙" w:hAnsi="TH SarabunIT๙" w:cs="TH SarabunIT๙"/>
          <w:sz w:val="32"/>
          <w:szCs w:val="32"/>
          <w:cs/>
        </w:rPr>
        <w:t>แผนงานการศึกษา งานบริหารงานทั่วไปเกี่ยวกับการศึกษา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E7ADC">
        <w:rPr>
          <w:rFonts w:ascii="TH SarabunIT๙" w:hAnsi="TH SarabunIT๙" w:cs="TH SarabunIT๙" w:hint="cs"/>
          <w:sz w:val="32"/>
          <w:szCs w:val="32"/>
          <w:cs/>
        </w:rPr>
        <w:t>จำนวน  ๒๖๒</w:t>
      </w:r>
      <w:r w:rsidRPr="007E7ADC">
        <w:rPr>
          <w:rFonts w:ascii="TH SarabunIT๙" w:hAnsi="TH SarabunIT๙" w:cs="TH SarabunIT๙"/>
          <w:sz w:val="32"/>
          <w:szCs w:val="32"/>
        </w:rPr>
        <w:t>,</w:t>
      </w:r>
      <w:r w:rsidRPr="007E7ADC">
        <w:rPr>
          <w:rFonts w:ascii="TH SarabunIT๙" w:hAnsi="TH SarabunIT๙" w:cs="TH SarabunIT๙" w:hint="cs"/>
          <w:sz w:val="32"/>
          <w:szCs w:val="32"/>
          <w:cs/>
        </w:rPr>
        <w:t xml:space="preserve">๐๐๐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AD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870"/>
        <w:jc w:val="thaiDistribute"/>
        <w:rPr>
          <w:rFonts w:ascii="TH SarabunIT๙" w:hAnsi="TH SarabunIT๙" w:cs="TH SarabunIT๙"/>
          <w:sz w:val="32"/>
          <w:szCs w:val="32"/>
        </w:rPr>
      </w:pPr>
      <w:r w:rsidRPr="007E7AD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E7ADC">
        <w:rPr>
          <w:rFonts w:ascii="TH SarabunIT๙" w:hAnsi="TH SarabunIT๙" w:cs="TH SarabunIT๙"/>
          <w:sz w:val="32"/>
          <w:szCs w:val="32"/>
          <w:cs/>
        </w:rPr>
        <w:t>แผนงานการศึกษา งานระดับก่อนวัยเรียนและประถมศึกษา</w:t>
      </w:r>
      <w:r w:rsidRPr="007E7ADC">
        <w:rPr>
          <w:rFonts w:ascii="TH SarabunIT๙" w:hAnsi="TH SarabunIT๙" w:cs="TH SarabunIT๙"/>
          <w:sz w:val="32"/>
          <w:szCs w:val="32"/>
        </w:rPr>
        <w:t xml:space="preserve">  </w:t>
      </w:r>
      <w:r w:rsidRPr="007E7ADC">
        <w:rPr>
          <w:rFonts w:ascii="TH SarabunIT๙" w:hAnsi="TH SarabunIT๙" w:cs="TH SarabunIT๙" w:hint="cs"/>
          <w:sz w:val="32"/>
          <w:szCs w:val="32"/>
          <w:cs/>
        </w:rPr>
        <w:t>จำนวน  ๗๘๘</w:t>
      </w:r>
      <w:r w:rsidRPr="007E7ADC">
        <w:rPr>
          <w:rFonts w:ascii="TH SarabunIT๙" w:hAnsi="TH SarabunIT๙" w:cs="TH SarabunIT๙"/>
          <w:sz w:val="32"/>
          <w:szCs w:val="32"/>
        </w:rPr>
        <w:t>,</w:t>
      </w:r>
      <w:r w:rsidRPr="007E7ADC">
        <w:rPr>
          <w:rFonts w:ascii="TH SarabunIT๙" w:hAnsi="TH SarabunIT๙" w:cs="TH SarabunIT๙" w:hint="cs"/>
          <w:sz w:val="32"/>
          <w:szCs w:val="32"/>
          <w:cs/>
        </w:rPr>
        <w:t>๐๐๐  บาท</w:t>
      </w:r>
    </w:p>
    <w:p w:rsidR="00E65522" w:rsidRDefault="00E65522" w:rsidP="00E65522">
      <w:pPr>
        <w:ind w:left="2160" w:firstLine="795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7E7ADC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๒๓๘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 บาท</w:t>
      </w:r>
    </w:p>
    <w:p w:rsidR="00E65522" w:rsidRDefault="00E65522" w:rsidP="00E65522">
      <w:pPr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65522" w:rsidRDefault="00E65522" w:rsidP="00E65522">
      <w:pPr>
        <w:ind w:left="144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E65522" w:rsidRDefault="00E65522" w:rsidP="00E6552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31C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A31C3">
        <w:rPr>
          <w:rFonts w:ascii="TH SarabunIT๙" w:hAnsi="TH SarabunIT๙" w:cs="TH SarabunIT๙"/>
          <w:sz w:val="32"/>
          <w:szCs w:val="32"/>
        </w:rPr>
        <w:t>.</w:t>
      </w:r>
      <w:r w:rsidRPr="00EA3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sz w:val="32"/>
          <w:szCs w:val="32"/>
          <w:cs/>
        </w:rPr>
        <w:t>หน่</w:t>
      </w:r>
      <w:r>
        <w:rPr>
          <w:rFonts w:ascii="TH SarabunIT๙" w:hAnsi="TH SarabunIT๙" w:cs="TH SarabunIT๙"/>
          <w:sz w:val="32"/>
          <w:szCs w:val="32"/>
          <w:cs/>
        </w:rPr>
        <w:t>วยงาน กองการศึกษา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งาน</w:t>
      </w:r>
      <w:r w:rsidRPr="00DA1462">
        <w:rPr>
          <w:rFonts w:ascii="TH SarabunIT๙" w:hAnsi="TH SarabunIT๙" w:cs="TH SarabunIT๙"/>
          <w:sz w:val="32"/>
          <w:szCs w:val="32"/>
          <w:cs/>
        </w:rPr>
        <w:t>บริหารงานทั่วไปเกี่ยวกับการศึกษา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งบลงทุน หมวดค่าครุภัณฑ์ </w:t>
      </w:r>
      <w:r w:rsidRPr="00EA31C3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49359F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/>
          <w:sz w:val="32"/>
          <w:szCs w:val="32"/>
          <w:cs/>
        </w:rPr>
        <w:t>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รายการ </w:t>
      </w:r>
      <w:r w:rsidRPr="00DA1462">
        <w:rPr>
          <w:rFonts w:ascii="TH SarabunIT๙" w:hAnsi="TH SarabunIT๙" w:cs="TH SarabunIT๙"/>
          <w:sz w:val="32"/>
          <w:szCs w:val="32"/>
          <w:cs/>
        </w:rPr>
        <w:t>รถโดยสารขนาด ๑๒ ที่นั่ง (ดีเซล)</w:t>
      </w:r>
      <w:r w:rsidRPr="005A76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1BD1">
        <w:rPr>
          <w:rFonts w:ascii="TH SarabunIT๙" w:hAnsi="TH SarabunIT๙" w:cs="TH SarabunIT๙"/>
          <w:sz w:val="32"/>
          <w:szCs w:val="32"/>
          <w:cs/>
        </w:rPr>
        <w:t>จำนวน ๑ คัน เป็นเงิน ๑</w:t>
      </w:r>
      <w:r w:rsidRPr="007A1BD1">
        <w:rPr>
          <w:rFonts w:ascii="TH SarabunIT๙" w:hAnsi="TH SarabunIT๙" w:cs="TH SarabunIT๙"/>
          <w:sz w:val="32"/>
          <w:szCs w:val="32"/>
        </w:rPr>
        <w:t>,</w:t>
      </w:r>
      <w:r w:rsidRPr="007A1BD1">
        <w:rPr>
          <w:rFonts w:ascii="TH SarabunIT๙" w:hAnsi="TH SarabunIT๙" w:cs="TH SarabunIT๙"/>
          <w:sz w:val="32"/>
          <w:szCs w:val="32"/>
          <w:cs/>
        </w:rPr>
        <w:t>๒๘๘</w:t>
      </w:r>
      <w:r w:rsidRPr="007A1BD1">
        <w:rPr>
          <w:rFonts w:ascii="TH SarabunIT๙" w:hAnsi="TH SarabunIT๙" w:cs="TH SarabunIT๙"/>
          <w:sz w:val="32"/>
          <w:szCs w:val="32"/>
        </w:rPr>
        <w:t>,</w:t>
      </w:r>
      <w:r w:rsidRPr="007A1BD1"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0 บาท โอนเพิ่มครั้งนี้ จำนวน </w:t>
      </w:r>
      <w:r w:rsidRPr="007A1BD1">
        <w:rPr>
          <w:rFonts w:ascii="TH SarabunIT๙" w:hAnsi="TH SarabunIT๙" w:cs="TH SarabunIT๙"/>
          <w:sz w:val="32"/>
          <w:szCs w:val="32"/>
          <w:cs/>
        </w:rPr>
        <w:t>๑</w:t>
      </w:r>
      <w:r w:rsidRPr="007A1BD1">
        <w:rPr>
          <w:rFonts w:ascii="TH SarabunIT๙" w:hAnsi="TH SarabunIT๙" w:cs="TH SarabunIT๙"/>
          <w:sz w:val="32"/>
          <w:szCs w:val="32"/>
        </w:rPr>
        <w:t>,</w:t>
      </w:r>
      <w:r w:rsidRPr="007A1BD1">
        <w:rPr>
          <w:rFonts w:ascii="TH SarabunIT๙" w:hAnsi="TH SarabunIT๙" w:cs="TH SarabunIT๙"/>
          <w:sz w:val="32"/>
          <w:szCs w:val="32"/>
          <w:cs/>
        </w:rPr>
        <w:t>๒๘๘</w:t>
      </w:r>
      <w:r w:rsidRPr="007A1BD1">
        <w:rPr>
          <w:rFonts w:ascii="TH SarabunIT๙" w:hAnsi="TH SarabunIT๙" w:cs="TH SarabunIT๙"/>
          <w:sz w:val="32"/>
          <w:szCs w:val="32"/>
        </w:rPr>
        <w:t>,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EA31C3">
        <w:rPr>
          <w:rFonts w:ascii="TH SarabunIT๙" w:hAnsi="TH SarabunIT๙" w:cs="TH SarabunIT๙"/>
          <w:sz w:val="32"/>
          <w:szCs w:val="32"/>
          <w:cs/>
        </w:rPr>
        <w:t>บาท ยอดเงินงบประมาณคงเหลือ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หลังโอนจำนวน </w:t>
      </w:r>
      <w:r w:rsidRPr="007A1BD1">
        <w:rPr>
          <w:rFonts w:ascii="TH SarabunIT๙" w:hAnsi="TH SarabunIT๙" w:cs="TH SarabunIT๙"/>
          <w:sz w:val="32"/>
          <w:szCs w:val="32"/>
          <w:cs/>
        </w:rPr>
        <w:t>๑</w:t>
      </w:r>
      <w:r w:rsidRPr="007A1BD1">
        <w:rPr>
          <w:rFonts w:ascii="TH SarabunIT๙" w:hAnsi="TH SarabunIT๙" w:cs="TH SarabunIT๙"/>
          <w:sz w:val="32"/>
          <w:szCs w:val="32"/>
        </w:rPr>
        <w:t>,</w:t>
      </w:r>
      <w:r w:rsidRPr="007A1BD1">
        <w:rPr>
          <w:rFonts w:ascii="TH SarabunIT๙" w:hAnsi="TH SarabunIT๙" w:cs="TH SarabunIT๙"/>
          <w:sz w:val="32"/>
          <w:szCs w:val="32"/>
          <w:cs/>
        </w:rPr>
        <w:t>๒๘๘</w:t>
      </w:r>
      <w:r w:rsidRPr="007A1BD1">
        <w:rPr>
          <w:rFonts w:ascii="TH SarabunIT๙" w:hAnsi="TH SarabunIT๙" w:cs="TH SarabunIT๙"/>
          <w:sz w:val="32"/>
          <w:szCs w:val="32"/>
        </w:rPr>
        <w:t>,</w:t>
      </w:r>
      <w:r w:rsidRPr="007A1BD1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EA31C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65522" w:rsidRPr="0049359F" w:rsidRDefault="00E65522" w:rsidP="00E65522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:rsidR="00E65522" w:rsidRDefault="00E65522" w:rsidP="00E65522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</w:t>
      </w:r>
      <w:r w:rsidRPr="00EA3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ทั้งสิ้น เป็นจำนวนเงิน  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>๒๘๘</w:t>
      </w:r>
      <w:r w:rsidRPr="007A1BD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A1B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๐๐๐ </w:t>
      </w:r>
      <w:r w:rsidRPr="00EA31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E65522" w:rsidRDefault="00E65522" w:rsidP="00E65522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C25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ข้อกฎหมาย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109D4">
        <w:rPr>
          <w:rFonts w:ascii="TH SarabunIT๙" w:eastAsia="Times New Roman" w:hAnsi="TH SarabunIT๙" w:cs="TH SarabunIT๙"/>
          <w:sz w:val="32"/>
          <w:szCs w:val="32"/>
        </w:rPr>
        <w:t xml:space="preserve">2541 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แก้ไขเพิ่มเติม (ฉบับที่ ๒ และ ๓) พ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B109D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B109D4">
        <w:rPr>
          <w:rFonts w:ascii="TH SarabunIT๙" w:eastAsia="Times New Roman" w:hAnsi="TH SarabunIT๙" w:cs="TH SarabunIT๙" w:hint="cs"/>
          <w:sz w:val="32"/>
          <w:szCs w:val="32"/>
          <w:cs/>
        </w:rPr>
        <w:t>๒๕๔๓ หมวด ๔ การโอนและแก้ไขเปลี่ยนแปลงงบประมาณ ข้อ ๒7 การโอนเงินงบประมาณรายจ่ายหมวดค่าครุภัณฑ์ ที่ดินและสิ่งก่อสร้าง ทำให้ลักษณะปริมาณคุณภาพเปลี่ยนหรือโอนไปตั้งจ่ายรายการใหม่ให้เป็นอำนาจอนุมัติของสภาท้องถิ่น</w:t>
      </w:r>
    </w:p>
    <w:p w:rsidR="00E65522" w:rsidRPr="00B109D4" w:rsidRDefault="00E65522" w:rsidP="00E65522">
      <w:pPr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E65522" w:rsidRDefault="00E65522" w:rsidP="00E65522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จึงเรียนมาเพื่อนำเสนอต่อที่ประชุมสภาเทศบาลตำบลบ้านใหม่  เพื่อพิจารณาอนุมัติต่อไป</w:t>
      </w:r>
    </w:p>
    <w:p w:rsidR="00360881" w:rsidRDefault="00360881" w:rsidP="00E65522">
      <w:pPr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BD1E29" w:rsidRPr="0041738C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ขอบคุณท่านประธาน ครับ เกี่ยวกับกับรถของกองการศึกษา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ผมอยากให้กองอื่น ได้ใช้ด้วยนะครับ เวลามีธุระเกี่ยวกับทางราชการ บางหน่วยที่มีรถว่างอยู่ก็ไม่ยอมให้ นะครับ ก็อยากให้หน่วยอื่น ได้ใช้ด้วยนะครับ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BD1E29" w:rsidRPr="0041738C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ขอบคุณท่านประธานครับ  ผมก็สงสัยว่าเทศบาลเราก็มีรถต</w:t>
      </w:r>
      <w:r>
        <w:rPr>
          <w:rFonts w:ascii="TH SarabunIT๙" w:hAnsi="TH SarabunIT๙" w:cs="TH SarabunIT๙"/>
          <w:sz w:val="32"/>
          <w:szCs w:val="32"/>
          <w:cs/>
        </w:rPr>
        <w:t>ู้แล้ว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 คัน แต่ท่านปลัดก็ได้ชี้แจงรายละเอียดก็ได้เล็งเห็นอนาคตเด็ก ตอนแรกได้คุยกับผอ.กองการศึกษา จริงแล้ว เขาอยาก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ได้ปิค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อัพ 4 ประตู ไปมาก็เปลี่ยนอย่างไรผมก็ไม่ทราบ ผมก็อยากเพิ่มเติม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ท่านสท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.จันทร์ว่า เวลาชาวบ้าน กลุ่มเกษตรกร อยากจะขอใช้รถตู้ ไม่ว่าจะเป็นของสำนักปลัด ของกองการศึกษา ถ้าว่างก็ขอความอนุเคราะห์ให้ชาวบ้านด้วยนะครับ อยากให้เกิดประโยชน์ในส่วนรวมในตำบลบ้านเรามากที่สุด ครับ ขอฝากด้วยนะครับ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เชิญท่านผอ.กองการศึกษา ได้ชี้แจงหน่อยครับ ตอนนี้มีเด็กเท่าไร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มีครูเท่าไร ครับ เชิญครับ</w:t>
      </w: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E29" w:rsidRDefault="00BD1E2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นางเพียงพิศ แพงอนันต์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ผู้เข้าร่วมประชุมทุก</w:t>
      </w:r>
    </w:p>
    <w:p w:rsidR="00CA6989" w:rsidRDefault="00BD1E29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1738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ท่านค่ะ ขออนุญาตชี้แจงเรื่องรถ ที่โอนตั้งจ่ายรายการใหม่ กองการศึกษาอยากมีรถเพื่อใช้ในการทำงานของกองนะค่ะให้มีความคล่องตัวขึ้น ซึ่งประสิทธิภาพตอนแรกที่เรามองที่งบประมาณ</w:t>
      </w:r>
      <w:r w:rsidR="00CA6989">
        <w:rPr>
          <w:rFonts w:ascii="TH SarabunIT๙" w:hAnsi="TH SarabunIT๙" w:cs="TH SarabunIT๙" w:hint="cs"/>
          <w:sz w:val="32"/>
          <w:szCs w:val="32"/>
          <w:cs/>
        </w:rPr>
        <w:t xml:space="preserve"> คำว่างบประมาณทางการกองการศึกษาเกรงว่าถ้าเราไปมุ่งเป้าถ้าเราอยากได้ของชิ้นใหญ่ราคาเป็นล้าน เราเกรงใจ ซึ่งว่าเราเป็นกองเล็ก ๆ กองหนึ่ง แต่เราก็มุ่งมั่นในการทำงาน จริงแล้วเราได้</w:t>
      </w:r>
      <w:proofErr w:type="spellStart"/>
      <w:r w:rsidR="00CA6989">
        <w:rPr>
          <w:rFonts w:ascii="TH SarabunIT๙" w:hAnsi="TH SarabunIT๙" w:cs="TH SarabunIT๙" w:hint="cs"/>
          <w:sz w:val="32"/>
          <w:szCs w:val="32"/>
          <w:cs/>
        </w:rPr>
        <w:t>รถปิค</w:t>
      </w:r>
      <w:proofErr w:type="spellEnd"/>
      <w:r w:rsidR="00CA6989">
        <w:rPr>
          <w:rFonts w:ascii="TH SarabunIT๙" w:hAnsi="TH SarabunIT๙" w:cs="TH SarabunIT๙" w:hint="cs"/>
          <w:sz w:val="32"/>
          <w:szCs w:val="32"/>
          <w:cs/>
        </w:rPr>
        <w:t>อัพก็ได้ ตอนนั้นเราได้ยินว่าท่านปลัดได้เปิดโอกาสให้เราหางบประมาณเพื่อที่จะหาสิ่งที่ถูกต้อง ก่อนจะสิ้นปีงบประมาณ เราได้สอบถามกันว่า</w:t>
      </w:r>
      <w:proofErr w:type="spellStart"/>
      <w:r w:rsidR="00CA6989">
        <w:rPr>
          <w:rFonts w:ascii="TH SarabunIT๙" w:hAnsi="TH SarabunIT๙" w:cs="TH SarabunIT๙" w:hint="cs"/>
          <w:sz w:val="32"/>
          <w:szCs w:val="32"/>
          <w:cs/>
        </w:rPr>
        <w:t>รถปิค</w:t>
      </w:r>
      <w:proofErr w:type="spellEnd"/>
      <w:r w:rsidR="00CA6989">
        <w:rPr>
          <w:rFonts w:ascii="TH SarabunIT๙" w:hAnsi="TH SarabunIT๙" w:cs="TH SarabunIT๙" w:hint="cs"/>
          <w:sz w:val="32"/>
          <w:szCs w:val="32"/>
          <w:cs/>
        </w:rPr>
        <w:t>อัพเป็นราคาที่เหมาะสม สำหรับความคล่องตัวของกองการศึกษา ประกอบกับในร่างเทศบัญญัติกองการศึกษาพยายามจัดทำโครงการที่จะตอบรับมาตรฐานเด็กเล็กและมาตรฐานทุกอย่าง ซึ่งตอนนี้เป็นมาตรฐานชาติแล้ว ตรงนี้ทำให้เรามีโครงการกิจกรรมที่ต้องดำเนินงานในปี 63 เยอะมาก และหนึ่งในนั้น เป็นโครงการที่เราต้องศึกษาพัฒนาความรู้การแข่งขัน</w:t>
      </w:r>
      <w:proofErr w:type="spellStart"/>
      <w:r w:rsidR="00CA6989">
        <w:rPr>
          <w:rFonts w:ascii="TH SarabunIT๙" w:hAnsi="TH SarabunIT๙" w:cs="TH SarabunIT๙" w:hint="cs"/>
          <w:sz w:val="32"/>
          <w:szCs w:val="32"/>
          <w:cs/>
        </w:rPr>
        <w:t>ทักษาะ</w:t>
      </w:r>
      <w:proofErr w:type="spellEnd"/>
      <w:r w:rsidR="00CA6989">
        <w:rPr>
          <w:rFonts w:ascii="TH SarabunIT๙" w:hAnsi="TH SarabunIT๙" w:cs="TH SarabunIT๙" w:hint="cs"/>
          <w:sz w:val="32"/>
          <w:szCs w:val="32"/>
          <w:cs/>
        </w:rPr>
        <w:t>ทางวิชาการของศูนย์พัฒนาเด็กเล็ก การ</w:t>
      </w:r>
      <w:proofErr w:type="spellStart"/>
      <w:r w:rsidR="00CA6989">
        <w:rPr>
          <w:rFonts w:ascii="TH SarabunIT๙" w:hAnsi="TH SarabunIT๙" w:cs="TH SarabunIT๙" w:hint="cs"/>
          <w:sz w:val="32"/>
          <w:szCs w:val="32"/>
          <w:cs/>
        </w:rPr>
        <w:t>ดูมหกรรรม</w:t>
      </w:r>
      <w:proofErr w:type="spellEnd"/>
      <w:r w:rsidR="00CA6989">
        <w:rPr>
          <w:rFonts w:ascii="TH SarabunIT๙" w:hAnsi="TH SarabunIT๙" w:cs="TH SarabunIT๙" w:hint="cs"/>
          <w:sz w:val="32"/>
          <w:szCs w:val="32"/>
          <w:cs/>
        </w:rPr>
        <w:t>การศึกษา ซึ่งเราต้องจัดเด็กไปเข้าแข่งขันการประกวดทุก ๆ อย่าง ตั้งแต่ระดับตำบล อำเภอ จังหวัด ไปจนถึงระดับประเทศ กองการศึกษาจึงระดมความเห็นว่า เราควรจะเป็นรถโดยสาร 12 ที่นั่ง เราก็ไม่อยากให้เด็กเดินทางไปต่างอำเภอ ต่างจังหวัด โดยสภาพที่นั่งท้ายรถกระบะ ซึ่งมันผิดกฎหมายอยู่แล้ว ทุกอย่างที่ทำไม่ใช่ว่าจะอำนวยความสะดวกให้กับคนใดคนหนึ่ง น้อมรับค่ะถ้าสภาอนุมัติงบประมาณตัวนี้ ทางกองการศึกษามุ่งมั่นตั้งใจทำงาน เราต้องน้อมรับการบริการทุกอย่างเพราะเป็นหนึ่งในหน่วยงานของเทศบาลตำบลบ้านใหม่ ซึ่งตอนนี้บุคลากรครูมีทั้งหมด 7 คน คะ มีครู 3 และพนักงานจ้าง 4 คน กองการศึกษา มีข้าราชการ อีก 3 คน และพนักงานจ้างอีก 1 คน ตอนนี้มีทั้งหมด 11 คน และมีการจ้างเหมาแม่บ้าน 1 คน และมีนักเรียน 98 คน และมีการเปิดรับสมัครในช่วงเดือนพฤศจิกายน ได้รับทราบจากครูว่า มีคนจะมาสมัครเพิ่มอีกจำนวนหนึ่งค่ะ ขอนำเรียนชี้แจงเพียงเท่านี้ค่ะ</w:t>
      </w:r>
      <w:r w:rsidR="00197977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ขอบคุณค่ะ</w:t>
      </w:r>
    </w:p>
    <w:p w:rsidR="00197977" w:rsidRDefault="0019797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977" w:rsidRDefault="0019797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197977" w:rsidRPr="00836ABC" w:rsidRDefault="00197977" w:rsidP="00CA698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94722" w:rsidRDefault="00294722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977" w:rsidRDefault="0019797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ขอนำเรียนอีกเรื่องครับ หากมีกิจกรรมในโรงเรียนประถมในเขตตำบล</w:t>
      </w:r>
    </w:p>
    <w:p w:rsidR="00197977" w:rsidRDefault="0019797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บ้านใหม่ ซึ่งไม่มียานพาหนะรถตู้ เผื่อเขามีกิจกรรมอะไร ไปต่างอำเภอ หรือว่าระยะต่างตำบล ก็ขออำนวยความสะดวกโรงเรียนในเขตประถม ในเขตตำบลบ้านใหม่ด้วยนะครับ</w:t>
      </w:r>
    </w:p>
    <w:p w:rsidR="00197977" w:rsidRDefault="0019797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977" w:rsidRDefault="0019797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ผมอยากให้ท่านปลัดได้ชี้แจงว่าสามารถ</w:t>
      </w:r>
      <w:r w:rsidR="00631AB7">
        <w:rPr>
          <w:rFonts w:ascii="TH SarabunIT๙" w:hAnsi="TH SarabunIT๙" w:cs="TH SarabunIT๙" w:hint="cs"/>
          <w:sz w:val="32"/>
          <w:szCs w:val="32"/>
          <w:cs/>
        </w:rPr>
        <w:t>นำไปใช้ได้ไหม ผิดระเบียบ</w:t>
      </w: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หรือไม่ เชิญท่านได้ชี้แจงครับ</w:t>
      </w:r>
    </w:p>
    <w:p w:rsidR="00360881" w:rsidRDefault="00360881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CA6989">
      <w:pPr>
        <w:ind w:left="2880" w:right="43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คือว่ารถได้ตั้งไว้ในส่วนของกองการศึกษา หรือกองอื่น ๆ ที่มีหน่วย</w:t>
      </w: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ส่วนราชการในเทศบาล กองช่าง กองคลัง กองสาธารณสุขฯ รถยานพาหนะที่</w:t>
      </w: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มีอยู่ อยู่ในกองได้มีคนดูแลในดูแลในการเบิกจ่ายน้ำมัน ในการใช้ประโยชน์จากครุภัณฑ์ยานพาหนะในอันดับแรก หากว่างเว้นจากภารกิจ กองอื่นส่วนราชการก็สามารถใช้ได้โดยอำนาจของผู้บริหาร แต่สำหรับส่วนราชการอื่นแต่ว่าจะขอให้ไม่ใช่ว่าปิดโอกาสแต่ต้องมีภารกิจที่สอดคล้องกับภารกิจอำนาจหน้าที่ของเทศบาล แต่วิธีที่จะทำให้สอดคล้องกับภารกิจ ผมเชื่อว่า หรือข้าราชการคนอื่น ๆ เขามีวิธีอยู่แล้วว่าทำอะไรแล้วมันไม่ผิดระเบียบ ไม่ใช่ปฏิเสธโดยสิ้นเชิง หาวิธีมีแนวทางปฏิบัติอยู่นะครับ </w:t>
      </w: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เชิญผอ.กองสาธารณสุข ครับ</w:t>
      </w:r>
    </w:p>
    <w:p w:rsidR="00631AB7" w:rsidRPr="00836ABC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เพิ่มพูล</w:t>
      </w:r>
      <w:proofErr w:type="spellEnd"/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ยาสมุทร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ผมขออนุญาตเพิ่มเติมท่านปลัดนะครับ  จริงแล้วการใช้รถทุกคัน</w:t>
      </w:r>
    </w:p>
    <w:p w:rsidR="00631AB7" w:rsidRDefault="00631AB7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ต้องเป็นไปตามระเบียบของทางราชการอยู่แล้วนะครับ หรือแม้กระทั่งเป็นการสนับสนุนถ้าเป็นการร้องขอเพื่อเป็นการบริการประชาชนหรือบุคคลในพื้นที่ก็ต้องเป็นไปตามระเบียบที่กำหนดไว้ ถ้ามีรถตู้แล้วมีคนขับแล้วหรือยัง ถ้ามีคนขับแล้ว เราต้องตั้งงบประมาณด้วยนะครับ</w:t>
      </w:r>
      <w:r w:rsidR="0031138F">
        <w:rPr>
          <w:rFonts w:ascii="TH SarabunIT๙" w:hAnsi="TH SarabunIT๙" w:cs="TH SarabunIT๙" w:hint="cs"/>
          <w:sz w:val="32"/>
          <w:szCs w:val="32"/>
          <w:cs/>
        </w:rPr>
        <w:t xml:space="preserve"> ซึ่งต้องมีเงินเดือนเท่าไร รถทุกวันนี้ รถตู้ของเราที่มีอยู่ก็ยังไม่เกิดความคุ้มค่าเลยนะครับ ผมขอเรียนเป็นประเด็นข้อพิจารณาครับ</w:t>
      </w:r>
    </w:p>
    <w:p w:rsidR="0031138F" w:rsidRDefault="0031138F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82E" w:rsidRDefault="006D382E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38F" w:rsidRDefault="0031138F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ก็เป็นอำนาจหน้าที่ของผู้บริหาร นะครับ สภามีหน้าทีเห็นชอบหรือ</w:t>
      </w:r>
    </w:p>
    <w:p w:rsidR="0031138F" w:rsidRPr="00047E76" w:rsidRDefault="0031138F" w:rsidP="00CA698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6AB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ไม่ชอบเท่านั้นเอง ครับ</w:t>
      </w:r>
    </w:p>
    <w:p w:rsidR="00B953F7" w:rsidRPr="00047E76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63F69" w:rsidRPr="00D63F69">
        <w:rPr>
          <w:rFonts w:ascii="TH SarabunIT๙" w:hAnsi="TH SarabunIT๙" w:cs="TH SarabunIT๙" w:hint="cs"/>
          <w:sz w:val="32"/>
          <w:szCs w:val="32"/>
          <w:cs/>
        </w:rPr>
        <w:t>หมวดครุภัณฑ์ยานพาหนะและขนส่ง จำนวน 1 รายการ เป็นเงิน 1,288,000 บาท</w:t>
      </w:r>
      <w:r w:rsidR="00D63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เพื่อตั้งจ่ายรายการใหม่ </w:t>
      </w:r>
      <w:r w:rsidR="00D63F6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หมวดครุภัณฑ์ยานพาหนะและขนส่ง จำนวน 1 รายการ เป็นเงิน 1,288,000 บาท</w:t>
      </w:r>
    </w:p>
    <w:p w:rsidR="0031138F" w:rsidRDefault="0031138F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เชิญท่านเลขาครับ</w:t>
      </w:r>
    </w:p>
    <w:p w:rsidR="000A6A05" w:rsidRPr="00294722" w:rsidRDefault="000A6A05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ขออนุญาตนำเรียนว่า เนื่องจากญัตติที่ 35 เป็นญัตติสุดท้ายเป็นเรื่อง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โอนเงินงบประมาณ จึงขอนำญัตติที่ 8 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ที่ขอเลื่อนมาต่อท้ายญัตตินี้ค่ะ</w:t>
      </w:r>
      <w:r w:rsidR="00D4548F"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ตามมติที่ประชุมข้างต้น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เชิญท่านปลัด ครับ </w:t>
      </w:r>
    </w:p>
    <w:p w:rsidR="000A6A05" w:rsidRPr="00294722" w:rsidRDefault="000A6A05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ขออนุญาตครับ ในญัตติที่  8 ผมได้นำเรียนญัตติไปแล้ว แต่ทราบ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เบื้องต้นว่าได้มีการพิมพ์ผิดไม่ถูกต้องตามแผน ขออนุญาตให้ผอ.กองช่างได้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ชี้แจงต่อสภา ครับ 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เชิญท่านผอ.กองช่าง ครับ</w:t>
      </w:r>
    </w:p>
    <w:p w:rsidR="000A6A05" w:rsidRPr="00294722" w:rsidRDefault="000A6A05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เรียนประธานสภาเทศบาล สมาชิกสภาเทศบาล ทุกท่าน ญัตติที่ 8 </w:t>
      </w:r>
    </w:p>
    <w:p w:rsidR="000A6A05" w:rsidRDefault="000A6A0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ที่ได้เสนอไปแล้ว แต่เนื่องจากมีข้อผิดพลาดในการพิมพ์เอกสารผิด ขออนุญาตชี้แจงดังนี้นะครับ </w:t>
      </w:r>
      <w:r w:rsidR="002A7D2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โครงการดังกล่าวเป็นโครงการก่อสร้างถนนคอนกรีตเสริมเหล็กพร้อมวางท่อระบายน้ำคอนกรีตเสริมเหล็ก โดยทำการก่อสร้างถนนคอนกรีตเสริมเหล็กขนาดกว้าง 3 เมตร ยาว 80 เมตร หนา 15 เซนติเมตร มีพื้นที่ไม่น้อยกว่า 228 </w:t>
      </w:r>
      <w:proofErr w:type="spellStart"/>
      <w:r w:rsidR="002A7D2F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2A7D2F">
        <w:rPr>
          <w:rFonts w:ascii="TH SarabunIT๙" w:hAnsi="TH SarabunIT๙" w:cs="TH SarabunIT๙" w:hint="cs"/>
          <w:sz w:val="32"/>
          <w:szCs w:val="32"/>
          <w:cs/>
        </w:rPr>
        <w:t>.ม. พร้อมวางท่อระบายน้ำคอนกรีตเสริมเหล็กขนาดเส้นผ่าศูนย์กลาง 60 เซนติเมตร ระยะทาง 80 เมตร พร้อมบ่อพักคอนกรีตเสริมเหล็ก 7 บ่อ พร้อมป้ายโครงการ 1 ป้าย  ดำเนินการหน้าบริเวณบ้านจตุรงค์ คงเป็นนิจ หมู่ที่  8 ตำบลบ้านใหม่ อำเภอเมืองนครราชสีมา จังหวัดนครราชสีมา ซึ่งโครงการดังกล่าวจะปรากฏในแผนพัฒนาท้องถิ่น ตั้งแต่ พ.ศ. 2561 ถึง พ.ศ. 2565 และปรับให้ชื่อตรงกันกับขออนุมัติครับ</w:t>
      </w:r>
    </w:p>
    <w:p w:rsidR="002A7D2F" w:rsidRDefault="002A7D2F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5594" w:rsidRDefault="00EA5594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D2F" w:rsidRDefault="002A7D2F" w:rsidP="002A7D2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2A7D2F" w:rsidRPr="000B0AB6" w:rsidRDefault="002A7D2F" w:rsidP="002A7D2F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ท่านใดเห็นชอบให้โอนเงินงบประมาณเพื่อตั้งจ่ายรายการใหม่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เพื่อก่อสร้าง</w:t>
      </w:r>
      <w:r w:rsidRPr="003811F2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 w:rsidR="003811F2" w:rsidRPr="003811F2"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proofErr w:type="spellStart"/>
      <w:r w:rsidR="003811F2" w:rsidRPr="003811F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3811F2" w:rsidRPr="003811F2">
        <w:rPr>
          <w:rFonts w:ascii="TH SarabunIT๙" w:hAnsi="TH SarabunIT๙" w:cs="TH SarabunIT๙" w:hint="cs"/>
          <w:sz w:val="32"/>
          <w:szCs w:val="32"/>
          <w:cs/>
        </w:rPr>
        <w:t>. พร้อม</w:t>
      </w:r>
      <w:r w:rsidRPr="003811F2"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 </w:t>
      </w:r>
      <w:proofErr w:type="spellStart"/>
      <w:r w:rsidRPr="003811F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3811F2">
        <w:rPr>
          <w:rFonts w:ascii="TH SarabunIT๙" w:hAnsi="TH SarabunIT๙" w:cs="TH SarabunIT๙" w:hint="cs"/>
          <w:sz w:val="32"/>
          <w:szCs w:val="32"/>
          <w:cs/>
        </w:rPr>
        <w:t>. หมู่ที่ 8 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 484,200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D2F" w:rsidRPr="004A14B3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2A7D2F" w:rsidRPr="004A14B3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2A7D2F" w:rsidRPr="004A14B3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2A7D2F" w:rsidRPr="004A14B3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2A7D2F" w:rsidRPr="004A14B3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A7D2F" w:rsidRPr="004A14B3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2A7D2F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3811F2" w:rsidRDefault="003811F2" w:rsidP="002A7D2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D2F" w:rsidRDefault="002A7D2F" w:rsidP="002A7D2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2A7D2F" w:rsidRPr="00F279CE" w:rsidRDefault="002A7D2F" w:rsidP="002A7D2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294722" w:rsidRDefault="00294722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7D2F" w:rsidRDefault="002A7D2F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Pr="00731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โอนเงินงบประมาณรายจ่ายประจำปี พ.ศ. 2562 </w:t>
      </w:r>
      <w:r w:rsidRPr="002A7D2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3811F2" w:rsidRPr="00381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 </w:t>
      </w:r>
      <w:proofErr w:type="spellStart"/>
      <w:r w:rsidR="003811F2" w:rsidRPr="003811F2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3811F2" w:rsidRPr="00381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พร้อมวางท่อระบายน้ำ </w:t>
      </w:r>
      <w:proofErr w:type="spellStart"/>
      <w:r w:rsidR="003811F2" w:rsidRPr="003811F2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3811F2" w:rsidRPr="003811F2"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8 เป็นเงิน 484,200 บาท</w:t>
      </w:r>
      <w:r w:rsidR="00381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7D2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 484,200 บาท</w:t>
      </w:r>
    </w:p>
    <w:p w:rsidR="00C50C20" w:rsidRDefault="00C50C20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C20" w:rsidRPr="00C50C20" w:rsidRDefault="00C50C20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0C20">
        <w:rPr>
          <w:rFonts w:ascii="TH SarabunIT๙" w:hAnsi="TH SarabunIT๙" w:cs="TH SarabunIT๙" w:hint="cs"/>
          <w:sz w:val="32"/>
          <w:szCs w:val="32"/>
          <w:cs/>
        </w:rPr>
        <w:t>เชิญท่านปลัด ครับ</w:t>
      </w:r>
    </w:p>
    <w:p w:rsidR="00C50C20" w:rsidRDefault="00C50C20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294722" w:rsidRDefault="00294722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C20" w:rsidRPr="002A7D2F" w:rsidRDefault="00C50C20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0C20">
        <w:rPr>
          <w:rFonts w:ascii="TH SarabunIT๙" w:hAnsi="TH SarabunIT๙" w:cs="TH SarabunIT๙" w:hint="cs"/>
          <w:sz w:val="32"/>
          <w:szCs w:val="32"/>
          <w:cs/>
        </w:rPr>
        <w:t>ก่อนที่จะเสนอญัตติที่  36 เนื่องจากการโอนเงินได้เสร็จสิ้นแล้ว</w:t>
      </w:r>
    </w:p>
    <w:p w:rsidR="00D63F69" w:rsidRPr="00C50C20" w:rsidRDefault="00C50C20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C2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0C20">
        <w:rPr>
          <w:rFonts w:ascii="TH SarabunIT๙" w:hAnsi="TH SarabunIT๙" w:cs="TH SarabunIT๙" w:hint="cs"/>
          <w:sz w:val="32"/>
          <w:szCs w:val="32"/>
          <w:cs/>
        </w:rPr>
        <w:t>ที่เหลือจะเป็นเรื่องการจ่ายขาดเงินสะสม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ขยายเวลาเบิกจ่ายเงิน และการกัน</w:t>
      </w:r>
    </w:p>
    <w:p w:rsidR="00C50C20" w:rsidRPr="00C50C20" w:rsidRDefault="00C50C20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C2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0C20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0C20">
        <w:rPr>
          <w:rFonts w:ascii="TH SarabunIT๙" w:hAnsi="TH SarabunIT๙" w:cs="TH SarabunIT๙" w:hint="cs"/>
          <w:sz w:val="32"/>
          <w:szCs w:val="32"/>
          <w:cs/>
        </w:rPr>
        <w:t>อยากให้ ผอ.ทุกกองอยู่จนถึงญัตติการกันเงิน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เพื่อตรวจสอบโครงการที่อยู่ในเทศบัญญัติ ที่โอนเงิน  ที่โอนมาแล้วก็ดี ที่กันเงินไว้ตั้งแต่ปี 61 และจะขยายเวลาการเบิกจ่ายเงินครบถ้วนหรือไม่อย่างไร ถ้าไม่ครบถ้วนให้แจ้งด้วยนะครับ ผมจะเสนอญัตติด้วยวาจาตามที่ผมได้อ่านระเบียบให้ที่ประชุมทราบ เพื่อจะได้ไม่ตกหล่น ผมขอตอบผอ.กองสาธารณสุขเมื่อสักครู่นะครับ ผมขอเรียนว่าก่อนที่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จะมีการเสนอญัตติ ได้คุยกับผอ.แล้วว่าให้ใช้บุคลากรที่มีอยู่ดูแลและรับผิดชอบคือ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การภายในกองก่อนเพื่อไม่ให้กระทบกับค่าใช้จ่ายด้านบุคคล 40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ในอนาคตถ้ารายได้เราเพิ่มเราค่อยกลับมาตัวบุคลากรเพื่อไม่ให้มันมีเม็ดเงินเพิ่ม ผมวางระบบไว้อย่างนี้ เมื่อผมย้ายไปแล้วจัดซื้อยานพาหนะมาแล้วไม่มีคนขอเรียนว่าได้มีการพูดคุยกันแล้วว่าให้ใช้บุคลากรที่มีอยู่ในการดูแลรักษาในการรับผิดชอบยานพาหนะที่มีความจำเป็นต้องใช้ ครับ </w:t>
      </w:r>
    </w:p>
    <w:p w:rsidR="00C50C20" w:rsidRDefault="00C50C20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047E76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047E76"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047E76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047E76" w:rsidRPr="00047E76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="002A7D2F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จ่ายขาดสะสม ประจำปี พ.ศ. 2562</w:t>
      </w:r>
      <w:r w:rsidR="00047E76" w:rsidRPr="00047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เพื่อขอคืนเงินค่าซื้อเอกสารสอบราคาให้กับผู้ประกอบการ จำนวน 9 ราย เป็นเงิน 7,500 บาท</w:t>
      </w:r>
      <w:r w:rsidR="00047E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53F7" w:rsidRDefault="00047E76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047E76"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7E76" w:rsidRPr="00047E76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ขออนุมัติโอนเงินงบประมาณรายจ่ายประจำปี พ.ศ. 2562  เพื่อขอคืนเงินค่าซื้อเอกสารสอบราคาให้กับผู้ประกอบการ จำนวน 9 ราย เป็นเงิน 7,500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0C603E" w:rsidRDefault="00B953F7" w:rsidP="00B953F7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60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นายพานิช  รักษาทรัพย์</w:t>
      </w:r>
      <w:r w:rsidRPr="000C6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C6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0C603E" w:rsidRDefault="00B953F7" w:rsidP="00B953F7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C60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0C60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C6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ปลัดเทศบาล ปฏิบัติหน้าที่ นายกเทศมนตรี ขอเสนอญัตติ  เรื่อง ขอโอนเงิน</w:t>
      </w:r>
    </w:p>
    <w:p w:rsidR="00B953F7" w:rsidRPr="00111F5A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C60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0C60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งบประมาณรายจ่ายประจำปี พ.ศ. 2562</w:t>
      </w:r>
      <w:r w:rsidR="00294722" w:rsidRPr="0029472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111F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เพื่อจ่ายคืนเป็นค่าซื้อเอกสารสอบราคาให้กับผู้ประกอบการ จำนวน 9 ราย เป็นเงิน 7,500 บาท </w:t>
      </w:r>
    </w:p>
    <w:p w:rsidR="00C50C20" w:rsidRDefault="00111F5A" w:rsidP="00B953F7">
      <w:pPr>
        <w:ind w:left="2880" w:right="43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เทศบาลตำบลบ้านใหม่ได้ดำเนินการเสนอญัตติขออนุมัติจ่ายขาดเงินสะสมเพื่อขอคืนเงินค่าซื้อเอกสารสอบราคาให้กับผู้ประกอบการ จำนวน  9 ราย จำนวนเงิน 7,500 บาท ตามโครงการวางท่อระบายน้ำหมู่ที่  2 และโครงการวางท่อเมนประปา หมู่ที่  9 ซึ่งได้ยกเลิกประกาศไปแล้วเมื่อวันที่ 25 มกราคม 2560 ในการประชุมสภาเทศบาลสมัยสามัญ สมัยที่  2 ประจำปี พ.ศ. 2561 ในวันที่ 30 พฤษภาคม  2561  ซึ่งสภามีมติเสียงข้างมากไม่อนุมัติจ่ายขาดเงินสะสม เพื่อคืนเงินให้ผู้ประกอบการนั้น</w:t>
      </w:r>
    </w:p>
    <w:p w:rsidR="00111F5A" w:rsidRDefault="00111F5A" w:rsidP="00B953F7">
      <w:pPr>
        <w:ind w:left="2880" w:right="43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เทศบาลตำบลบ้านใหม่เห็นว่าจะก่อให้เกิดความเสียหายแก่ทางราชการจึงได้แจ้งผู้ประกอบการ จำนวน 9 ราย เพื่อสอบถามความประสงค์ในการขอรับเงินคืนค่าซื้อเอกสารสอบราคามตามโครงการดังกล่าว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ฎ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ว่ามีผู้ได้รับหนังสือจำนวน  7 ราย และแจ้งทางโทรศัพท์ 2 ราย โดยแจ้งว่าประสงค์จะขอรับเงินคื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 ดังนั้นเพื่อให้เป็นไปตามระเบียบกระทรวงมหาดไทย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 และแก้ไขเพิ่มเติม (ฉบับที่  4 ) พ.ศ. 2561 ข้อ 96 (2) ขอเงินคืนภายหลังจากงบประมาณที่รับเงินรายรับเมื่อตรวจสอบแล้วเห็นว่าถูกต้องในองค์กรปกครองส่วนท้องถิ่นจ่ายขาดเงินสะสมได้โดยต้องได้รับอนุมัติจากสภาท้องถิ่น จึงเรียนมาเพื่อโปรดพิจารณาอนุมัติจ่ายขาดเงินสะสมประจำปี พ.ศ. 2562 จำนวน 7,500 บาท  เพี่อคืนให้กับผู้ประกอบการ จำนวน  9 ราย</w:t>
      </w:r>
    </w:p>
    <w:p w:rsidR="00111F5A" w:rsidRDefault="00111F5A" w:rsidP="00B953F7">
      <w:pPr>
        <w:ind w:left="2880" w:right="43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ขอได้โปรดนำเสนอต่อที่ประชุมส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ภาเทศบาลตำบลบ้านใหม่ เพื่อพิจารณาต่อไป</w:t>
      </w:r>
    </w:p>
    <w:p w:rsidR="00C50C20" w:rsidRDefault="00C50C20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50C20">
        <w:rPr>
          <w:rFonts w:ascii="TH SarabunIT๙" w:hAnsi="TH SarabunIT๙" w:cs="TH SarabunIT๙" w:hint="cs"/>
          <w:sz w:val="32"/>
          <w:szCs w:val="32"/>
          <w:cs/>
        </w:rPr>
        <w:t>ขออนุ</w:t>
      </w:r>
      <w:r w:rsidR="00111F5A"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Pr="00C50C20">
        <w:rPr>
          <w:rFonts w:ascii="TH SarabunIT๙" w:hAnsi="TH SarabunIT๙" w:cs="TH SarabunIT๙" w:hint="cs"/>
          <w:sz w:val="32"/>
          <w:szCs w:val="32"/>
          <w:cs/>
        </w:rPr>
        <w:t>นำเรียนอย่างนี้นะครับ ขอแยกเป็น 2 ประเด็น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สมมุติว่าที่สภาแห่งนี้ได้อนุมัติให้จ่ายขาดเงินสะสม 7,500 บาท แล้ว แนวทางการปฏิบัติไม่ใช่เทศบาลจะเบิกจ่ายออกมาทั้ง 7,500 บาท แล้วแจกคืนไป ขอให้กองคลังได้ทำหนังสือสอบถามเขาอีกครั้งหนึ่งว่ามีความประสงค์ที่จะคืน คืนเขาไป เขาไม่มาก็แล้วไป  แล้วกรณีเป็นคู่สัญญาที่มีข้อพิพาทกันอยู่ ใครจะผิดจะถูกไม่รู้ คู่สัญญาที่ยังไม่ได้เบิกเงินให้เขาก็ว่ากันไป ในเรื่องการฟ้องร้องต่อศาลก็ว่ากันไป ถ้าศาลสั่งมาถ้าเทศบาลต้องจ่ายเงินค่าก่อสร้าง คืนให้ผู้รับจ้างอาจะมีพร้อมดอกเบี้ยหรือไม่ เทศบาลก็ต้องจ่าย เทศบาลก็ต้องมาตั้งกรรมการอีกว่าเป็นความผิดทางละเมิดกับผู้ใด ผู้นั้นก็รับผิดชอบทางละเมิดไป ในส่วนของตรงนี้ก็พยายาม</w:t>
      </w:r>
      <w:r w:rsidR="00B8785F">
        <w:rPr>
          <w:rFonts w:ascii="TH SarabunIT๙" w:hAnsi="TH SarabunIT๙" w:cs="TH SarabunIT๙" w:hint="cs"/>
          <w:sz w:val="32"/>
          <w:szCs w:val="32"/>
          <w:cs/>
        </w:rPr>
        <w:t>เอาออกครับ ตอนนี้คู่สัญญาที่ได้งานแล้วก็ได้ฟ้องเราด้วยคือว่าทำงานแล้วสัญญาถูกไม่ถูกครบกำหนดงานเสร็จแล้ว ตามระเบียบจริงแล้วถ้าถูกต้องไม่มีปัญหาอะไรจะต้องแต่งตั้งกรรมการไปตรวจสอบความชำรุดบกพร่อง ถ้ามีความชำรุดก็ซ่อม ถ้าไม่ชำรุดก็คืนเงินเขาไปหลักประกันสัญญา มีข้อพิพาทอยู่ทำหนังสือยื่นมาขอคืนหนังสือค้ำ ผมจึงส่งให้งานกฎหมายเขาวินิจฉัย ที่นำเรียนจะแยกเป็น 2 กรณี  ที่จ่ายขาดเงินสะสม พูดง่าย ๆ คือ เงินซื้อซองก็ส่วนนี้ หนังสือค้ำก็ส่วนนี้ ขออนุญาตนำเรียนที่ประชุมโปรดพิจารณา หากมีข้อสงสัยเพิ่มเติมก็จะได้ชี้แจงเพิ่มเติม หรือมอบหมายให้กองคลังเป็นผู้ชี้แจงครับ</w:t>
      </w: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11F2" w:rsidRDefault="003811F2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B8785F" w:rsidRPr="00294722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ผมมีข้อ</w:t>
      </w: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ซักถามกองคลัง ให้กองคลังเป็นผู้ตอบครับ ในจำนวนผู้มาซื้อซอง 9 ราย โครงการวางท่อหมู่ที่  2 มีจำนวนกี่ราย หมู่ที่ 9 ในการวางท่อเมน มีกี่ราย ในการซื้อซองแต่ละโครงการคงจะไม่เท่ากัน ก็อยากจะให้ระบุมาเลยว่าโครงการหมู่ที่ 2 กี่บาท การวางท่อเมนหมู่ที่  9 ซองละกี่บาท อยากสอบถามทางกองคลังครับ </w:t>
      </w: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เชิญท่านผอ.กองคลัง ครับ</w:t>
      </w:r>
    </w:p>
    <w:p w:rsidR="00B8785F" w:rsidRDefault="00B8785F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CF2CF2" w:rsidRPr="00294722" w:rsidRDefault="00CF2CF2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เรียนประธานสภาเทศบาล สมาชิกสภาเทศบาล ทุกท่าน </w:t>
      </w: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ขอเรียนชี้แจงจากการซื้อซองของผู้ประกอบการจำนวน 9 ราย ค่ะ ยอดเงินหมู่ที่ 2 และหมู่ที่  9 ขอรวมกันเงินค่ะ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โชคชัยรุ่งเรืองทรัพย์ จำนวน 900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บริษัทเอคอน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เจเนอ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900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ราชสี 2012 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สตรัคชั่น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700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.มิตรเจริญทรัพย์ จำนวน  900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.ณรงค์ร่วมกิจ จำนวน 900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รังสรรค์ จำนวน 900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โชคการสร้าง จำนวน  900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หจก.พรรณี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จำนวน 700 บาท </w:t>
      </w:r>
    </w:p>
    <w:p w:rsidR="00A4059D" w:rsidRDefault="00A4059D" w:rsidP="009C423E">
      <w:pPr>
        <w:pStyle w:val="ae"/>
        <w:numPr>
          <w:ilvl w:val="0"/>
          <w:numId w:val="2"/>
        </w:num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หจก.คอนกรีตซัพ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พลาย จำนวน 700 บาท </w:t>
      </w:r>
    </w:p>
    <w:p w:rsidR="00A4059D" w:rsidRDefault="00A4059D" w:rsidP="00A4059D">
      <w:pPr>
        <w:pStyle w:val="ae"/>
        <w:ind w:left="3960" w:right="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รวมยอดเงินทั้งสิ้น 7,500 บาท </w:t>
      </w:r>
    </w:p>
    <w:p w:rsidR="00A4059D" w:rsidRDefault="00A4059D" w:rsidP="00A4059D">
      <w:p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A4059D" w:rsidRPr="00294722" w:rsidRDefault="00A4059D" w:rsidP="00A4059D">
      <w:pPr>
        <w:ind w:right="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4059D" w:rsidRDefault="00A4059D" w:rsidP="00A4059D">
      <w:p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59D" w:rsidRDefault="00A4059D" w:rsidP="00A4059D">
      <w:pPr>
        <w:ind w:right="43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</w:t>
      </w: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เทน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ขออนุญาตครับ ผมคิดว่าเรื่องนี้มันจบไปแล้วครับ เพราะว่าตอนนั้น</w:t>
      </w:r>
    </w:p>
    <w:p w:rsidR="00A4059D" w:rsidRDefault="00A4059D" w:rsidP="00A4059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722"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ผมได้ยกมือไปแต่ไม่รู้ว่ายกไปกี่ท่าน แต่ผมเป็นเสียงข้างน้อย ผมอยากเรียนสอบถามท่านประธานสภาผ่านไปยังกองคลัง ตกลงคนที่มาพูดในที่ประชุมคนที่เป็นผู้รับเหมา ปัจจุบันเขาได้เป็น สส. แล้ว ถ้าผมจำไม่ผิด เขามาทวงเงินเทศบาลเรา ที่ประธานสภาอนุญาตให้เขาพูด ผมจำได้ ไม่ทราบเทศบาลเราจ่ายเงินเขาไปหรือยัง ผมอยากทราบเท่านี้ครับ</w:t>
      </w:r>
    </w:p>
    <w:p w:rsidR="00A4059D" w:rsidRDefault="00A4059D" w:rsidP="00A4059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59D" w:rsidRPr="00A4059D" w:rsidRDefault="00A4059D" w:rsidP="00A4059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เชิญผอ.กองคลัง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4059D" w:rsidRDefault="00A4059D" w:rsidP="00A4059D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F659A" w:rsidRPr="00294722" w:rsidRDefault="00CF659A" w:rsidP="00A4059D">
      <w:pPr>
        <w:ind w:left="2880" w:right="43" w:hanging="288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ยังไม่ได้จ่ายค่ะ เพราะว่าจะถอนเงินคืนได้ต้องสภาอนุมัติค่ะ</w:t>
      </w: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ถ้าปีนั้นเราจะใช้อำนาจนายกคืนให้เลยค่ะ แต่ถ้าหลังจากรับเงินไปแล้วและขอถอดถอนแต่เข้าให้สภาอนุมัติ ณ วันที่  30 พฤษภาคม เสียงข้างน้อย เสียงข้างมากไม่อนุมัติ เราจึงไม่สามารถจ่ายเงินคืนเขาได้ค่ะ และเขามีความประสงค์ที่จะขอรับคืนค่ะ จึงขอให้สภาพิจารณาค่ะ</w:t>
      </w: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A4059D" w:rsidRPr="00294722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111F5A" w:rsidRDefault="00111F5A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ผมก็เป็นหนึ่งในนั้นที่ไม่อนุมัติ ผมเกรงว่าการขึ้นศาลจะมีปัญหาเพราะ</w:t>
      </w: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ว่าความคิดของผมคือ เขาได้ทำงานแล้ว แต่เขาจะมีปัญหาอะไรกันภายในผมไม่รู้ ถ้าเราไปคืนเขาเท่ากับว่าเขาไม่ได้ซื้อแบบ แล้วเขาจะมาทำงานได้อย่างไร ผมเกรงว่าจะมีปัญหาทางนี้ครับ </w:t>
      </w: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ครับ</w:t>
      </w:r>
    </w:p>
    <w:p w:rsidR="00A4059D" w:rsidRPr="00294722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881" w:rsidRDefault="0036088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ในวันนั้น เจ้าหน้าที่ได้มีเอกสารให้เราได้อ่านประกอบการอนุมัติ</w:t>
      </w:r>
    </w:p>
    <w:p w:rsidR="00A4059D" w:rsidRDefault="00A4059D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จ่ายขาดเงินสะสมวันนั้น ซึ่งก็มีคุณอุ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ที่เห็นด้วย ก็จะมีงดออกเสียงอยู่ 2 ท่าน หรือ 3 ท่านจำไม่ได้ นอกนั้นจะเป็นเสียงข้างมากที่ไม่อนุมัติการจ่ายขาดเงินสะสม แต่ด้วยเหตุผล ไปฟังจากคนอื่น ว่ามันผิด รู้สึกว่าตอนนั้นรองสายเรียมรักษาในตำแหน่งนายกเทศมนตรี รองสายเรียมไปพูดนอกสภาว่าใครไม่ยกติดคุก สมาชิกถามว่าจริงแล้วการศึกษาก็มีส่วนที่ประกอบการอ่านเอกสารหรือเรียนรู้งาน</w:t>
      </w:r>
      <w:r w:rsidR="00FC0E0C">
        <w:rPr>
          <w:rFonts w:ascii="TH SarabunIT๙" w:hAnsi="TH SarabunIT๙" w:cs="TH SarabunIT๙" w:hint="cs"/>
          <w:sz w:val="32"/>
          <w:szCs w:val="32"/>
          <w:cs/>
        </w:rPr>
        <w:t xml:space="preserve"> ณ ตอนนั้นเขาก็กลัวอยู่แล้ว และก็มีเหตุการณ์หลาย ๆ เรื่อง ที่มากดดันสมาชิกอยู่ด้วย พอไปฟังคนอื่นว่ามันผิดยกไม่ได้ถ้ายกคุณผิด มันจึงเป็นอย่างนี้ คือ ณ ตอนนี้ถ้าเราได้รับคำตอบที่ชัดเจนแน่นอนในกรณีที่ผู้ประกอบการทั้ง  9 ราย เขาได้มายื่นแบบที่จะขอซื้อ แบบการก่อสร้างการประมูล ทางเทศบาลได้ยกเลิก และเงินเขาให้กับทางเทศบาลมาแล้ว เงินตรงนั้นเมื่อเรารับมาแล้วซึ่งเราได้ฟังทั้ง 2 โครงการ เกิดกรณีพิพาทคือ 1. ทางผู้บริหารเขาไม่ได้เห็นชอบกับตรงนั้น เขาต้องยึดว่าในเมื่อคุณยกเลิกฉันก็ต้องขอเงินคืน ถูกต้องไหมค่ะ ในเมื่อคุณไม่ให้ ฉันก็ต้องฟ้องคุณซิ ในเมื่อฉันไม่ได้ซื้อซองในเมื่อคุณประกาศยกเลิกแล้วก็ต้องให้เขาตามระเบียบ ณ วันนี้ อยากให้สมาชิกหลาย ๆ ท่าน วันนี้ไม่มีใครกดดันคุณแล้ว คุณก็คิดตามและท่านปลัดได้อธิบายแล้ว ถ้าในกรณีคุณไม่ยกมือให้จ่ายเงินขาดสะสมตรงนี้ ผลออกจะเป็นอย่างไร ก็ตามนั้น นะค่ะ </w:t>
      </w: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FC0E0C" w:rsidRPr="00294722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811F2" w:rsidRDefault="003811F2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การคืนเงินตัวนี้ ตอนนั้นได้มีการอบรมเรื่องกฎหมายที่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รร.ปัญจ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ดารา</w:t>
      </w: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เราก็ได้อบรมกันหลายคน และก็มีรองสายเรียมไปนั่งอยู่ด้วย ไปฟังอยู่ เราก็สอบถามทางนิติกรผู้บรรยายครับ เราก็ได้สอบถามเรื่องนี้ ครับ ทางผู้บรรยายบอกว่า จริงแล้วเป็นหน้าที่ของฝ่ายบริหาร มันไม่ใช่หน้าที่ของสภาที่ต้องเข้าสภา เขาบอกว่าพวกคุณจะไปหาเงินตัวไหนมาก็ได้ หรือพวกคุณเรี่ยไรกันก็ได้คุณเป็นฝ่ายบริหาร คุณนำมาจ่ายให้เขา นั่นครับคือปัญหาที่เราไม่ยกมือให้ครับ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เชิญท่านอุดรรัตน์ ครับ</w:t>
      </w:r>
    </w:p>
    <w:p w:rsidR="00FC0E0C" w:rsidRPr="00294722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</w:t>
      </w: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ขออนุญาตเพิ่มเติมค่ะ วันนั้น รู้สึกว่ารองสายเรียมจะลุกขึ้นถาม</w:t>
      </w:r>
    </w:p>
    <w:p w:rsidR="00FC0E0C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กรณีแบบนี้ เขาก็เลยถามว่าเงินเยอะหรือไม่ท่านรอง ท่านรองก็บอกว่า 7,500 บาท </w:t>
      </w:r>
      <w:r w:rsidR="007C1F8D">
        <w:rPr>
          <w:rFonts w:ascii="TH SarabunIT๙" w:hAnsi="TH SarabunIT๙" w:cs="TH SarabunIT๙" w:hint="cs"/>
          <w:sz w:val="32"/>
          <w:szCs w:val="32"/>
          <w:cs/>
        </w:rPr>
        <w:t>เขาก็บอกว่าเงินแค่นั้นทำไมต้องสภายุ่งยาก รองก็เอาเงินตรงไหนจ่ายเขาไปก็สิ้นเรื่อง เขาก็พูดแบบนี้ เพราะเงินจำนวนนี้ถ้าไม่อยากให้สภาเขาอึดอัด บางคนก็บอกว่ามันผิด บางคนก็บอกว่าจ่ายได้ตามระเบียบ ซึ่งเราอาจหนังสือเอกสารระเบียบ ที่ดิฉันได้อ่านเอกสารเกี่ยวกับระเบียบการเบิกเงิน การจ่ายเงิน ก็ตรงตามที่พูด ในเมื่อสภาต้องเห็นชอบจ่ายขาดเงินสะสมคืนให้ผู้ประกอบการ</w:t>
      </w:r>
      <w:r w:rsidR="007C1F8D">
        <w:rPr>
          <w:rFonts w:ascii="TH SarabunIT๙" w:hAnsi="TH SarabunIT๙" w:cs="TH SarabunIT๙" w:hint="cs"/>
          <w:sz w:val="32"/>
          <w:szCs w:val="32"/>
          <w:cs/>
        </w:rPr>
        <w:lastRenderedPageBreak/>
        <w:t>ที่เขามาซื้อซอง แล้วเขาไม่ได้ เราสั่งระงับ วันนั้นไม่ได้ขายโครงการพวกนี้อยู่แล้ว กรณีที่ผู้ประกอบการมาซื้อก็คือ ก็เหมือนว่าอีกฝ่ายดึงดันว่าทำได้ ทำเลย และตอนนี้เขาได้เงินหรือยัง นี่คือปัญหา ระเบียบมันชัดเจนไหม เหมือนไปรู้ที่อื่นมาคราว ๆ ทำได้ ๆ ทำเลย เพราะว่าดิฉันเคยเตือนแล้วถ้าให้ผู้ประกอบการทำแล้วทางผู้บริหารเขาไม่</w:t>
      </w:r>
      <w:proofErr w:type="spellStart"/>
      <w:r w:rsidR="007C1F8D"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  <w:r w:rsidR="007C1F8D">
        <w:rPr>
          <w:rFonts w:ascii="TH SarabunIT๙" w:hAnsi="TH SarabunIT๙" w:cs="TH SarabunIT๙" w:hint="cs"/>
          <w:sz w:val="32"/>
          <w:szCs w:val="32"/>
          <w:cs/>
        </w:rPr>
        <w:t>เช็คให้คุณ คุณจะได้เงินไหม ดิฉันเคยพูด แต่ทุกวันบอกว่าเขาไม่ได้ฟ้องสมาชิก เขาฟ้องเทศบาล เขาพูดแบบนี้แต่เราก็มีผลพวงทุกเรื่องที่เกิดปัญหา คือ 1 เชื่อในความเป็นผู้บริหารของเขา 2. เชื่อคนที่เราเชื่อถือได้ แต่จริงแล้วก็อยากให้ทุกท่านได้อ่านระเบียบแล้วเราจะยึดหนังสือตัวหลักฐานตัวนี้เป็นตัวชี้วัดว่ามันถูกหรือมันผิด บางครั้งเจ้าหน้าที่นำญัตติให้เราเห็นชอบ บางทีดิฉันดูยกตัวอย่างทั้ง ๆ ที่มันผิด แต่คุณก็นำญัตติตรงนั้นมาให้สภาเห็นชอบ ซึ่งถามว่าสภามีความรู้เท่าคุณไหม ไม่เท่าค่ะ บางคนเพิ่งเข้าสมัยแรก</w:t>
      </w:r>
      <w:r w:rsidR="007C1F8D">
        <w:rPr>
          <w:rFonts w:ascii="TH SarabunIT๙" w:hAnsi="TH SarabunIT๙" w:cs="TH SarabunIT๙"/>
          <w:sz w:val="32"/>
          <w:szCs w:val="32"/>
        </w:rPr>
        <w:t xml:space="preserve"> </w:t>
      </w:r>
      <w:r w:rsidR="007C1F8D">
        <w:rPr>
          <w:rFonts w:ascii="TH SarabunIT๙" w:hAnsi="TH SarabunIT๙" w:cs="TH SarabunIT๙" w:hint="cs"/>
          <w:sz w:val="32"/>
          <w:szCs w:val="32"/>
          <w:cs/>
        </w:rPr>
        <w:t>อย่างตัวดิฉันอยู่มาถึง 10 ปี แต่ก็โง่นะค่ะ ไม่ได้ฉลาด บอกตรง ๆ ว่า บางครั้งเราก็เชื่อใจของคุณ ถือว่าพวกคุณเป็นข้าราชการซึ่งคุณจะต้องรู้ระเบียบว่าอันไหนมันผิดอันไหนมันถูกแต่คุณก็เอาญัตติเข้ามาให้สภาเห็นชอบ ซึ่งมันก็ผิดทั้งหมด ทั้งข้าราชการประจำ ทั้งฝ่ายบริหาร ทั้งฝ่ายสภา ซึ่งมันเป็นปัญหาถึงทุกวันนี้ เพราะฉะนั้นดิฉันจึงขอให้ข้าราชการประจำได้อ่านระเบียบให้มันถูกต้อง ให้สภาเห็นชอบ แล้วมันไม่ต้องมีผลพวงที่ต้องรับผิดชอบต่อผลที่เราได้อนุมัติไปค่ะ ดิฉันต้องการให้เป็นอย่างนั้น เพราะที่ผ่านก็เป็นบทเรียนราคาแพงที่พวกเราต้องจดจำไปทั้งชีวิตอยู่แล้วค่ะ พูดในฐานะเพื่อนข้าราชการด้วยกัน บางครั้งก็ทำตามใจผู้บริหาร ซึ่งถูกบังคับบ้าง หรือว่าเห็นดีเห็นชอบ สภาจริงแล้วถ้าเป็นผลประโยชน์แก่ชาวบ้านหรือประโยชน์ต่อส่วนรวมเราพร้อมที่จะให้อยู่แล้วทุกเรื่องทุกโครงการ แต่ที่แล้วมามันคือผิดซึ่งตัวดิฉันกังวลมากนอนไม่หลับมาเป็นเวลาหลายเดือน แต่ทั้งนี้ทั้งนั้นมันผ่านไปแล้วจะเรียกอะไรคืนมาไม่ได้ก็ต้องยอมรับสภาพตรงนั้น ฝากคณะข้าราชการทั้งหลายได้ดูระเบียบให้มันถูกต้องก่อน ก่อนที่จะเอาญัตติต่าง ๆ เข้ามาให้สภาเห็นชอบค่ะ</w:t>
      </w: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เชิญผอ.กองคลัง ครับ</w:t>
      </w:r>
    </w:p>
    <w:p w:rsidR="00C115F1" w:rsidRPr="00294722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spellStart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ขอนำเรียนชี้แจงค่ะ ตามที่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ท่านสท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.จันทร์แจ้งว่าเป็นอำนาจของนายก</w:t>
      </w: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ใช่ค่ะ ถ้าเรื่องที่เกิดมันเป็นปีเดียวกันที่มีการยกเลิกและมีการถอนเงินในปีนั้น เป็นอำนาจของผู้บริหาร และอนุมัติจากเงินรายได้ค่ะ แต่มันไปเข้าระเบียบข้อ 62 (2)  ถ้าขอคืนหลังปีที่มีการซื้อขายเอกสารแล้ว เงินรายได้ตัวนั้นมันผ่านมาแล้วก็ตกเป็นเงินสะสม ถ้าตกเป็นเงินสะสมแล้วการที่จะนำออกมาต้องขออนุมัติจากสภาค่ะ ให้จ่ายขาดเงินสะสมเพื่อนำเงินสะสมไปจ่ายให้ผู้ประกอบการค่ะที่เขามาซื้อแบบของเราจำนวน 9 รายค่ะ จึงต้องใช้ระเบียบข้อ 96  (2) ค่ะ</w:t>
      </w: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จริงแล้วนะครับสมาชิกสภาเทศบาลไม่น่ามีปัญหา แต่ที่มีปัญหาเกิดขึ้น</w:t>
      </w: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ทำไมไม่ชี้แจงเหตุผลระเบียบ ว่าถูกหรือผิดให้สมาชิกได้ทราบ เชิญเลขาได้ชี้แจงระเบียบครับ</w:t>
      </w: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ขออนุญาตนำเรียนระเบียบข้างท้ายญัตตินี้นะค่ะว่า ระเบียบกระทรวง</w:t>
      </w:r>
    </w:p>
    <w:p w:rsidR="00C115F1" w:rsidRDefault="00C115F1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มหาดไทยว่าด้วยการับเงิน การเบิกจ่ายเงิน การฝากเงิน การเก็บรักษาเงิน และการตรวจเงิน ขององค์กรปกครองส่วนท้องถิ่น พ.ศ. 2547  แก้ไขเพิ่มเติมถึงฉบับที่  4 พ.ศ. 2561 ข้อที่เกี่ยวข้องคือ ข้อ 96</w:t>
      </w:r>
      <w:r w:rsidR="00690F5E">
        <w:rPr>
          <w:rFonts w:ascii="TH SarabunIT๙" w:hAnsi="TH SarabunIT๙" w:cs="TH SarabunIT๙" w:hint="cs"/>
          <w:sz w:val="32"/>
          <w:szCs w:val="32"/>
          <w:cs/>
        </w:rPr>
        <w:t xml:space="preserve"> บอกว่าวิธีปฏิบัติการถอนเงิน คืนเงินรายรับให้ปฏิบัติดังนี้ (1) ขอเงินคืนภายในปีงบประมาณที่รับเงินเมื่อตรวจสอบแล้วเห็นว่าถูกต้องให้จ่ายเงินคืนรายรับดังกล่าวโดยต้องได้รับการอนุมัติจากผู้บริหารท้องถิ่น หมายความว่าภายในปีงบประมาณนั้น คือ ภายในวันที่  30 กันยายน ถ้าตรวจสอบจะต้องคืนเงินเขาเป็นอำนาจของนายกค่ะ</w:t>
      </w:r>
      <w:r w:rsidR="004F0ED6">
        <w:rPr>
          <w:rFonts w:ascii="TH SarabunIT๙" w:hAnsi="TH SarabunIT๙" w:cs="TH SarabunIT๙" w:hint="cs"/>
          <w:sz w:val="32"/>
          <w:szCs w:val="32"/>
          <w:cs/>
        </w:rPr>
        <w:t xml:space="preserve"> แต่ในห้วงนั้นเรามีปัญหากัน พูดกันตรงตรงว่าคลังไม่สามารถวินิจฉัยได้ว่าระบุไม่ถูกต้องคืนหรือไม่คืนนายกก็ไม่กล้าตัดสินใจ คือรองสายเรียม ข้าราชการไม่สามารถยืนยันให้นายกได้ว่าต้องคืนหรือไม่คืนค่ะนายกก็ไม่กล้าจึงเลยวันที่ 30 กันยายนมาค่ะเลยปีงบประมาณ ดังนั้น (2) เขาบอกว่า การขอคืนเงินภายหลังปีงบประมาณรายรับให้ตรวจสอบว่าถูกต้องให้องค์กรปกครองส่วนท้องถิ่นจ่ายขาดเงินสะสมได้โดยรับการอนุมัติจากสภาท้องถิ่น ฉะนั้นเวลานี้กองคลังยืนยันว่าจะสามารถคืนเขาได้ โดยนายกพานิชก็มั่นใจว่าต้องคืนเขามิฉะนั้นจะเกิดความเสียหายแต่การคืนครั้งนี้นายกไม่สามารถอนุมัติแล้วต้องเป็นอำนาจของสภาจ่ายขาดเงินสะสมโดยการเสนอของข้าราชการ ฉะนั้นถ้าถามความเห็นส่วนตัวสภาไม่ผิดค่ะกับการอนุมัติให้จ่ายขาดเงินสะสมในครั้งนี้ เพราะท่านให้จ่ายขาดเงินสะสมตามที่ผู้บริหารเสนอมามันเป็นอำนาจของท่านซึ่งคลัง นายก ได้ตรวจสอบแล้วว่าเห็นสมควรจ่ายเพียงแต่เขาไม่มีอำนาจจ่ายขาดเงินสะสมแค่นั้นเองถึงต้องมาถึงท่านค่ะ แต่ก็เป็นเอกสิทธิ์ของท่านที่จะพิจารณาอนุมัติหรือไม่อนุมัติค่ะ แต่ถ้าท่านไม่อนุมัติก็จะเกิดความเสียหาย หากว่ามันเป็นเงินหลักที่มากกว่านี้ แน่นอนว่าผู้รับจ้างต้องฟ้องเทศบาลแน่นอนแต่เนื่องจากมันเป็นจำนวนน้อยถ้าเขามาฟ้องเรามันไม่คุ้มค่ะ ซึ่งเป็นเรื่องที่เราคาดการณ์ข้างหน้าไม่ได้ ซึ่งเป็นคนละเรื่องที่ผู้รับจ้างทำงานแล้วไม่ได้เงิน คนละประเด็นกันนะค่ะ  นำเรียนเพียงเท่านี้ค่ะ</w:t>
      </w:r>
    </w:p>
    <w:p w:rsidR="001A7A25" w:rsidRDefault="001A7A25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A25" w:rsidRDefault="001A7A25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เชิญท่านทวี ครับ</w:t>
      </w:r>
    </w:p>
    <w:p w:rsidR="001A7A25" w:rsidRPr="00294722" w:rsidRDefault="001A7A25" w:rsidP="00B953F7">
      <w:pPr>
        <w:ind w:left="2880" w:right="43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111F5A" w:rsidRDefault="00111F5A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7A25" w:rsidRDefault="001A7A25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ผมต้องขอบคุณครับที่ท่านเลขาได้ชี้แจงระเบียบกฎหมายให้สมาชิก</w:t>
      </w:r>
    </w:p>
    <w:p w:rsidR="001A7A25" w:rsidRDefault="001A7A25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4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ได้รับทราบ ผมก็เข้าใจแล้วนะครับถ้าไม่ผิดต่อกฎหมายผมพร้อมจะยกมือครับ</w:t>
      </w:r>
    </w:p>
    <w:p w:rsidR="00FC0E0C" w:rsidRPr="00C50C20" w:rsidRDefault="00FC0E0C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CF2CF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A5594" w:rsidRDefault="00EA5594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</w:t>
      </w:r>
      <w:r w:rsidR="001A7A25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อนุมัติให้จ่ายขาดเงินสะสม ประจำปี พ.ศ. 2562 เพื่อคืนเงินค่าซื้อเอกสารสอบราคาให้กับผู้ประกอบการ เป็นเงิน 7,500 บาท 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1A7A2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1A7A25" w:rsidRDefault="001A7A25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นายจอมพล  ศรีพนม  สมาชิกสภาเทศบาล เขต 1</w:t>
      </w:r>
    </w:p>
    <w:p w:rsidR="00CF2CF2" w:rsidRDefault="00CF2CF2" w:rsidP="00B953F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F2C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  2 ท่าน</w:t>
      </w:r>
    </w:p>
    <w:p w:rsidR="00CF2CF2" w:rsidRDefault="00CF2CF2" w:rsidP="009C423E">
      <w:pPr>
        <w:pStyle w:val="ae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นายธวัชชัย  โชตินภาลัย</w:t>
      </w:r>
    </w:p>
    <w:p w:rsidR="00B953F7" w:rsidRPr="00CF2CF2" w:rsidRDefault="00CF2CF2" w:rsidP="009C423E">
      <w:pPr>
        <w:pStyle w:val="ae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F2CF2"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 w:rsidRPr="00CF2CF2"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 w:rsidRPr="00CF2CF2">
        <w:rPr>
          <w:rFonts w:ascii="TH SarabunIT๙" w:hAnsi="TH SarabunIT๙" w:cs="TH SarabunIT๙" w:hint="cs"/>
          <w:sz w:val="32"/>
          <w:szCs w:val="32"/>
          <w:cs/>
        </w:rPr>
        <w:t xml:space="preserve">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2CF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อนุมัติให้</w:t>
      </w:r>
      <w:r w:rsid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จ่ายขาดเงินสะสมประจำปี พ.ศ.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A25" w:rsidRP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เพื่อคืนเงินค่าซื้อเอกสารสอบราคาให้กับผู้ประกอบการ</w:t>
      </w:r>
      <w:r w:rsid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9 ราย</w:t>
      </w:r>
      <w:r w:rsidR="001A7A25" w:rsidRP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เป็นเงิน 7,500 บาท</w:t>
      </w:r>
      <w:r w:rsidRPr="001A7A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7A25" w:rsidRDefault="001A7A25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</w:t>
      </w:r>
      <w:r w:rsid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อนุมัติขยายเวลาการเบิกจ่ายเงินงบประมาณรายจ่ายประจำปี พ.ศ. 2561 ครุภัณฑ์สำนักงาน จำนวน 1 รายการ เป็นเงิน 360,000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1A7A25">
        <w:rPr>
          <w:rFonts w:ascii="TH SarabunIT๙" w:hAnsi="TH SarabunIT๙" w:cs="TH SarabunIT๙" w:hint="cs"/>
          <w:sz w:val="32"/>
          <w:szCs w:val="32"/>
          <w:cs/>
        </w:rPr>
        <w:t>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7A25" w:rsidRPr="001A7A25">
        <w:rPr>
          <w:rFonts w:ascii="TH SarabunIT๙" w:hAnsi="TH SarabunIT๙" w:cs="TH SarabunIT๙" w:hint="cs"/>
          <w:sz w:val="32"/>
          <w:szCs w:val="32"/>
          <w:cs/>
        </w:rPr>
        <w:t>ขออนุมัติขยายเวลาการเบิกจ่ายเงินงบประมาณรายจ่ายประจำปี พ.ศ. 2561 ครุภัณฑ์สำนักงาน จำนวน 1 รายการ เป็นเงิน 360,000 บาท</w:t>
      </w:r>
      <w:r w:rsid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7A25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294722" w:rsidRDefault="00B953F7" w:rsidP="00B953F7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นายพานิช  รักษาทรัพย์</w:t>
      </w:r>
      <w:r w:rsidRPr="002947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947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294722" w:rsidRDefault="00B953F7" w:rsidP="00B953F7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2947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47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ปลัดเทศบาล ปฏิบัติหน้าที่ นายกเทศมนตรี ขอเสนอญัตติ  เรื่อง </w:t>
      </w:r>
      <w:r w:rsidR="001A7A25" w:rsidRPr="002947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</w:t>
      </w:r>
    </w:p>
    <w:p w:rsidR="00294722" w:rsidRDefault="00B953F7" w:rsidP="0029472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472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2947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A7A25" w:rsidRPr="002947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ขยายเวลาการเบิกจ่าย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 xml:space="preserve">เงินงบประมาณรายจ่ายประจำปี 2561  งบลงทุน       ค่าครุภัณฑ์  ครุภัณฑ์สำนักงาน </w:t>
      </w:r>
      <w:r w:rsidR="00294722">
        <w:rPr>
          <w:rFonts w:ascii="TH SarabunIT๙" w:hAnsi="TH SarabunIT๙" w:cs="TH SarabunIT๙"/>
          <w:sz w:val="32"/>
          <w:szCs w:val="32"/>
        </w:rPr>
        <w:t xml:space="preserve"> 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294722" w:rsidRPr="00F036CF">
        <w:rPr>
          <w:rFonts w:ascii="TH SarabunIT๙" w:hAnsi="TH SarabunIT๙" w:cs="TH SarabunIT๙" w:hint="cs"/>
          <w:sz w:val="32"/>
          <w:szCs w:val="32"/>
          <w:cs/>
        </w:rPr>
        <w:t>ถังเก็บน้ำใต้ดินไฟเบอร์</w:t>
      </w:r>
      <w:proofErr w:type="spellStart"/>
      <w:r w:rsidR="00294722" w:rsidRPr="00F036CF">
        <w:rPr>
          <w:rFonts w:ascii="TH SarabunIT๙" w:hAnsi="TH SarabunIT๙" w:cs="TH SarabunIT๙" w:hint="cs"/>
          <w:sz w:val="32"/>
          <w:szCs w:val="32"/>
          <w:cs/>
        </w:rPr>
        <w:t>กลาส</w:t>
      </w:r>
      <w:proofErr w:type="spellEnd"/>
      <w:r w:rsidR="00294722" w:rsidRPr="00F036CF">
        <w:rPr>
          <w:rFonts w:ascii="TH SarabunIT๙" w:hAnsi="TH SarabunIT๙" w:cs="TH SarabunIT๙" w:hint="cs"/>
          <w:sz w:val="32"/>
          <w:szCs w:val="32"/>
          <w:cs/>
        </w:rPr>
        <w:t xml:space="preserve"> ขนาด 20,000 ลิตร  พร้อมติดตั้ง จำนวน 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94722" w:rsidRPr="00F036CF">
        <w:rPr>
          <w:rFonts w:ascii="TH SarabunIT๙" w:hAnsi="TH SarabunIT๙" w:cs="TH SarabunIT๙" w:hint="cs"/>
          <w:sz w:val="32"/>
          <w:szCs w:val="32"/>
          <w:cs/>
        </w:rPr>
        <w:t xml:space="preserve"> ถัง</w:t>
      </w:r>
      <w:r w:rsidR="00294722">
        <w:rPr>
          <w:rFonts w:ascii="TH SarabunIT๙" w:hAnsi="TH SarabunIT๙" w:cs="TH SarabunIT๙"/>
          <w:sz w:val="32"/>
          <w:szCs w:val="32"/>
        </w:rPr>
        <w:t xml:space="preserve">  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>จำนวนเงิน  360,000.00 บาท</w:t>
      </w:r>
      <w:r w:rsidR="002947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722">
        <w:rPr>
          <w:rFonts w:ascii="TH SarabunIT๙" w:hAnsi="TH SarabunIT๙" w:cs="TH SarabunIT๙" w:hint="cs"/>
          <w:sz w:val="32"/>
          <w:szCs w:val="32"/>
          <w:cs/>
        </w:rPr>
        <w:t xml:space="preserve"> (สามแสนหกหมื่นบาทถ้วน)</w:t>
      </w:r>
    </w:p>
    <w:p w:rsidR="00294722" w:rsidRPr="00690659" w:rsidRDefault="00294722" w:rsidP="00294722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06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294722" w:rsidRDefault="00294722" w:rsidP="0029472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ตามมติที่ประชุมสภาเทศบาลตำบลบ้านใหม่  สมัยวิสามัญ  สมัยที่ 2  ประจำปี พ.ศ. 2561  วันที่  27  กันยายน  2561  มีมติให้กันเงินงบประมาณรายจ่าย  ประจำปี 2561  เพื่อจัดซื้อครุภัณฑ์สำนักงาน  รายการ</w:t>
      </w:r>
      <w:r w:rsidRPr="00F036CF">
        <w:rPr>
          <w:rFonts w:ascii="TH SarabunIT๙" w:hAnsi="TH SarabunIT๙" w:cs="TH SarabunIT๙" w:hint="cs"/>
          <w:sz w:val="32"/>
          <w:szCs w:val="32"/>
          <w:cs/>
        </w:rPr>
        <w:t>ถังเก็บน้ำใต้ดินไฟเบอร์</w:t>
      </w:r>
      <w:proofErr w:type="spellStart"/>
      <w:r w:rsidRPr="00F036CF">
        <w:rPr>
          <w:rFonts w:ascii="TH SarabunIT๙" w:hAnsi="TH SarabunIT๙" w:cs="TH SarabunIT๙" w:hint="cs"/>
          <w:sz w:val="32"/>
          <w:szCs w:val="32"/>
          <w:cs/>
        </w:rPr>
        <w:t>กลาส</w:t>
      </w:r>
      <w:proofErr w:type="spellEnd"/>
      <w:r w:rsidRPr="00F036CF">
        <w:rPr>
          <w:rFonts w:ascii="TH SarabunIT๙" w:hAnsi="TH SarabunIT๙" w:cs="TH SarabunIT๙" w:hint="cs"/>
          <w:sz w:val="32"/>
          <w:szCs w:val="32"/>
          <w:cs/>
        </w:rPr>
        <w:t xml:space="preserve"> ขนาด 20,000 ลิตร  พร้อมติดตั้ง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F2C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36CF">
        <w:rPr>
          <w:rFonts w:ascii="TH SarabunIT๙" w:hAnsi="TH SarabunIT๙" w:cs="TH SarabunIT๙" w:hint="cs"/>
          <w:sz w:val="32"/>
          <w:szCs w:val="32"/>
          <w:cs/>
        </w:rPr>
        <w:t xml:space="preserve"> ถัง ๆ ละ 180,000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0B">
        <w:rPr>
          <w:rFonts w:ascii="TH SarabunIT๙" w:hAnsi="TH SarabunIT๙" w:cs="TH SarabunIT๙" w:hint="cs"/>
          <w:sz w:val="32"/>
          <w:szCs w:val="32"/>
          <w:cs/>
        </w:rPr>
        <w:t>รวมเป็นเงิน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0B">
        <w:rPr>
          <w:rFonts w:ascii="TH SarabunIT๙" w:hAnsi="TH SarabunIT๙" w:cs="TH SarabunIT๙" w:hint="cs"/>
          <w:sz w:val="32"/>
          <w:szCs w:val="32"/>
          <w:cs/>
        </w:rPr>
        <w:t xml:space="preserve"> 360,000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:rsidR="00294722" w:rsidRDefault="00294722" w:rsidP="0029472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74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294722" w:rsidRPr="001358E3" w:rsidRDefault="00294722" w:rsidP="00294722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เนื่องจากกองช่าง (งานกิจการประปา)  ไม่สามารถดำเนินการจัดซื้อ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จัดจ้าง  และเบิกจ่ายเงินงบประมาณได้ทันภายในระยะเวลาขอกันเงินตามระเบียบกระทรวงมหาดไทยว่าด้วยการรับเงินการเบิกจ่ายเงิน การฝากเงิน การเก็บรักษาเงินและตรวจเงินขององค์กรปกครองท้องถิ่น พ.ศ. 2547 แก้ไขเพิ่มเติมถึง (ฉบับที่ 4) พ.ศ. 2561  หมวด 5  การกันเงิน        </w:t>
      </w:r>
    </w:p>
    <w:p w:rsidR="00294722" w:rsidRDefault="00294722" w:rsidP="00294722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“ข้อ 59  ในกรณีที่มีรายจ่ายหมวดค่าครุภัณฑ์ที่ดินและสิ่งก่อสร้าง ยังมิได้ก่อหนี้ผูกพัน 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หรือไม่เกินระยะเวลาหนึ่งปี</w:t>
      </w:r>
    </w:p>
    <w:p w:rsidR="00294722" w:rsidRPr="001358E3" w:rsidRDefault="00294722" w:rsidP="00294722">
      <w:pPr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กรณีเมื่อสิ้นสุดระยะเวลาการกันเงินตามวรรคหนึ่ง  หากองค์กรปกครองส่วนท้องถิ่นยังมิได้ดำเนินการก่อหนี้ผูกพัน  ให้ขออนุมัติขยายเวลาเบิกจ่ายเงินได้ไม่เกินอีกหนึ่งปีต่อสภาท้องถิ่น  หรือกรณีมีความจำเป็นต้องแก้ไขเปลี่ยนแปลงรายการดังกล่าวที่ทำให้  ลักษณะ  ปริมาณ  คุณภาพเปลี่ยนหรือเปลี่ยนแปลงสถานที่ก่อสร้าง 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 และโครงการดังกล่าวต้องมีวัตถุประสงค์เดิมตามที่ได้รับอนุมัติให้กันเงินไว้</w:t>
      </w:r>
    </w:p>
    <w:p w:rsidR="00294722" w:rsidRDefault="00294722" w:rsidP="00294722">
      <w:pPr>
        <w:spacing w:line="20" w:lineRule="atLeast"/>
        <w:ind w:left="288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องค์กรปกครองส่วนท้องถิ่นได้ก่อหนี้ผูกพันแล้วให้เบิกจ่ายได้ตามข้อผูกพันเมื่อสิ้นสุดระยะเวลาการกันเงินตามวรรคหนึ่งหรือขยายเวลาเบิกจ่ายเงินตามวรรคสองแล้วหากยังไม่ได้ดำเนินการก่อหนี้ผูกพันหรือมีเงินเหลือจ่ายจากเงินดังกล่าว  ให้เงินจำนวนนั้นตกเป็นเงินสะสม”</w:t>
      </w:r>
    </w:p>
    <w:p w:rsidR="00294722" w:rsidRDefault="00294722" w:rsidP="00A44EA0">
      <w:pPr>
        <w:spacing w:line="2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ด้วยหลักการและเหตุผลดังกล่าวข้างต้น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ขอได้โปรดนำเสนอที่ประชุมสภาเทศบาลตำบลบ้านใหม่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A7A25" w:rsidRPr="00121EE2" w:rsidRDefault="001A7A25" w:rsidP="001A7A25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44EA0">
        <w:rPr>
          <w:rFonts w:ascii="TH SarabunIT๙" w:hAnsi="TH SarabunIT๙" w:cs="TH SarabunIT๙" w:hint="cs"/>
          <w:sz w:val="32"/>
          <w:szCs w:val="32"/>
          <w:cs/>
        </w:rPr>
        <w:t>ผมขอนำเรียนว่าโครงการ</w:t>
      </w:r>
      <w:r w:rsidRPr="00121EE2">
        <w:rPr>
          <w:rFonts w:ascii="TH SarabunIT๙" w:hAnsi="TH SarabunIT๙" w:cs="TH SarabunIT๙" w:hint="cs"/>
          <w:sz w:val="32"/>
          <w:szCs w:val="32"/>
          <w:cs/>
        </w:rPr>
        <w:t>ดังกล่าวคือถังเก็บน้ำไฟเบอร์</w:t>
      </w:r>
      <w:proofErr w:type="spellStart"/>
      <w:r w:rsidRPr="00121EE2">
        <w:rPr>
          <w:rFonts w:ascii="TH SarabunIT๙" w:hAnsi="TH SarabunIT๙" w:cs="TH SarabunIT๙" w:hint="cs"/>
          <w:sz w:val="32"/>
          <w:szCs w:val="32"/>
          <w:cs/>
        </w:rPr>
        <w:t>กลาส</w:t>
      </w:r>
      <w:proofErr w:type="spellEnd"/>
      <w:r w:rsidRPr="00121EE2">
        <w:rPr>
          <w:rFonts w:ascii="TH SarabunIT๙" w:hAnsi="TH SarabunIT๙" w:cs="TH SarabunIT๙" w:hint="cs"/>
          <w:sz w:val="32"/>
          <w:szCs w:val="32"/>
          <w:cs/>
        </w:rPr>
        <w:t>ใต้ดินขนาด 20,000 ลิตร ซึ่งพร้อมติดตั้ง โครงการนี้ได้เสนอไว้ที่จะติดตั้งบริเวณโนนอุดม 1 จุด และปรางค์ทอง 1 จุด แต่ติดปัญหาตรงที่ว่ามันพร้อมติดตั้งและอยู่ใต้ดินและจำเป็นต้องมีวิศวกรในการลงนามขณะนี้ทางเทศบาลยังหาผู้ที่จะรับรองแบบยังมิได้และมีความจำเป็นที่จะต้องดำเนินการเนื่องจากเทศบาล โดยเฉพาะปรางค์ทอง เทศบาลจะต้องขยายเขตประปาจากปรางค์ทองไปแป้งหอม โครงการนี้เคยนำเรียนหลายครั้งแล้วว่าเป็นโครงการที่เขาร้องไปที่ศูนย์ดำรงธรรมแล้วเรามีบันทึกว่าจะดำเนินการในเรื่องของขยายเขตไปแป้งหอม</w:t>
      </w:r>
      <w:r w:rsidR="00121EE2" w:rsidRPr="00121EE2">
        <w:rPr>
          <w:rFonts w:ascii="TH SarabunIT๙" w:hAnsi="TH SarabunIT๙" w:cs="TH SarabunIT๙" w:hint="cs"/>
          <w:sz w:val="32"/>
          <w:szCs w:val="32"/>
          <w:cs/>
        </w:rPr>
        <w:t>ได้โอนเงินไว้เรียบร้อยแล้วแต่ตอนนี้ยังไม่สามารถดำเนินการได้เพราะว่าทำหนังสือไปที่แขวงการทางนครราชสีมาที่  2 ในเบื้องต้นเขาต้องส่งไปที่ส่วนเหนือแต่เขาส่งข้อมูลทาง</w:t>
      </w:r>
      <w:proofErr w:type="spellStart"/>
      <w:r w:rsidR="00121EE2" w:rsidRPr="00121EE2">
        <w:rPr>
          <w:rFonts w:ascii="TH SarabunIT๙" w:hAnsi="TH SarabunIT๙" w:cs="TH SarabunIT๙" w:hint="cs"/>
          <w:sz w:val="32"/>
          <w:szCs w:val="32"/>
          <w:cs/>
        </w:rPr>
        <w:t>ไลค์</w:t>
      </w:r>
      <w:proofErr w:type="spellEnd"/>
      <w:r w:rsidR="00121EE2" w:rsidRPr="00121EE2">
        <w:rPr>
          <w:rFonts w:ascii="TH SarabunIT๙" w:hAnsi="TH SarabunIT๙" w:cs="TH SarabunIT๙" w:hint="cs"/>
          <w:sz w:val="32"/>
          <w:szCs w:val="32"/>
          <w:cs/>
        </w:rPr>
        <w:t>ให้เทศบาลได้รับทราบแล้วว่าไม่ขัดข้องในการขออนุญาตคือหน่วยงานในระดับต้นไม่ขัดข้องแต่ห้ามดำเนินการก่อสร้างก่อนได้รับอนุญาต</w:t>
      </w:r>
      <w:r w:rsidR="00121EE2" w:rsidRPr="00121EE2">
        <w:rPr>
          <w:rFonts w:ascii="TH SarabunIT๙" w:hAnsi="TH SarabunIT๙" w:cs="TH SarabunIT๙" w:hint="cs"/>
          <w:sz w:val="32"/>
          <w:szCs w:val="32"/>
          <w:cs/>
        </w:rPr>
        <w:lastRenderedPageBreak/>
        <w:t>อย่างเป็นลายลักษณ์อักษรดังนั้นเรื่องของการขยายเขตประปาจากปรางค์ทองไปแป้งหอมจึงต้องขอขยายเวลาเบิกจ่ายเงินไว้อีกญัตติหนึ่งครับ กรณีที่เราจะขยายเขตจากปรางค์ทองไปแป้งหอมจำเป็นต้องมีถังแคปซูลตัวนี้ดังนั้นโครงการนี้จึงจำเป็นต้องขยายเวลาเบิกจ่ายเงิน ขออนุมัตินำเรียนว่าหลักของการงบประมาณไม่สามารถดำเนินการในปีนั้นได้ เขาบอกว่าให้กันเงินออกไปได้ไม่เกิน 1 ปี  แต่ถ้ากันเงินมาแล้ว 1 ปี หากยังไม่ได้ดำเนินการตามหลักภาษาชาวบ้านยังกันได้อีก 1 ปี แต่กฎหมายเขาเขียนบอกว่าไม่ใช่กันเงินรอบที่ 2 แต่เขาใช้คำว่าขยายเวลาเบิกจ่ายเงิน จึงนำเรียนที่ประชุมสภาเพื่อโปรดทราบและพิจารณาต่อไปครับ</w:t>
      </w:r>
    </w:p>
    <w:p w:rsidR="001A7A25" w:rsidRPr="00121EE2" w:rsidRDefault="001A7A25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121EE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</w:t>
      </w:r>
      <w:r w:rsidR="001A7A25" w:rsidRPr="001A7A25">
        <w:rPr>
          <w:rFonts w:ascii="TH SarabunIT๙" w:hAnsi="TH SarabunIT๙" w:cs="TH SarabunIT๙" w:hint="cs"/>
          <w:sz w:val="32"/>
          <w:szCs w:val="32"/>
          <w:cs/>
        </w:rPr>
        <w:t>อนุมัติให้ขยายเวลาการเบิกจ่ายเงินงบประมาณรายจ่ายประจำปี พ.ศ. 2561 ครุภัณฑ์สำนักงาน จำนวน 1 รายการ เป็นเงิน 360,000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121EE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CF2CF2" w:rsidRDefault="00CF2CF2" w:rsidP="00B953F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F2C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ไม่อยู่ในที่ประชุม 1 ท่าน</w:t>
      </w:r>
    </w:p>
    <w:p w:rsidR="00CF2CF2" w:rsidRPr="00CF2CF2" w:rsidRDefault="00CF2CF2" w:rsidP="009C423E">
      <w:pPr>
        <w:pStyle w:val="ae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1EE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121EE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อนุมัติให้</w:t>
      </w:r>
      <w:r w:rsidR="001A7A25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ขยายเวลาการเบิกจ่ายเงินงบประมาณรายจ่ายประจำปี พ.ศ. 2561 ครุภัณฑ์สำนักงาน จำนวน 1 รายการ เป็นเงิน 360,000 บาท</w:t>
      </w:r>
    </w:p>
    <w:p w:rsidR="001A7A25" w:rsidRDefault="001A7A25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121EE2">
        <w:rPr>
          <w:rFonts w:ascii="TH SarabunIT๙" w:hAnsi="TH SarabunIT๙" w:cs="TH SarabunIT๙" w:hint="cs"/>
          <w:b/>
          <w:bCs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121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ขออนุมัติขยายเวลาการเบิกจ่ายเงินงบประมาณรายจ่ายประจำปีงบประมาณ พ.ศ. 2561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1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(กรณีมิได้ก่อหนี้ผูกพัน) จำนวน 5 โครงการ เป็นเงิน 3,136,600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121EE2">
        <w:rPr>
          <w:rFonts w:ascii="TH SarabunIT๙" w:hAnsi="TH SarabunIT๙" w:cs="TH SarabunIT๙" w:hint="cs"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1EE2" w:rsidRPr="00121EE2">
        <w:rPr>
          <w:rFonts w:ascii="TH SarabunIT๙" w:hAnsi="TH SarabunIT๙" w:cs="TH SarabunIT๙" w:hint="cs"/>
          <w:sz w:val="32"/>
          <w:szCs w:val="32"/>
          <w:cs/>
        </w:rPr>
        <w:t>ขออนุมัติขยายเวลาการเบิกจ่ายเงินงบประมาณรายจ่ายประจำปีงบประมาณ พ.ศ. 2561 (กรณีมิได้ก่อหนี้ผูกพัน) จำนวน 5 โครงการ เป็นเงิน 3,136,600 บาท</w:t>
      </w:r>
      <w:r w:rsidR="00121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836ABC" w:rsidRDefault="00B953F7" w:rsidP="00B953F7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นายพานิช  รักษาทรัพย์</w:t>
      </w:r>
      <w:r w:rsidRPr="00836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36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836ABC" w:rsidRDefault="00B953F7" w:rsidP="00B953F7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836AB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36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ปลัดเทศบาล ปฏิบัติหน้าที่ นายกเทศมนตรี ขอเสนอญัตติ  เรื่อง </w:t>
      </w:r>
    </w:p>
    <w:p w:rsidR="00836ABC" w:rsidRPr="00E15B97" w:rsidRDefault="00B953F7" w:rsidP="00836ABC">
      <w:pPr>
        <w:ind w:left="2880" w:hanging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6A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836A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36ABC" w:rsidRPr="007C7421">
        <w:rPr>
          <w:rFonts w:ascii="TH SarabunPSK" w:hAnsi="TH SarabunPSK" w:cs="TH SarabunPSK" w:hint="cs"/>
          <w:sz w:val="32"/>
          <w:szCs w:val="32"/>
          <w:cs/>
        </w:rPr>
        <w:t>ข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อ</w:t>
      </w:r>
      <w:r w:rsidR="00836ABC" w:rsidRPr="007C7421">
        <w:rPr>
          <w:rFonts w:ascii="TH SarabunPSK" w:hAnsi="TH SarabunPSK" w:cs="TH SarabunPSK" w:hint="cs"/>
          <w:sz w:val="32"/>
          <w:szCs w:val="32"/>
          <w:cs/>
        </w:rPr>
        <w:t>อ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นุมัติ</w:t>
      </w:r>
      <w:r w:rsidR="00836ABC">
        <w:rPr>
          <w:rFonts w:ascii="TH SarabunPSK" w:hAnsi="TH SarabunPSK" w:cs="TH SarabunPSK" w:hint="cs"/>
          <w:sz w:val="32"/>
          <w:szCs w:val="32"/>
          <w:cs/>
        </w:rPr>
        <w:t>ขยายการเบิกจ่ายเงินงบ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ประมาณ</w:t>
      </w:r>
      <w:r w:rsidR="0083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รายจ่ายประจำปีงบประมาณ พ.ศ.256</w:t>
      </w:r>
      <w:r w:rsidR="00836ABC">
        <w:rPr>
          <w:rFonts w:ascii="TH SarabunPSK" w:hAnsi="TH SarabunPSK" w:cs="TH SarabunPSK"/>
          <w:sz w:val="32"/>
          <w:szCs w:val="32"/>
        </w:rPr>
        <w:t>1</w:t>
      </w:r>
      <w:r w:rsidR="0083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(กรณีมิได้ก่อหนี้ผูกพัน)</w:t>
      </w:r>
      <w:r w:rsidR="00836ABC">
        <w:rPr>
          <w:rFonts w:ascii="TH SarabunPSK" w:eastAsia="Calibri" w:hAnsi="TH SarabunPSK" w:cs="TH SarabunPSK" w:hint="cs"/>
          <w:sz w:val="32"/>
          <w:szCs w:val="32"/>
          <w:cs/>
        </w:rPr>
        <w:t xml:space="preserve"> ก</w:t>
      </w:r>
      <w:r w:rsidR="00836ABC" w:rsidRPr="00E15B97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องคลัง เทศบาลตำบลบ้านใหม่ </w:t>
      </w:r>
      <w:r w:rsidR="00836ABC" w:rsidRPr="007C7421">
        <w:rPr>
          <w:rFonts w:ascii="TH SarabunPSK" w:hAnsi="TH SarabunPSK" w:cs="TH SarabunPSK" w:hint="cs"/>
          <w:sz w:val="32"/>
          <w:szCs w:val="32"/>
          <w:cs/>
        </w:rPr>
        <w:t>ข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อ</w:t>
      </w:r>
      <w:r w:rsidR="00836ABC" w:rsidRPr="007C7421">
        <w:rPr>
          <w:rFonts w:ascii="TH SarabunPSK" w:hAnsi="TH SarabunPSK" w:cs="TH SarabunPSK" w:hint="cs"/>
          <w:sz w:val="32"/>
          <w:szCs w:val="32"/>
          <w:cs/>
        </w:rPr>
        <w:t>อ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นุมัติ</w:t>
      </w:r>
      <w:r w:rsidR="00836ABC">
        <w:rPr>
          <w:rFonts w:ascii="TH SarabunPSK" w:hAnsi="TH SarabunPSK" w:cs="TH SarabunPSK" w:hint="cs"/>
          <w:sz w:val="32"/>
          <w:szCs w:val="32"/>
          <w:cs/>
        </w:rPr>
        <w:t>ขยายการเบิกจ่ายเงินงบ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ประมาณ</w:t>
      </w:r>
      <w:r w:rsidR="0083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รายจ่ายประจำปี</w:t>
      </w:r>
      <w:r w:rsidR="00836ABC">
        <w:rPr>
          <w:rFonts w:ascii="TH SarabunPSK" w:hAnsi="TH SarabunPSK" w:cs="TH SarabunPSK"/>
          <w:sz w:val="32"/>
          <w:szCs w:val="32"/>
        </w:rPr>
        <w:t xml:space="preserve"> 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งบประมาณ พ.ศ.256</w:t>
      </w:r>
      <w:r w:rsidR="00836ABC">
        <w:rPr>
          <w:rFonts w:ascii="TH SarabunPSK" w:hAnsi="TH SarabunPSK" w:cs="TH SarabunPSK"/>
          <w:sz w:val="32"/>
          <w:szCs w:val="32"/>
        </w:rPr>
        <w:t>1</w:t>
      </w:r>
      <w:r w:rsidR="0083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ABC" w:rsidRPr="007C7421">
        <w:rPr>
          <w:rFonts w:ascii="TH SarabunPSK" w:hAnsi="TH SarabunPSK" w:cs="TH SarabunPSK"/>
          <w:sz w:val="32"/>
          <w:szCs w:val="32"/>
          <w:cs/>
        </w:rPr>
        <w:t>(กรณีมิได้ก่อหนี้ผูกพัน)</w:t>
      </w:r>
      <w:r w:rsidR="00836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BC" w:rsidRPr="00E15B97">
        <w:rPr>
          <w:rFonts w:ascii="TH SarabunPSK" w:eastAsia="Calibri" w:hAnsi="TH SarabunPSK" w:cs="TH SarabunPSK" w:hint="cs"/>
          <w:sz w:val="32"/>
          <w:szCs w:val="32"/>
          <w:cs/>
        </w:rPr>
        <w:t>อาศัยอำนาจตาม</w:t>
      </w:r>
      <w:r w:rsidR="00836ABC" w:rsidRPr="00E15B97">
        <w:rPr>
          <w:rFonts w:ascii="TH SarabunPSK" w:eastAsia="Calibri" w:hAnsi="TH SarabunPSK" w:cs="TH SarabunPSK"/>
          <w:sz w:val="32"/>
          <w:szCs w:val="32"/>
          <w:cs/>
        </w:rPr>
        <w:t>ระเบียบกระทรวงมหาดไทย ว่าด้วยการรับเงิน</w:t>
      </w:r>
      <w:r w:rsidR="00836ABC" w:rsidRPr="00E15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6ABC" w:rsidRPr="00E15B97">
        <w:rPr>
          <w:rFonts w:ascii="TH SarabunPSK" w:eastAsia="Calibri" w:hAnsi="TH SarabunPSK" w:cs="TH SarabunPSK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</w:t>
      </w:r>
      <w:r w:rsidR="00836ABC" w:rsidRPr="00E15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6ABC"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="00836ABC" w:rsidRPr="00E15B97">
        <w:rPr>
          <w:rFonts w:ascii="TH SarabunPSK" w:eastAsia="Calibri" w:hAnsi="TH SarabunPSK" w:cs="TH SarabunPSK"/>
          <w:sz w:val="32"/>
          <w:szCs w:val="32"/>
        </w:rPr>
        <w:t>2547</w:t>
      </w:r>
      <w:r w:rsidR="00836ABC"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 แก้ไขเพิ่มเติมถึง (ฉบับที่ 4) พ.ศ. 2561 </w:t>
      </w:r>
    </w:p>
    <w:p w:rsidR="00836ABC" w:rsidRPr="00E15B97" w:rsidRDefault="00836ABC" w:rsidP="00836ABC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2CF2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CF2CF2">
        <w:rPr>
          <w:rFonts w:ascii="TH SarabunPSK" w:eastAsia="Calibri" w:hAnsi="TH SarabunPSK" w:cs="TH SarabunPSK"/>
          <w:sz w:val="32"/>
          <w:szCs w:val="32"/>
        </w:rPr>
        <w:t>59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 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ให้องค์กรปกครองส่วนท้องถิ่นรานงานขออนุมัติกันเงินต่อสภาท้องถิ่นได้อีกไม่เกินระยะเวลาหนึ่งปี</w:t>
      </w:r>
    </w:p>
    <w:p w:rsidR="00836ABC" w:rsidRPr="00E15B97" w:rsidRDefault="00836ABC" w:rsidP="00836ABC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B97">
        <w:rPr>
          <w:rFonts w:ascii="TH SarabunPSK" w:eastAsia="Calibri" w:hAnsi="TH SarabunPSK" w:cs="TH SarabunPSK"/>
          <w:sz w:val="32"/>
          <w:szCs w:val="32"/>
          <w:cs/>
        </w:rPr>
        <w:t>กรณีเมื่อสิ้นสุดระยะเวลาการกันเงินตามวรรคหนึ่งแล้ว หากองค์กรปกครองส่วนท้องถิ่น</w:t>
      </w:r>
      <w:r w:rsidRPr="00E15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ยั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>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</w:t>
      </w:r>
      <w:r w:rsidRPr="00E15B9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และโครงการดังกล่าวต้องมีวัตถุประสงค์เดิมตามที่ได้รับอนุมัติให้กันเงินไว้ </w:t>
      </w:r>
    </w:p>
    <w:p w:rsidR="00836ABC" w:rsidRPr="00E15B97" w:rsidRDefault="00836ABC" w:rsidP="00836ABC">
      <w:pPr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>กรณีที่องค์กรปกครองส่วนท้องถิ่นได้ก่อหนี้ผูกพันให้เบิกจ่ายได้ตามข้อผูกพัน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>เมื่อสิ้นสุดระยะเวลาการกันเงินตามวรรคหนึ่งหรือขยายเวลาเบิกจ่ายเงินตามวรรคสองแล้ว หากยังไม่ได้ดำเนินการก่อหนี้ผู้พันหรือมีเงินเหลือจ่ายจากเงินดังกล่าว ให้เงินจำนวนนั้นตกเป็นเงินสะสม</w:t>
      </w:r>
    </w:p>
    <w:p w:rsidR="00B6730D" w:rsidRPr="00B6730D" w:rsidRDefault="00836ABC" w:rsidP="00B6730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B97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B6730D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กองช่างเทศบาลตำบลบ้านใหม่ ได้ขออนุมัติกันเงินงบประมาณรายจ่าย ประจำปี 2561 แผนงานเคหะและชุมชน งานไฟฟ้าและถนน งบลงทุน หมวดค่าที่ดินและสิ่งก่อสร้าง ประเภทก่อสร้างสิ่งสาธารณูปโภค อนุมัติในการประชุมสภาเทศบาลตำบลบ้านใหม่ สมัยวิสามัญ สมัยที่ 2 ประจำปี พ.ศ. 2561 วันที่ 27 กันยายน 2561 และมิได้มีการก่อหนี้ผูกพัน จำนวน 5 โครงการ </w:t>
      </w:r>
      <w:r w:rsidR="00B6730D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ขออนุญาตนำเรียน 2 โครงการนี้ เทศบาลได้ดำเนินการจัดซื้อจัดจ้างระบบ </w:t>
      </w:r>
      <w:r w:rsidR="00B6730D">
        <w:rPr>
          <w:rFonts w:ascii="TH SarabunIT๙" w:hAnsi="TH SarabunIT๙" w:cs="TH SarabunIT๙"/>
          <w:sz w:val="32"/>
          <w:szCs w:val="32"/>
        </w:rPr>
        <w:t xml:space="preserve">E-wedding </w:t>
      </w:r>
      <w:r w:rsidR="00B6730D">
        <w:rPr>
          <w:rFonts w:ascii="TH SarabunIT๙" w:hAnsi="TH SarabunIT๙" w:cs="TH SarabunIT๙" w:hint="cs"/>
          <w:sz w:val="32"/>
          <w:szCs w:val="32"/>
          <w:cs/>
        </w:rPr>
        <w:t xml:space="preserve">ไปแล้ว 1 รอบ แต่เนื่องจาก 1 โครงการมีผู้มาซื้อซอง 1 </w:t>
      </w:r>
      <w:r w:rsidR="00B6730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ราย ยื่น 1 ราย อีก 1 โครงการ ซื้อ 2 ราย ยื่น 1 ราย คณะกรรมการพิจารณาผล </w:t>
      </w:r>
      <w:r w:rsidR="00B6730D">
        <w:rPr>
          <w:rFonts w:ascii="TH SarabunIT๙" w:hAnsi="TH SarabunIT๙" w:cs="TH SarabunIT๙"/>
          <w:sz w:val="32"/>
          <w:szCs w:val="32"/>
        </w:rPr>
        <w:t>E-wedding</w:t>
      </w:r>
      <w:r w:rsidR="00B6730D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พิจารณาแล้วเห็นว่าเพื่อความเป็นธรรมและเพื่อประโยชน์ของทางราชการ ซึ่งระเบียบได้เขียนเอาไว้ว่าสามารถที่จะยกเลิกและประกาศใหม่ได้ คณะกรรมการได้เสนอผู้บริหาร ซึ่งผมได้พิจารณาตามความเห็นของคณะกรรมการควรยกเลิกและประกาศใหม่ ขณะนี้อยู่ระหว่างเริ่มขบวนการใหม่ผมได้</w:t>
      </w:r>
      <w:proofErr w:type="spellStart"/>
      <w:r w:rsidR="00B6730D"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  <w:r w:rsidR="00B6730D">
        <w:rPr>
          <w:rFonts w:ascii="TH SarabunIT๙" w:hAnsi="TH SarabunIT๙" w:cs="TH SarabunIT๙" w:hint="cs"/>
          <w:sz w:val="32"/>
          <w:szCs w:val="32"/>
          <w:cs/>
        </w:rPr>
        <w:t>ประกาศไปแล้วทั้ง 2 โครงการ ในโครงการที่  1 และ 2</w:t>
      </w:r>
      <w:r w:rsidR="00B6730D">
        <w:rPr>
          <w:rFonts w:ascii="TH SarabunIT๙" w:hAnsi="TH SarabunIT๙" w:cs="TH SarabunIT๙"/>
          <w:sz w:val="32"/>
          <w:szCs w:val="32"/>
        </w:rPr>
        <w:t xml:space="preserve"> </w:t>
      </w:r>
      <w:r w:rsidR="00B6730D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836ABC" w:rsidRDefault="00836ABC" w:rsidP="00836ABC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B97">
        <w:rPr>
          <w:rFonts w:ascii="TH SarabunPSK" w:eastAsia="Calibri" w:hAnsi="TH SarabunPSK" w:cs="TH SarabunPSK"/>
          <w:sz w:val="32"/>
          <w:szCs w:val="32"/>
          <w:cs/>
        </w:rPr>
        <w:t>1. โครงการก่อสร้างวางท่อระบายน้ำ หมู่ที่ 12 บริเวณบ้าน</w:t>
      </w:r>
      <w:r w:rsidR="00B673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E15B97">
        <w:rPr>
          <w:rFonts w:ascii="TH SarabunPSK" w:eastAsia="Calibri" w:hAnsi="TH SarabunPSK" w:cs="TH SarabunPSK"/>
          <w:sz w:val="32"/>
          <w:szCs w:val="32"/>
          <w:cs/>
        </w:rPr>
        <w:t>ผอ</w:t>
      </w:r>
      <w:proofErr w:type="spellEnd"/>
      <w:r w:rsidR="00B673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>ประที</w:t>
      </w:r>
      <w:r w:rsidR="00B6730D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 ถึงท่อระบายน้ำเดิมศาลตาปู่ หมู่ที่ 12 ตำบลบ้านใหม่ อำเภอเมืองนครราชสีมา จังหวัดนครราชสีมา งบประมาณตั้งไว้ 683,600 บาท (-หกแสนแปดหมื่นสามพันหกร้อยบาทถ้วน-) </w:t>
      </w:r>
    </w:p>
    <w:p w:rsidR="00836ABC" w:rsidRPr="00E15B97" w:rsidRDefault="00836ABC" w:rsidP="00836ABC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B97">
        <w:rPr>
          <w:rFonts w:ascii="TH SarabunPSK" w:eastAsia="Calibri" w:hAnsi="TH SarabunPSK" w:cs="TH SarabunPSK"/>
          <w:sz w:val="32"/>
          <w:szCs w:val="32"/>
          <w:cs/>
        </w:rPr>
        <w:t>2. โครงการปรับปรุงระบบระบายน้ำ หมู่ที่ 7 บริเวณรอยต่อบ้านหนองหอย หมู่ที่ 3 ตำบล</w:t>
      </w:r>
      <w:r w:rsidRPr="00E15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>ปรุใหญ่ ถึงร้านหมอยา หมู่ที่ 7 ตำบลบ้านใหม่ อำเภอเมืองนครราชสีมา จังหวัดนครราชสีมา งบประมาณตั้งไว้ 679,000 บาท (-หกแสนเจ็ดหมื่นเก้าพันบาทถ้วน-)</w:t>
      </w:r>
    </w:p>
    <w:p w:rsidR="00836ABC" w:rsidRDefault="00836ABC" w:rsidP="00836ABC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3. โครงการวางท่อระบายน้ำ </w:t>
      </w:r>
      <w:proofErr w:type="spellStart"/>
      <w:r w:rsidRPr="00E15B97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. หมู่ที่ 12 บริเวณซอยโรงหล่อเชื่อมท่อระบายน้ำเดิม </w:t>
      </w:r>
      <w:r w:rsidR="00B6730D">
        <w:rPr>
          <w:rFonts w:ascii="TH SarabunPSK" w:eastAsia="Calibri" w:hAnsi="TH SarabunPSK" w:cs="TH SarabunPSK" w:hint="cs"/>
          <w:sz w:val="32"/>
          <w:szCs w:val="32"/>
          <w:cs/>
        </w:rPr>
        <w:t>วั</w:t>
      </w:r>
      <w:r w:rsidRPr="00E15B97">
        <w:rPr>
          <w:rFonts w:ascii="TH SarabunPSK" w:eastAsia="Calibri" w:hAnsi="TH SarabunPSK" w:cs="TH SarabunPSK"/>
          <w:sz w:val="32"/>
          <w:szCs w:val="32"/>
          <w:cs/>
        </w:rPr>
        <w:t>ดมะขามเฒ่า (หน้าบ้านนางแฉล้ม) หมู่ที่ 12 ตำบลบ้านใหม่ อำเภอเมืองนครราชสีมา จังหวัดนครราชสีมา งบประมาณ 311,000 บาท (-สามแสนหนึ่งหมื่นหนึ่งพันบาทถ้วน-)</w:t>
      </w:r>
    </w:p>
    <w:p w:rsidR="00836ABC" w:rsidRPr="00E15B97" w:rsidRDefault="00836ABC" w:rsidP="00836ABC">
      <w:pPr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4. โครงการก่อสร้างวางท่อระบายน้ำ </w:t>
      </w:r>
      <w:proofErr w:type="spellStart"/>
      <w:r w:rsidRPr="00E15B97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E15B97">
        <w:rPr>
          <w:rFonts w:ascii="TH SarabunPSK" w:eastAsia="Calibri" w:hAnsi="TH SarabunPSK" w:cs="TH SarabunPSK"/>
          <w:sz w:val="32"/>
          <w:szCs w:val="32"/>
          <w:cs/>
        </w:rPr>
        <w:t>. หมู่ที่ 4 ดำเนินการบริเวณบ้านนางปลาบู่ ไชยณรงค์ ถึงบ้านนางนาค กิ่งโคกกรวด หมู่ที่ 4 ตำบลบ้านใหม่ อำเภอเมืองนครราชสีมา จังหวัดนครราชสีมา งบประมาณ 854,000 บาท (-แปดแสนห้าหมื่นสี่พันบาทถ้วน-)</w:t>
      </w:r>
    </w:p>
    <w:p w:rsidR="00836ABC" w:rsidRPr="00E15B97" w:rsidRDefault="00836ABC" w:rsidP="00836ABC">
      <w:pPr>
        <w:ind w:left="2880" w:firstLine="69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B97">
        <w:rPr>
          <w:rFonts w:ascii="TH SarabunPSK" w:eastAsia="Calibri" w:hAnsi="TH SarabunPSK" w:cs="TH SarabunPSK"/>
          <w:sz w:val="32"/>
          <w:szCs w:val="32"/>
          <w:cs/>
        </w:rPr>
        <w:t xml:space="preserve">5. โครงการก่อสร้างวางท่อระบายน้ำ </w:t>
      </w:r>
      <w:proofErr w:type="spellStart"/>
      <w:r w:rsidRPr="00E15B97">
        <w:rPr>
          <w:rFonts w:ascii="TH SarabunPSK" w:eastAsia="Calibri" w:hAnsi="TH SarabunPSK" w:cs="TH SarabunPSK"/>
          <w:sz w:val="32"/>
          <w:szCs w:val="32"/>
          <w:cs/>
        </w:rPr>
        <w:t>คสล</w:t>
      </w:r>
      <w:proofErr w:type="spellEnd"/>
      <w:r w:rsidRPr="00E15B97">
        <w:rPr>
          <w:rFonts w:ascii="TH SarabunPSK" w:eastAsia="Calibri" w:hAnsi="TH SarabunPSK" w:cs="TH SarabunPSK"/>
          <w:sz w:val="32"/>
          <w:szCs w:val="32"/>
          <w:cs/>
        </w:rPr>
        <w:t>. หมู่ที่ 9 ดำเนินการบริเวณหมู่บ้านมารวย หมู่ที่ 9 ตำบลบ้านใหม่ อำเภอเมืองนครราชสีมา จังหวัดนครราชสีมา งบประมาณ 609,000 บาท (-หกแสนเก้าพันบาทถ้วน-)</w:t>
      </w:r>
    </w:p>
    <w:p w:rsidR="00836ABC" w:rsidRPr="00E15B97" w:rsidRDefault="00836ABC" w:rsidP="00B6730D">
      <w:pPr>
        <w:ind w:left="2880" w:firstLine="720"/>
        <w:jc w:val="thaiDistribute"/>
        <w:rPr>
          <w:rFonts w:ascii="TH SarabunPSK" w:eastAsia="Calibri" w:hAnsi="TH SarabunPSK" w:cs="TH SarabunPSK"/>
          <w:b/>
          <w:bCs/>
          <w:spacing w:val="-4"/>
          <w:sz w:val="16"/>
          <w:szCs w:val="16"/>
        </w:rPr>
      </w:pPr>
      <w:r w:rsidRPr="00E15B9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รวมเป็นเงินทั้งสิ้น 3,136,600 บาท (สามล้านหนึ่งแสนสามหมื่นหกพันหกร้อยบาทถ้วน)</w:t>
      </w:r>
    </w:p>
    <w:p w:rsidR="00836ABC" w:rsidRPr="00E44A45" w:rsidRDefault="00836ABC" w:rsidP="00B6730D">
      <w:pPr>
        <w:tabs>
          <w:tab w:val="left" w:pos="1418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912A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E44A45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ขอได้โปรดนำเสนอต่อที่ประชุมสภาเทศบาลตำบลบ้านใหม่ เพื่อพิจารณาต่อไป</w:t>
      </w:r>
    </w:p>
    <w:p w:rsidR="00FA0584" w:rsidRDefault="002B1A5B" w:rsidP="00B953F7">
      <w:pPr>
        <w:ind w:left="2880" w:right="43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6AB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36AB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FA0584" w:rsidRPr="00B67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ขออนุมัตินำเรียนว่าทั้ง  5 โครงการนี้ ยังมิได้ดำเนินการก่อหนี้ผูกพันและมีความจำเป็นต้องดำเนินการต่อไปเพื่อแก้ไขปัญหาความเดือดร้อนของประชาชนจึงขออนุญาตเสนอที่ประชุมสภา</w:t>
      </w:r>
      <w:r w:rsidR="00B67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:rsidR="00CF2CF2" w:rsidRPr="00B6730D" w:rsidRDefault="00CF2CF2" w:rsidP="00B953F7">
      <w:pPr>
        <w:ind w:left="2880" w:right="43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A5594" w:rsidRDefault="00EA5594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</w:t>
      </w:r>
      <w:r w:rsidR="00121EE2" w:rsidRPr="00121EE2">
        <w:rPr>
          <w:rFonts w:ascii="TH SarabunIT๙" w:hAnsi="TH SarabunIT๙" w:cs="TH SarabunIT๙" w:hint="cs"/>
          <w:sz w:val="32"/>
          <w:szCs w:val="32"/>
          <w:cs/>
        </w:rPr>
        <w:t>อนุมัติให้ขยายเวลาการเบิกจ่ายเงินงบประมาณรายจ่ายประจำปีงบประมาณ พ.ศ. 2561  (กรณีมิได้ก่อหนี้ผูกพัน) จำนวน 5 โครงการ เป็นเงิน 3,136,600 บาท</w:t>
      </w:r>
      <w:r w:rsidR="00121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Pr="00F279CE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="002B1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ขยายเวลาการเบิกจ่ายเงินงบประมาณรายจ่ายประจำปีงบประมาณ พ.ศ. 2561 </w:t>
      </w:r>
      <w:r w:rsidR="002B1A5B"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1A5B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(กรณีมิได้ก่อหนี้ผูกพัน) จำนวน 5 โครงการ เป็นเงิน 3,136,600 บาท</w:t>
      </w:r>
    </w:p>
    <w:p w:rsidR="003811F2" w:rsidRDefault="003811F2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FA058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</w:t>
      </w:r>
      <w:r w:rsidR="00FA0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อนุมัติกันเงินงบประมาณรายจ่ายเฉพาะการประจำปีงบประมาณ พ.ศ. 2562 (กรณียังมิได้ก่อหนี้ผูกพัน) เป็นเงิน 700,000 บาท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FA058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9 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584" w:rsidRPr="00FA0584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ขออนุมัติกันเงินงบประมาณรายจ่ายเฉพาะการประจำปีงบประมาณ พ.ศ. 2562 (กรณียังมิได้ก่อหนี้ผูกพัน) เป็นเงิน 700,000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B6730D" w:rsidRDefault="00B953F7" w:rsidP="00B953F7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6730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นายพานิช  รักษาทรัพย์</w:t>
      </w:r>
      <w:r w:rsidRPr="00B67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B67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B6730D" w:rsidRDefault="00B953F7" w:rsidP="00B953F7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6730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B673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67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ปลัดเทศบาล ปฏิบัติหน้าที่ นายกเทศมนตรี ขอเสนอญัตติ  เรื่อง </w:t>
      </w:r>
      <w:r w:rsidR="00FA0584" w:rsidRPr="00B673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ขออนุมัติกัน</w:t>
      </w:r>
    </w:p>
    <w:p w:rsidR="00F5679C" w:rsidRDefault="00B953F7" w:rsidP="00F5679C">
      <w:pPr>
        <w:ind w:left="2880" w:right="23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6730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75429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17489" w:rsidRPr="00D17489">
        <w:rPr>
          <w:rFonts w:ascii="TH SarabunIT๙" w:hAnsi="TH SarabunIT๙" w:cs="TH SarabunIT๙" w:hint="cs"/>
          <w:sz w:val="32"/>
          <w:szCs w:val="32"/>
          <w:cs/>
        </w:rPr>
        <w:t>เงินงบประมาณรายจ่ายเฉพาะการประจำปีงบประมาณ พ.ศ. 2562 (กรณียังมิได้ก่อหนี้ผูกพัน)</w:t>
      </w:r>
      <w:r w:rsidR="00F5679C">
        <w:rPr>
          <w:rFonts w:ascii="TH SarabunIT๙" w:hAnsi="TH SarabunIT๙" w:cs="TH SarabunIT๙"/>
          <w:sz w:val="32"/>
          <w:szCs w:val="32"/>
        </w:rPr>
        <w:t xml:space="preserve"> </w:t>
      </w:r>
      <w:r w:rsidR="00F5679C">
        <w:rPr>
          <w:rFonts w:ascii="TH SarabunIT๙" w:hAnsi="TH SarabunIT๙" w:cs="TH SarabunIT๙" w:hint="cs"/>
          <w:sz w:val="32"/>
          <w:szCs w:val="32"/>
          <w:cs/>
        </w:rPr>
        <w:t>หมวดครุภัณฑ์ ที่ดินและสิ่งก่อสร้าง</w:t>
      </w:r>
      <w:r w:rsidR="00F567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มีรายละเอียด</w:t>
      </w:r>
      <w:r w:rsidR="00F5679C" w:rsidRPr="00081F6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5679C" w:rsidRPr="00F5679C" w:rsidRDefault="00F5679C" w:rsidP="00F5679C">
      <w:pPr>
        <w:ind w:left="2160" w:right="23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5679C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รายการตั้งจ่ายรายการใหม่</w:t>
      </w:r>
      <w:r w:rsidRPr="00F567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ดังนี้</w:t>
      </w:r>
    </w:p>
    <w:p w:rsidR="00F5679C" w:rsidRPr="00DE3C43" w:rsidRDefault="00F5679C" w:rsidP="00F5679C">
      <w:pPr>
        <w:ind w:left="2880" w:right="23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5679C">
        <w:rPr>
          <w:rFonts w:ascii="TH SarabunIT๙" w:eastAsia="Angsana New" w:hAnsi="TH SarabunIT๙" w:cs="TH SarabunIT๙"/>
          <w:sz w:val="32"/>
          <w:szCs w:val="32"/>
          <w:cs/>
        </w:rPr>
        <w:t>แผนงานการพาณิชย์ งบลงทุน  หมวดที่ดินและสิ่งก่อสร้าง  ประเภทค่าก่อสร้างสิ่งสาธารณูปโภค</w:t>
      </w:r>
      <w:r w:rsidRPr="00F5679C">
        <w:rPr>
          <w:rFonts w:ascii="TH SarabunIT๙" w:hAnsi="TH SarabunIT๙" w:cs="TH SarabunIT๙"/>
          <w:sz w:val="32"/>
          <w:szCs w:val="32"/>
        </w:rPr>
        <w:t xml:space="preserve"> </w:t>
      </w:r>
      <w:r w:rsidRPr="00F5679C">
        <w:rPr>
          <w:rFonts w:ascii="TH SarabunIT๙" w:hAnsi="TH SarabunIT๙" w:cs="TH SarabunIT๙"/>
          <w:sz w:val="32"/>
          <w:szCs w:val="32"/>
          <w:cs/>
        </w:rPr>
        <w:t>จำนวน  1 รายการ ดังนี้</w:t>
      </w:r>
    </w:p>
    <w:p w:rsidR="00F5679C" w:rsidRPr="00E55735" w:rsidRDefault="00F5679C" w:rsidP="00F5679C">
      <w:pPr>
        <w:ind w:left="2880" w:right="227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679C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1.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E55735">
        <w:rPr>
          <w:rFonts w:ascii="TH SarabunIT๙" w:hAnsi="TH SarabunIT๙" w:cs="TH SarabunIT๙"/>
          <w:sz w:val="32"/>
          <w:szCs w:val="32"/>
          <w:cs/>
        </w:rPr>
        <w:t>โครงการวางท่อเมนประปา พีวีซี ขนาด 3 นิ้ว ชั้น 8.5 ระยะทาง 2,180 เมตร  พร้อมป้ายโครงการ  โดยเส้นทางระยะที่ 1 จากสามแยกทางลงไปวิทยาลัยนครราชสีมาเรียบถนนมิตรภาพเลี้ยวขวาสิ้นสุดบริเวณที่กั้นรถไฟอัตโนมัติ  บ้านยางน้อย หมู่ที่ 11  ระยะทาง 1,500 เมตร  และเส้นทางระยะที่ 2 จากระบบถัง</w:t>
      </w:r>
      <w:proofErr w:type="spellStart"/>
      <w:r w:rsidRPr="00E55735">
        <w:rPr>
          <w:rFonts w:ascii="TH SarabunIT๙" w:hAnsi="TH SarabunIT๙" w:cs="TH SarabunIT๙"/>
          <w:sz w:val="32"/>
          <w:szCs w:val="32"/>
          <w:cs/>
        </w:rPr>
        <w:t>แชมเปญ</w:t>
      </w:r>
      <w:proofErr w:type="spellEnd"/>
      <w:r w:rsidRPr="00E55735">
        <w:rPr>
          <w:rFonts w:ascii="TH SarabunIT๙" w:hAnsi="TH SarabunIT๙" w:cs="TH SarabunIT๙"/>
          <w:sz w:val="32"/>
          <w:szCs w:val="32"/>
          <w:cs/>
        </w:rPr>
        <w:t>หมู่บ้านปรางค์ทอง หมู่ที่ 2  ถึงหน้าทางเข้าโครงการหมู่บ้านปรางค์ทองถนนมิตรภาพ ระยะทาง 680 เมตร จำนวน 1 โครงการ</w:t>
      </w:r>
      <w:r w:rsidRPr="00DE3C43">
        <w:rPr>
          <w:rFonts w:ascii="TH SarabunIT๙" w:hAnsi="TH SarabunIT๙" w:cs="TH SarabunIT๙"/>
          <w:sz w:val="32"/>
          <w:szCs w:val="32"/>
          <w:cs/>
        </w:rPr>
        <w:t xml:space="preserve"> งบประมาณ  </w:t>
      </w:r>
      <w:r w:rsidRPr="00E55735">
        <w:rPr>
          <w:rFonts w:ascii="TH SarabunIT๙" w:hAnsi="TH SarabunIT๙" w:cs="TH SarabunIT๙"/>
          <w:sz w:val="32"/>
          <w:szCs w:val="32"/>
          <w:cs/>
        </w:rPr>
        <w:t xml:space="preserve"> 700,000</w:t>
      </w:r>
      <w:r w:rsidRPr="00DE3C43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</w:p>
    <w:p w:rsidR="00F5679C" w:rsidRPr="00DE3C43" w:rsidRDefault="00F5679C" w:rsidP="00F5679C">
      <w:pPr>
        <w:ind w:left="2160" w:right="23" w:firstLine="14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E3C4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รวมจำนวนเงินทั้งสิ้น  700,000  บาท (เจ็ดแสนบาทถ้วน)</w:t>
      </w:r>
    </w:p>
    <w:p w:rsidR="00F5679C" w:rsidRPr="00DE3C43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E3C43">
        <w:rPr>
          <w:rFonts w:ascii="TH SarabunIT๙" w:eastAsia="Angsana New" w:hAnsi="TH SarabunIT๙" w:cs="TH SarabunIT๙"/>
          <w:sz w:val="32"/>
          <w:szCs w:val="32"/>
          <w:cs/>
        </w:rPr>
        <w:t>ตามระเบียบกระทรวง</w:t>
      </w:r>
      <w:r w:rsidRPr="00DE3C43">
        <w:rPr>
          <w:rFonts w:ascii="TH SarabunIT๙" w:eastAsia="Angsana New" w:hAnsi="TH SarabunIT๙" w:cs="TH SarabunIT๙"/>
          <w:sz w:val="32"/>
          <w:szCs w:val="32"/>
          <w:cs/>
        </w:rPr>
        <w:softHyphen/>
        <w:t xml:space="preserve">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แก้ไขเพิ่มเติมถึง (ฉบับที่ 4) พ.ศ.2561 หมวด 5 การกันเงิน  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  </w:t>
      </w:r>
    </w:p>
    <w:p w:rsidR="00F5679C" w:rsidRPr="00081F67" w:rsidRDefault="00F5679C" w:rsidP="00F5679C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D17489" w:rsidRDefault="00D1748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รายละเอียดและเหตุผลความจำเป็นผมได้นำเรียนไปพร้อมกับญัตติขยายเวลาเบิกจ่ายใน 2 ญัตติ แล้วนะครับ จึงนำเรียนเพื่อโปรดพิจารณาครับ</w:t>
      </w:r>
    </w:p>
    <w:p w:rsidR="00D17489" w:rsidRPr="00D17489" w:rsidRDefault="00D17489" w:rsidP="00B953F7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มีสมาชิกสภาเทศบาลอยู่ในที่ประชุม </w:t>
      </w:r>
      <w:r w:rsidR="00D1748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</w:t>
      </w:r>
      <w:r w:rsidR="00D17489" w:rsidRPr="00D17489">
        <w:rPr>
          <w:rFonts w:ascii="TH SarabunIT๙" w:hAnsi="TH SarabunIT๙" w:cs="TH SarabunIT๙" w:hint="cs"/>
          <w:sz w:val="32"/>
          <w:szCs w:val="32"/>
          <w:cs/>
        </w:rPr>
        <w:t>อนุมัติกันเงินงบประมาณรายจ่ายเฉพาะการประจำปีงบประมาณ พ.ศ. 2562 (กรณียังมิได้ก่อหนี้ผูกพัน)</w:t>
      </w:r>
      <w:r w:rsid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</w:t>
      </w:r>
      <w:r w:rsidR="007613E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48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48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48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48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48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48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48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17489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7613EA" w:rsidRDefault="007613EA" w:rsidP="00B953F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13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ไม่อยู่ในที่ประชุม 1 ท่าน</w:t>
      </w:r>
    </w:p>
    <w:p w:rsidR="007613EA" w:rsidRPr="007613EA" w:rsidRDefault="007613EA" w:rsidP="009C423E">
      <w:pPr>
        <w:pStyle w:val="ae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นายจันทร์  เทาใหม่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489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D17489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</w:t>
      </w:r>
      <w:r w:rsid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อนุมัติให้กันเงินงบประมาณรายจ่ายเฉพาะการประจำปีงบประมาณ พ.ศ. 2562 (กรณียังมิได้ก่อหนี้ผูกพัน</w:t>
      </w:r>
      <w:r w:rsidR="00D17489" w:rsidRP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17489" w:rsidRPr="00D174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7489" w:rsidRP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เป็นเงิน 700,000 บาท </w:t>
      </w:r>
    </w:p>
    <w:p w:rsidR="00D17489" w:rsidRPr="00D17489" w:rsidRDefault="00D17489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ที่เสนอใหม่</w:t>
      </w: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ขออนุมัติกันเงินงบประมาณรายจ่ายทั่วไปประจำปีงบประมาณ พ.ศ. 2562 (กรณียังมิได้ก่อหนี้ผูกพัน) เป็นเงิน 26,095,000 บาท 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3F7" w:rsidRPr="005C165E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 3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165E"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ญัตติที่  </w:t>
      </w:r>
      <w:r w:rsidR="00D17489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B953F7" w:rsidRDefault="00B953F7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843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7489" w:rsidRPr="00D17489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ขออนุมัติกันเงินงบประมาณรายจ่ายทั่วไปประจำปีงบประมาณ พ.ศ. 2562 (กรณียังมิได้ก่อหนี้ผูกพัน) เป็นเงิน 26,095,000 บาท</w:t>
      </w:r>
      <w:r w:rsid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ขอเชิญเจ้าของญัตติครับ </w:t>
      </w:r>
    </w:p>
    <w:p w:rsidR="00B6730D" w:rsidRPr="005C165E" w:rsidRDefault="00B6730D" w:rsidP="00B953F7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53F7" w:rsidRPr="00F5679C" w:rsidRDefault="00B953F7" w:rsidP="00B953F7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567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นายพานิช  รักษาทรัพย์</w:t>
      </w:r>
      <w:r w:rsidRPr="00F567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567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เรียนประธานสภาเทศบาล ข้าพเจ้า นายพานิช รักษาทรัพย์</w:t>
      </w:r>
    </w:p>
    <w:p w:rsidR="00B953F7" w:rsidRPr="00F5679C" w:rsidRDefault="00B953F7" w:rsidP="00B953F7">
      <w:pPr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567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F567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567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ปลัดเทศบาล ปฏิบัติหน้าที่ นายกเทศมนตรี ขอเสนอญัตติ  เรื่อง </w:t>
      </w:r>
      <w:r w:rsidR="00DA5725" w:rsidRPr="00F567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</w:t>
      </w:r>
    </w:p>
    <w:p w:rsidR="00F5679C" w:rsidRDefault="00B953F7" w:rsidP="00F5679C">
      <w:pPr>
        <w:ind w:left="2880" w:right="23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5679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F567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A5725" w:rsidRPr="00F567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กันเงินงบประมาณรายจ่ายทั่วไปประจำปีงบประมาณ พ.ศ. 2562 (กรณียัง</w:t>
      </w:r>
      <w:r w:rsidR="00DA5725" w:rsidRPr="00D17489">
        <w:rPr>
          <w:rFonts w:ascii="TH SarabunIT๙" w:hAnsi="TH SarabunIT๙" w:cs="TH SarabunIT๙" w:hint="cs"/>
          <w:sz w:val="32"/>
          <w:szCs w:val="32"/>
          <w:cs/>
        </w:rPr>
        <w:t>มิได้ก่อหนี้ผูกพัน) เป็นเงิน 26,095,000 บาท</w:t>
      </w:r>
      <w:r w:rsidR="00F5679C">
        <w:rPr>
          <w:rFonts w:ascii="TH SarabunIT๙" w:hAnsi="TH SarabunIT๙" w:cs="TH SarabunIT๙" w:hint="cs"/>
          <w:sz w:val="32"/>
          <w:szCs w:val="32"/>
          <w:cs/>
        </w:rPr>
        <w:t xml:space="preserve"> หมวดครุภัณฑ์ ที่ดินและสิ่งก่อสร้าง</w:t>
      </w:r>
      <w:r w:rsidR="00F567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52E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ส่วนหนึ่งอยู่ในเทศบัญญัติและอีกส่วนหนึ่งคือขออนุมัติโอนเงินในวันนี้ </w:t>
      </w:r>
      <w:r w:rsidR="00F5679C">
        <w:rPr>
          <w:rFonts w:ascii="TH SarabunIT๙" w:eastAsia="Angsana New" w:hAnsi="TH SarabunIT๙" w:cs="TH SarabunIT๙" w:hint="cs"/>
          <w:sz w:val="32"/>
          <w:szCs w:val="32"/>
          <w:cs/>
        </w:rPr>
        <w:t>มีรายละเอียด</w:t>
      </w:r>
      <w:r w:rsidR="00F5679C" w:rsidRPr="00081F6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5679C" w:rsidRPr="007613EA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7613EA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รายการตามเทศบัญญัติงบประมาณรายจ่ายทั่วไป ประจำปีงบประมาณ พ.ศ.2562</w:t>
      </w:r>
    </w:p>
    <w:p w:rsidR="00F5679C" w:rsidRPr="007613EA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>แผนงานการรักษาความสงบภายใน งานป้องกันและระงับอัคคีภัย งบลงทุน หมวดค่าครุภัณฑ์ ประเภทครุภัณฑ์การเกษตร จำนวน  1  รายการ ดังนี้</w:t>
      </w:r>
    </w:p>
    <w:p w:rsidR="00F5679C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  เครื่องสูบน้ำแบบลากจูง จำนวน 1 เครื่อง งบประมาณ  500,000  บาท</w:t>
      </w:r>
    </w:p>
    <w:p w:rsidR="00F5679C" w:rsidRPr="007613EA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แผนงานอุตสาหกรรม งานก่อสร้างโครงสร้างพื้นฐาน งบลงทุน หมวดค่าที่ดินและสิ่งก่อสร้าง ประเภทค่าก่อสร้างสิ่งสาธารณูปโภค จำนวน  18  รายการ </w:t>
      </w:r>
      <w:r w:rsidR="004A0052"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>ส่วนในแผนงานนี้ถ้าผมอ่านญัตติจบแล้วจะให้ ผอ.กองช่าง</w:t>
      </w:r>
      <w:r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A0052"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เช็คว่าโครงการไหนที่ที่เซ็นไปแล้วส่งกองคลังไปแล้ว ทำ </w:t>
      </w:r>
      <w:r w:rsidR="004A0052" w:rsidRPr="007613EA">
        <w:rPr>
          <w:rFonts w:ascii="TH SarabunIT๙" w:eastAsia="Angsana New" w:hAnsi="TH SarabunIT๙" w:cs="TH SarabunIT๙"/>
          <w:sz w:val="32"/>
          <w:szCs w:val="32"/>
        </w:rPr>
        <w:t>E-wedding</w:t>
      </w:r>
      <w:r w:rsidR="004A0052"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แล้ว</w:t>
      </w:r>
      <w:r w:rsidR="004A0052" w:rsidRPr="007613E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4A0052"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>มีอยู่ 5 โครงการ โครงการกองช่างที่อยู่ในเทศบัญญัติปี 62 ผมได้ส่งให้ทางกองคลัง โดยมีหัวหน้าฝ่ายบริหารงานคลังเป็นหัวหน้าพัสดุ มีนางสาว</w:t>
      </w:r>
      <w:proofErr w:type="spellStart"/>
      <w:r w:rsidR="004A0052"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>นพวรรณ</w:t>
      </w:r>
      <w:proofErr w:type="spellEnd"/>
      <w:r w:rsidR="004A0052"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เจ้าหน้าที่พัสดุ อยู่ระหว่างที่จะเตรียมการ </w:t>
      </w:r>
      <w:r w:rsidR="004A0052" w:rsidRPr="007613EA">
        <w:rPr>
          <w:rFonts w:ascii="TH SarabunIT๙" w:eastAsia="Angsana New" w:hAnsi="TH SarabunIT๙" w:cs="TH SarabunIT๙"/>
          <w:sz w:val="32"/>
          <w:szCs w:val="32"/>
        </w:rPr>
        <w:t xml:space="preserve">E-wedding </w:t>
      </w:r>
      <w:r w:rsidR="004A0052"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ครับ </w:t>
      </w:r>
      <w:r w:rsidRPr="007613EA">
        <w:rPr>
          <w:rFonts w:ascii="TH SarabunIT๙" w:eastAsia="Angsana New" w:hAnsi="TH SarabunIT๙" w:cs="TH SarabunIT๙" w:hint="cs"/>
          <w:sz w:val="32"/>
          <w:szCs w:val="32"/>
          <w:cs/>
        </w:rPr>
        <w:t>ดังนี้</w:t>
      </w:r>
    </w:p>
    <w:p w:rsidR="00F5679C" w:rsidRDefault="00F5679C" w:rsidP="00F5679C">
      <w:pPr>
        <w:ind w:left="2880" w:right="23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โครงการก่อสร้างเสริมถนนคอนกรีตเสริมเหล็ก หมู่ที่ 12 บริเวณซอยบ้านนายป๊อก เชื่อมถนนยุทธศาสตร์ หมู่ที่ 12 ตำบลบ้านใหม่ อำเภอเมืองนครราชสีมา จังหวัดนครราชสีมา 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510,000 บาท</w:t>
      </w:r>
    </w:p>
    <w:p w:rsidR="00F5679C" w:rsidRPr="006B1B5D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2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โครงการวางท่อเมนประปา หมู่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12 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บริเวณตั้งแต่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ก.ศ.น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ถึงสะพานคอนกรีตข้ามลำตะ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คอง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100,000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720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โครงการวางท่อระบายน้ำ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บริเวณหน้าบ้านนายปิ่น ถึงแยกโรงหล่อ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793,000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>. หมู่ที่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บริเวณบ้าน นางสมปอง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ชัยภัณ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ถึงบ้าน นางปลาบู่ ไชยณรงค์ หมู่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>938,000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5679C" w:rsidRDefault="00F5679C" w:rsidP="00F5679C">
      <w:pPr>
        <w:ind w:left="2880" w:firstLine="713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5. โครงการก่อสร้างวางท่อระบายน้ำ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>2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บริเวณหน้าบ้านคุณโสภา จนถึงท่าเหนือหมู่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>2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428,000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>6.</w:t>
      </w:r>
      <w:r>
        <w:rPr>
          <w:rFonts w:ascii="TH SarabunIT๙" w:eastAsia="Calibri" w:hAnsi="TH SarabunIT๙" w:cs="TH SarabunIT๙" w:hint="cs"/>
          <w:sz w:val="16"/>
          <w:szCs w:val="16"/>
          <w:cs/>
        </w:rPr>
        <w:t xml:space="preserve">  </w:t>
      </w:r>
      <w:r w:rsidRPr="006B1B5D">
        <w:rPr>
          <w:rFonts w:ascii="TH SarabunIT๙" w:eastAsia="Calibri" w:hAnsi="TH SarabunIT๙" w:cs="TH SarabunIT๙"/>
          <w:sz w:val="16"/>
          <w:szCs w:val="16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บริเวณซอยตรงข้ามโรงเรียนบ้านภูเขาลาด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903,000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>7.</w:t>
      </w:r>
      <w:r w:rsidRPr="006B1B5D">
        <w:rPr>
          <w:rFonts w:ascii="TH SarabunIT๙" w:eastAsia="Calibri" w:hAnsi="TH SarabunIT๙" w:cs="TH SarabunIT๙"/>
          <w:sz w:val="16"/>
          <w:szCs w:val="16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และเสริมผิวถนน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หมู่ที่ 6 บริเวณหมู่บ้านย่าโม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ซอย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882,000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8.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>8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 บริเวณบ้าน</w:t>
      </w:r>
      <w:r w:rsidR="003811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นายดี ราง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ขุนทต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8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ตำบลบ้านใหม่ อำเภอเมืองนครราชสีมา จังหวัดนครราชสีมา งบประมาณ 566,000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5679C" w:rsidRDefault="00F5679C" w:rsidP="00F5679C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>9.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โครงการก่อสร้างเสริมถนนคอนกรีตเสริมเหล็ก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บริเวณเลียบลำปรุ 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202,000 </w:t>
      </w:r>
      <w:r>
        <w:rPr>
          <w:rFonts w:ascii="TH SarabunIT๙" w:eastAsia="Calibri" w:hAnsi="TH SarabunIT๙" w:cs="TH SarabunIT๙"/>
          <w:sz w:val="32"/>
          <w:szCs w:val="32"/>
          <w:cs/>
        </w:rPr>
        <w:t>บา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</w:t>
      </w:r>
    </w:p>
    <w:p w:rsidR="00F5679C" w:rsidRPr="006B1B5D" w:rsidRDefault="00F5679C" w:rsidP="00F5679C">
      <w:pPr>
        <w:ind w:left="2880" w:firstLine="713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>10.</w:t>
      </w:r>
      <w:r w:rsidRPr="006B1B5D">
        <w:rPr>
          <w:rFonts w:ascii="TH SarabunIT๙" w:eastAsia="Calibri" w:hAnsi="TH SarabunIT๙" w:cs="TH SarabunIT๙"/>
          <w:sz w:val="16"/>
          <w:szCs w:val="16"/>
          <w:cs/>
        </w:rPr>
        <w:t xml:space="preserve"> </w:t>
      </w:r>
      <w:r>
        <w:rPr>
          <w:rFonts w:ascii="TH SarabunIT๙" w:eastAsia="Calibri" w:hAnsi="TH SarabunIT๙" w:cs="TH SarabunIT๙" w:hint="cs"/>
          <w:sz w:val="16"/>
          <w:szCs w:val="16"/>
          <w:cs/>
        </w:rPr>
        <w:t xml:space="preserve">  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โครงการก่อสร้างเสริมถนนคอนกรีตเสริมเหล็ก หมู่ที่ 7 บริเวณโนนอุดม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7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214,000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11.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.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บริเวณซอยมงคล หมูที่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1,177,000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12.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โครงการก่อสร้างท่อระบายน้ำ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ริเวณซอยชานนท์ ถึงบ้านคุณยายเงียบ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ชาญศิริ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986,000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>13.  โครงการก่อสร้างถนน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แอสฟัล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ติ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กคอ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นกรีต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บริเวณซอยร่วมใจพัฒนา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>9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ตำบลบ้านใหม่ อำเภอเมืองนครราชสีมา จังหวัดนครราชสีมา งบประมาณ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1,000,000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14.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โครงการวางท่อระบายน้ำ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บริเวณวัดศีรษะสิบ ถึง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ร้านอิ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สานเขียว หมู่ที่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eastAsia="Calibri" w:hAnsi="TH SarabunIT๙" w:cs="TH SarabunIT๙"/>
          <w:sz w:val="32"/>
          <w:szCs w:val="32"/>
        </w:rPr>
        <w:t xml:space="preserve">956,000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F5679C" w:rsidRPr="006B1B5D" w:rsidRDefault="00F5679C" w:rsidP="00F5679C">
      <w:pPr>
        <w:ind w:left="288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15.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โครงการขุดลอกท่อระบายน้ำ เพื่อขุดลอกท่อระบายน้ำ ภายในเขต </w:t>
      </w:r>
      <w:proofErr w:type="spellStart"/>
      <w:r w:rsidRPr="006B1B5D">
        <w:rPr>
          <w:rFonts w:ascii="TH SarabunIT๙" w:eastAsia="Calibri" w:hAnsi="TH SarabunIT๙" w:cs="TH SarabunIT๙"/>
          <w:sz w:val="32"/>
          <w:szCs w:val="32"/>
          <w:cs/>
        </w:rPr>
        <w:t>ทต</w:t>
      </w:r>
      <w:proofErr w:type="spellEnd"/>
      <w:r w:rsidRPr="006B1B5D">
        <w:rPr>
          <w:rFonts w:ascii="TH SarabunIT๙" w:eastAsia="Calibri" w:hAnsi="TH SarabunIT๙" w:cs="TH SarabunIT๙"/>
          <w:sz w:val="32"/>
          <w:szCs w:val="32"/>
          <w:cs/>
        </w:rPr>
        <w:t>.บ้านใหม่ อำเภอเมืองนครราชสีมา จังหวัดนครราชสีมา งบประมาณ 500,000 บาท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F5679C" w:rsidRPr="006B1B5D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B1B5D">
        <w:rPr>
          <w:rFonts w:ascii="TH SarabunIT๙" w:eastAsia="Calibri" w:hAnsi="TH SarabunIT๙" w:cs="TH SarabunIT๙"/>
          <w:sz w:val="32"/>
          <w:szCs w:val="32"/>
          <w:cs/>
        </w:rPr>
        <w:t xml:space="preserve">16. โครงการติดตั้งป้ายชื่อถนนและป้ายซอย บริเวณถนนมุขมนตรีและถนนสายหลักในพื้นที่ตำบลบ้านใหม่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B1B5D">
        <w:rPr>
          <w:rFonts w:ascii="TH SarabunIT๙" w:eastAsia="Calibri" w:hAnsi="TH SarabunIT๙" w:cs="TH SarabunIT๙"/>
          <w:sz w:val="32"/>
          <w:szCs w:val="32"/>
          <w:cs/>
        </w:rPr>
        <w:t>งบประมาณ 400,000 บาท</w:t>
      </w:r>
    </w:p>
    <w:p w:rsidR="00F5679C" w:rsidRPr="004C4EEA" w:rsidRDefault="00F5679C" w:rsidP="00F5679C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C4EEA">
        <w:rPr>
          <w:rFonts w:ascii="TH SarabunIT๙" w:hAnsi="TH SarabunIT๙" w:cs="TH SarabunIT๙"/>
          <w:sz w:val="32"/>
          <w:szCs w:val="32"/>
          <w:cs/>
        </w:rPr>
        <w:t xml:space="preserve">17.  โครงการก่อสร้างอ่างล้างหน้าแปรงฟันนักเรียน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บริเวณศูนย์พัฒนาเด็กเล็กเทศบาลตำบลบ้านใหม่  งบประมาณ </w:t>
      </w:r>
      <w:r w:rsidRPr="004C4EEA">
        <w:rPr>
          <w:rFonts w:ascii="TH SarabunIT๙" w:hAnsi="TH SarabunIT๙" w:cs="TH SarabunIT๙"/>
          <w:sz w:val="32"/>
          <w:szCs w:val="32"/>
          <w:cs/>
        </w:rPr>
        <w:t xml:space="preserve"> 60,000 บาท </w:t>
      </w:r>
    </w:p>
    <w:p w:rsidR="00F5679C" w:rsidRDefault="00F5679C" w:rsidP="00F5679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</w:t>
      </w:r>
      <w:r w:rsidRPr="004C4E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โครงการปรับปรุงภูมิทัศน์หลังอาคารศูนย์พัฒนาเด็กเล็ก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 </w:t>
      </w:r>
      <w:r w:rsidRPr="004C4E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155,000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4C4EEA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A636A1" w:rsidRDefault="00A636A1" w:rsidP="00F5679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เชิญกองช่างได้ชี้แจง 5 โครงการ ครับ</w:t>
      </w:r>
    </w:p>
    <w:p w:rsidR="00A636A1" w:rsidRDefault="00A636A1" w:rsidP="00A636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6A1" w:rsidRDefault="00A636A1" w:rsidP="00A636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36A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 w:rsidRPr="00A636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ทุกท่านครับ</w:t>
      </w:r>
    </w:p>
    <w:p w:rsidR="00A636A1" w:rsidRDefault="00A636A1" w:rsidP="00A636A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36A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 5 โครงการที่ท่านปลัดได้นำเรียนแล้วนะครับ และกองช่างได้ขออนุมัติงบประมาณไปแล้ว  ในงบประมาณปี 62 คือ</w:t>
      </w:r>
    </w:p>
    <w:p w:rsidR="00A636A1" w:rsidRDefault="00A636A1" w:rsidP="009C423E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หมู่ที่  5 บริเวณซอยตรงข้ามซอยโรงเรียนภูเขาลาด </w:t>
      </w:r>
      <w:r w:rsidRPr="006B1B5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6B1B5D">
        <w:rPr>
          <w:rFonts w:ascii="TH SarabunIT๙" w:hAnsi="TH SarabunIT๙" w:cs="TH SarabunIT๙"/>
          <w:sz w:val="32"/>
          <w:szCs w:val="32"/>
        </w:rPr>
        <w:t xml:space="preserve">5 </w:t>
      </w:r>
      <w:r w:rsidRPr="006B1B5D">
        <w:rPr>
          <w:rFonts w:ascii="TH SarabunIT๙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6B1B5D">
        <w:rPr>
          <w:rFonts w:ascii="TH SarabunIT๙" w:hAnsi="TH SarabunIT๙" w:cs="TH SarabunIT๙"/>
          <w:sz w:val="32"/>
          <w:szCs w:val="32"/>
        </w:rPr>
        <w:t xml:space="preserve">903,000 </w:t>
      </w:r>
      <w:r w:rsidRPr="006B1B5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636A1" w:rsidRDefault="00A636A1" w:rsidP="009C423E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1B5D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6B1B5D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hAnsi="TH SarabunIT๙" w:cs="TH SarabunIT๙"/>
          <w:sz w:val="32"/>
          <w:szCs w:val="32"/>
          <w:cs/>
        </w:rPr>
        <w:t xml:space="preserve">. และเสริมผิวถนน </w:t>
      </w:r>
      <w:proofErr w:type="spellStart"/>
      <w:r w:rsidRPr="006B1B5D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6B1B5D">
        <w:rPr>
          <w:rFonts w:ascii="TH SarabunIT๙" w:hAnsi="TH SarabunIT๙" w:cs="TH SarabunIT๙"/>
          <w:sz w:val="32"/>
          <w:szCs w:val="32"/>
          <w:cs/>
        </w:rPr>
        <w:t xml:space="preserve">. หมู่ที่ 6 บริเวณหมู่บ้านย่าโม </w:t>
      </w:r>
      <w:r w:rsidRPr="006B1B5D">
        <w:rPr>
          <w:rFonts w:ascii="TH SarabunIT๙" w:hAnsi="TH SarabunIT๙" w:cs="TH SarabunIT๙"/>
          <w:sz w:val="32"/>
          <w:szCs w:val="32"/>
        </w:rPr>
        <w:t xml:space="preserve">5 </w:t>
      </w:r>
      <w:r w:rsidRPr="006B1B5D">
        <w:rPr>
          <w:rFonts w:ascii="TH SarabunIT๙" w:hAnsi="TH SarabunIT๙" w:cs="TH SarabunIT๙"/>
          <w:sz w:val="32"/>
          <w:szCs w:val="32"/>
          <w:cs/>
        </w:rPr>
        <w:t xml:space="preserve">ซอย </w:t>
      </w:r>
      <w:r w:rsidRPr="006B1B5D">
        <w:rPr>
          <w:rFonts w:ascii="TH SarabunIT๙" w:hAnsi="TH SarabunIT๙" w:cs="TH SarabunIT๙"/>
          <w:sz w:val="32"/>
          <w:szCs w:val="32"/>
        </w:rPr>
        <w:t xml:space="preserve">3 </w:t>
      </w:r>
      <w:r w:rsidRPr="006B1B5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6B1B5D">
        <w:rPr>
          <w:rFonts w:ascii="TH SarabunIT๙" w:hAnsi="TH SarabunIT๙" w:cs="TH SarabunIT๙"/>
          <w:sz w:val="32"/>
          <w:szCs w:val="32"/>
        </w:rPr>
        <w:t xml:space="preserve">6 </w:t>
      </w:r>
      <w:r w:rsidRPr="006B1B5D">
        <w:rPr>
          <w:rFonts w:ascii="TH SarabunIT๙" w:hAnsi="TH SarabunIT๙" w:cs="TH SarabunIT๙"/>
          <w:sz w:val="32"/>
          <w:szCs w:val="32"/>
          <w:cs/>
        </w:rPr>
        <w:t xml:space="preserve">ตำบลบ้านใหม่ อำเภอเมืองนคราชสีมา จังหวัดนครราชสีมา งบประมาณ </w:t>
      </w:r>
      <w:r w:rsidRPr="006B1B5D">
        <w:rPr>
          <w:rFonts w:ascii="TH SarabunIT๙" w:hAnsi="TH SarabunIT๙" w:cs="TH SarabunIT๙"/>
          <w:sz w:val="32"/>
          <w:szCs w:val="32"/>
        </w:rPr>
        <w:t xml:space="preserve">882,000 </w:t>
      </w:r>
      <w:r w:rsidRPr="006B1B5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636A1" w:rsidRPr="00A636A1" w:rsidRDefault="00A636A1" w:rsidP="009C423E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636A1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A636A1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636A1"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 w:rsidRPr="00A636A1">
        <w:rPr>
          <w:rFonts w:ascii="TH SarabunIT๙" w:hAnsi="TH SarabunIT๙" w:cs="TH SarabunIT๙"/>
          <w:sz w:val="32"/>
          <w:szCs w:val="32"/>
        </w:rPr>
        <w:t>8</w:t>
      </w:r>
      <w:r w:rsidRPr="00A636A1">
        <w:rPr>
          <w:rFonts w:ascii="TH SarabunIT๙" w:hAnsi="TH SarabunIT๙" w:cs="TH SarabunIT๙"/>
          <w:sz w:val="32"/>
          <w:szCs w:val="32"/>
          <w:cs/>
        </w:rPr>
        <w:t xml:space="preserve">  บริเวณบ้านนายดี ราง</w:t>
      </w:r>
      <w:proofErr w:type="spellStart"/>
      <w:r w:rsidRPr="00A636A1">
        <w:rPr>
          <w:rFonts w:ascii="TH SarabunIT๙" w:hAnsi="TH SarabunIT๙" w:cs="TH SarabunIT๙"/>
          <w:sz w:val="32"/>
          <w:szCs w:val="32"/>
          <w:cs/>
        </w:rPr>
        <w:t>ขุนทต</w:t>
      </w:r>
      <w:proofErr w:type="spellEnd"/>
      <w:r w:rsidRPr="00A636A1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A636A1">
        <w:rPr>
          <w:rFonts w:ascii="TH SarabunIT๙" w:hAnsi="TH SarabunIT๙" w:cs="TH SarabunIT๙"/>
          <w:sz w:val="32"/>
          <w:szCs w:val="32"/>
        </w:rPr>
        <w:t xml:space="preserve">8 </w:t>
      </w:r>
      <w:r w:rsidRPr="00A636A1">
        <w:rPr>
          <w:rFonts w:ascii="TH SarabunIT๙" w:hAnsi="TH SarabunIT๙" w:cs="TH SarabunIT๙"/>
          <w:sz w:val="32"/>
          <w:szCs w:val="32"/>
          <w:cs/>
        </w:rPr>
        <w:t>ตำบลบ้านใหม่ อำเภอเมืองนครราชสีมา จังหวัดนครราชสีมา งบประมาณ 566,000 บาท</w:t>
      </w:r>
    </w:p>
    <w:p w:rsidR="00A636A1" w:rsidRPr="00A636A1" w:rsidRDefault="00A636A1" w:rsidP="009C423E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sz w:val="16"/>
          <w:szCs w:val="16"/>
        </w:rPr>
      </w:pPr>
      <w:r w:rsidRPr="00A636A1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A636A1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A636A1"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 w:rsidRPr="00A636A1">
        <w:rPr>
          <w:rFonts w:ascii="TH SarabunIT๙" w:hAnsi="TH SarabunIT๙" w:cs="TH SarabunIT๙"/>
          <w:sz w:val="32"/>
          <w:szCs w:val="32"/>
        </w:rPr>
        <w:t xml:space="preserve">10 </w:t>
      </w:r>
      <w:r w:rsidRPr="00A636A1">
        <w:rPr>
          <w:rFonts w:ascii="TH SarabunIT๙" w:hAnsi="TH SarabunIT๙" w:cs="TH SarabunIT๙"/>
          <w:sz w:val="32"/>
          <w:szCs w:val="32"/>
          <w:cs/>
        </w:rPr>
        <w:t xml:space="preserve">บริเวณซอยมงคล หมูที่ </w:t>
      </w:r>
      <w:r w:rsidRPr="00A636A1">
        <w:rPr>
          <w:rFonts w:ascii="TH SarabunIT๙" w:hAnsi="TH SarabunIT๙" w:cs="TH SarabunIT๙"/>
          <w:sz w:val="32"/>
          <w:szCs w:val="32"/>
        </w:rPr>
        <w:t xml:space="preserve">10 </w:t>
      </w:r>
      <w:r w:rsidRPr="00A636A1">
        <w:rPr>
          <w:rFonts w:ascii="TH SarabunIT๙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A636A1">
        <w:rPr>
          <w:rFonts w:ascii="TH SarabunIT๙" w:hAnsi="TH SarabunIT๙" w:cs="TH SarabunIT๙"/>
          <w:sz w:val="32"/>
          <w:szCs w:val="32"/>
        </w:rPr>
        <w:t xml:space="preserve">1,177,000 </w:t>
      </w:r>
      <w:r w:rsidRPr="00A636A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636A1" w:rsidRPr="00A636A1" w:rsidRDefault="00A636A1" w:rsidP="009C423E">
      <w:pPr>
        <w:pStyle w:val="ae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636A1">
        <w:rPr>
          <w:rFonts w:ascii="TH SarabunIT๙" w:hAnsi="TH SarabunIT๙" w:cs="TH SarabunIT๙"/>
          <w:sz w:val="32"/>
          <w:szCs w:val="32"/>
          <w:cs/>
        </w:rPr>
        <w:t xml:space="preserve">12. </w:t>
      </w:r>
      <w:r w:rsidRPr="00A63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36A1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โครงการก่อสร้างท่อระบายน้ำ หมู่ที่ </w:t>
      </w:r>
      <w:r w:rsidRPr="00A636A1">
        <w:rPr>
          <w:rFonts w:ascii="TH SarabunIT๙" w:hAnsi="TH SarabunIT๙" w:cs="TH SarabunIT๙"/>
          <w:sz w:val="32"/>
          <w:szCs w:val="32"/>
        </w:rPr>
        <w:t xml:space="preserve">10 </w:t>
      </w:r>
      <w:r w:rsidRPr="00A636A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636A1">
        <w:rPr>
          <w:rFonts w:ascii="TH SarabunIT๙" w:hAnsi="TH SarabunIT๙" w:cs="TH SarabunIT๙"/>
          <w:sz w:val="32"/>
          <w:szCs w:val="32"/>
          <w:cs/>
        </w:rPr>
        <w:t xml:space="preserve">ริเวณซอยชานนท์ ถึงบ้านคุณยายเงียบ </w:t>
      </w:r>
      <w:proofErr w:type="spellStart"/>
      <w:r w:rsidRPr="00A636A1">
        <w:rPr>
          <w:rFonts w:ascii="TH SarabunIT๙" w:hAnsi="TH SarabunIT๙" w:cs="TH SarabunIT๙"/>
          <w:sz w:val="32"/>
          <w:szCs w:val="32"/>
          <w:cs/>
        </w:rPr>
        <w:t>ชาญศิริ</w:t>
      </w:r>
      <w:proofErr w:type="spellEnd"/>
      <w:r w:rsidRPr="00A636A1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Pr="00A636A1">
        <w:rPr>
          <w:rFonts w:ascii="TH SarabunIT๙" w:hAnsi="TH SarabunIT๙" w:cs="TH SarabunIT๙"/>
          <w:sz w:val="32"/>
          <w:szCs w:val="32"/>
        </w:rPr>
        <w:t xml:space="preserve">10 </w:t>
      </w:r>
      <w:r w:rsidRPr="00A636A1">
        <w:rPr>
          <w:rFonts w:ascii="TH SarabunIT๙" w:hAnsi="TH SarabunIT๙" w:cs="TH SarabunIT๙"/>
          <w:sz w:val="32"/>
          <w:szCs w:val="32"/>
          <w:cs/>
        </w:rPr>
        <w:t xml:space="preserve">ตำบลบ้านใหม่ อำเภอเมืองนครราชสีมา จังหวัดนครราชสีมา งบประมาณ </w:t>
      </w:r>
      <w:r w:rsidRPr="00A636A1">
        <w:rPr>
          <w:rFonts w:ascii="TH SarabunIT๙" w:hAnsi="TH SarabunIT๙" w:cs="TH SarabunIT๙"/>
          <w:sz w:val="32"/>
          <w:szCs w:val="32"/>
        </w:rPr>
        <w:t xml:space="preserve">986,000 </w:t>
      </w:r>
      <w:r w:rsidRPr="00A636A1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636A1" w:rsidRDefault="00A636A1" w:rsidP="00A636A1">
      <w:pPr>
        <w:ind w:left="360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5 โครงการที่ได้ให้กองคลัง จัดซื้อจ้างในระบบ </w:t>
      </w:r>
      <w:r>
        <w:rPr>
          <w:rFonts w:ascii="TH SarabunIT๙" w:hAnsi="TH SarabunIT๙" w:cs="TH SarabunIT๙"/>
          <w:sz w:val="32"/>
          <w:szCs w:val="32"/>
        </w:rPr>
        <w:t xml:space="preserve">E-wedding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แล้วครับ</w:t>
      </w:r>
    </w:p>
    <w:p w:rsidR="00EA5594" w:rsidRDefault="00EA5594" w:rsidP="00A636A1">
      <w:pPr>
        <w:ind w:left="360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23BC" w:rsidRDefault="00D923BC" w:rsidP="00D923BC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923B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F5679C" w:rsidRPr="00B2671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แผนงานอุตสาหกรรม งานก่อสร้างโครงสร้างพื้นฐาน งบ</w:t>
      </w:r>
    </w:p>
    <w:p w:rsidR="00F5679C" w:rsidRPr="00486F3F" w:rsidRDefault="00D923BC" w:rsidP="00D923BC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5679C" w:rsidRPr="00B2671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ลงทุน หมวดค่าที่ดินและสิ่งก่อสร้าง ประเภทค่าบำรุงรักษาและ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นายกเทศมนตรี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B2671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ปรับปรุงที่ดิน</w:t>
      </w:r>
      <w:r w:rsidR="00F5679C" w:rsidRPr="00B2671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และสิ่งก่อสร้าง</w:t>
      </w:r>
      <w:r w:rsidR="00F5679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F5679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จำนวน  1  รายการ ดังนี้</w:t>
      </w:r>
    </w:p>
    <w:p w:rsidR="00F5679C" w:rsidRDefault="00F5679C" w:rsidP="00F5679C">
      <w:pPr>
        <w:ind w:left="2160" w:firstLine="144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4C4E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โครงการปรับปรุงพื้นที่หน้าชั้นเรียน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 </w:t>
      </w:r>
      <w:r w:rsidRPr="004C4E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56,000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4C4EEA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F5679C" w:rsidRDefault="00F5679C" w:rsidP="00F5679C">
      <w:pPr>
        <w:ind w:left="2880"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  <w:r w:rsidRPr="00E52A3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รวมจำนวนเงิน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11,326,000  บาท  (สิบเอ็ดล้านสามแสนสองหมื่นหกพัน</w:t>
      </w:r>
      <w:r w:rsidRPr="00E52A3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บาทถ้วน)  </w:t>
      </w:r>
    </w:p>
    <w:p w:rsidR="00360881" w:rsidRDefault="00360881" w:rsidP="00F5679C">
      <w:pPr>
        <w:ind w:left="2880"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360881" w:rsidRPr="004C4EEA" w:rsidRDefault="00360881" w:rsidP="00F5679C">
      <w:pPr>
        <w:ind w:left="2880"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F5679C" w:rsidRPr="00E4214D" w:rsidRDefault="00F5679C" w:rsidP="00F5679C">
      <w:pPr>
        <w:ind w:left="2160" w:right="23" w:firstLine="14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86F3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รายการโอนตั้งจ่ายรายการใหม่</w:t>
      </w:r>
      <w:r w:rsidRPr="00E4214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ดังนี้</w:t>
      </w:r>
    </w:p>
    <w:p w:rsidR="00F5679C" w:rsidRPr="0059362E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936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แผนงานบริหารงานทั่วไป  งานบริหารงานทั่วไป  งบลงทุน  หมวดค่าครุภัณฑ์ ประเภท</w:t>
      </w:r>
    </w:p>
    <w:p w:rsidR="00F5679C" w:rsidRPr="00486F3F" w:rsidRDefault="00F5679C" w:rsidP="00F5679C">
      <w:pPr>
        <w:ind w:left="2880" w:right="23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362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หมวดค่าครุภัณฑ์  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 ดังนี้</w:t>
      </w:r>
    </w:p>
    <w:p w:rsidR="00F5679C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5679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เครื่องปรับอากาศ ขนาด 12,000  บีทียู พร้อมติดตั้ง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จำนวน 2 เครื่อง ๆ ละ 17,000 บาท  งบประมาณ  34,000 บาท</w:t>
      </w:r>
    </w:p>
    <w:p w:rsidR="00F5679C" w:rsidRDefault="00F5679C" w:rsidP="00F5679C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โต๊ะทำงานสำหรับปลัดเทศบาลและรองปลัดเทศบาล  จำนวน  3  ตัว ๆ ละ 18,000  บาท  งบประมาณ  54,000  บาท</w:t>
      </w:r>
    </w:p>
    <w:p w:rsidR="00F5679C" w:rsidRDefault="00F5679C" w:rsidP="00F5679C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เก้าอี้ทำงานสำหรับปลัดเทศบาลและรองปลัดเทศบาล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จำนวน  3  ตัว ๆ ละ 5,500 บาท งบประมาณ 16,500 บาท</w:t>
      </w:r>
    </w:p>
    <w:p w:rsidR="00F5679C" w:rsidRDefault="00F5679C" w:rsidP="00F5679C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ชุดโซฟารับแขก  จำนวน  1  ชุด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งบประมาณ   9,500  บาท</w:t>
      </w:r>
    </w:p>
    <w:p w:rsidR="00F5679C" w:rsidRDefault="00F5679C" w:rsidP="00F5679C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</w:t>
      </w:r>
      <w:r w:rsidRPr="005936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ผนงานบริหารงานทั่วไป  งานบริหารงานทั่วไป  งบลงทุน  หมวดค่าครุภัณฑ์ ประเภท</w:t>
      </w:r>
      <w:r w:rsidRPr="0059362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หมวดค่าครุภัณฑ์  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โฆษณาและเผยแพร่</w:t>
      </w:r>
      <w:r w:rsidRPr="00486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1  รายการ ดังนี้</w:t>
      </w:r>
    </w:p>
    <w:p w:rsidR="00F5679C" w:rsidRDefault="00F5679C" w:rsidP="00F5679C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กล้องดิจิตอล  จำนวน 1 ตัว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งบประมาณ  19,300 บาท </w:t>
      </w:r>
    </w:p>
    <w:p w:rsidR="00F5679C" w:rsidRDefault="00F5679C" w:rsidP="00F5679C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36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แผนงานบริหารงานทั่วไป  งานบริหารงานทั่วไป  งบลงทุน  หมวดค่าครุภัณฑ์ </w:t>
      </w:r>
      <w:r w:rsidRPr="005936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 w:rsidRPr="00486F3F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  จำนวน  1  รายการ ดังนี้</w:t>
      </w:r>
    </w:p>
    <w:p w:rsidR="00F5679C" w:rsidRDefault="00F5679C" w:rsidP="00476A5A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เครื่อง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เครื่องพิมพ์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Multifunction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หรือ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LED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สี  จำนวน 2 เครื่อง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ๆ ละ 15,000 บาท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งบประมาณ  30,000 บาท </w:t>
      </w:r>
    </w:p>
    <w:p w:rsidR="00F5679C" w:rsidRPr="00AD1428" w:rsidRDefault="00F5679C" w:rsidP="00476A5A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E07C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แผนงานบริหารงานทั่วไป  งานบริหารงานคลัง งบลงทุน หมวดค่าครุภัณฑ์ ประเภทครุภัณฑ์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สำนักงาน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จำนวน  3  รายการ ดังนี้</w:t>
      </w:r>
    </w:p>
    <w:p w:rsidR="00F5679C" w:rsidRPr="00E4214D" w:rsidRDefault="00F5679C" w:rsidP="00F5679C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476A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476A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476A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E4214D">
        <w:rPr>
          <w:rFonts w:ascii="TH SarabunIT๙" w:eastAsia="Angsana New" w:hAnsi="TH SarabunIT๙" w:cs="TH SarabunIT๙"/>
          <w:sz w:val="32"/>
          <w:szCs w:val="32"/>
          <w:cs/>
        </w:rPr>
        <w:t xml:space="preserve">1.  </w:t>
      </w:r>
      <w:r w:rsidRPr="00E4214D">
        <w:rPr>
          <w:rFonts w:ascii="TH SarabunIT๙" w:hAnsi="TH SarabunIT๙" w:cs="TH SarabunIT๙"/>
          <w:sz w:val="32"/>
          <w:szCs w:val="32"/>
          <w:cs/>
        </w:rPr>
        <w:t>โต๊ะทำงานแบบไม้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1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214D">
        <w:rPr>
          <w:rFonts w:ascii="TH SarabunIT๙" w:hAnsi="TH SarabunIT๙" w:cs="TH SarabunIT๙"/>
          <w:sz w:val="32"/>
          <w:szCs w:val="32"/>
          <w:cs/>
        </w:rPr>
        <w:t>งบประมาณ  18,000   บาท</w:t>
      </w:r>
      <w:r w:rsidRPr="00E4214D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F5679C" w:rsidRDefault="00F5679C" w:rsidP="00476A5A">
      <w:pPr>
        <w:ind w:left="2880" w:hanging="2880"/>
        <w:rPr>
          <w:rFonts w:ascii="TH SarabunIT๙" w:eastAsia="Angsana New" w:hAnsi="TH SarabunIT๙" w:cs="TH SarabunIT๙"/>
          <w:sz w:val="32"/>
          <w:szCs w:val="32"/>
        </w:rPr>
      </w:pPr>
      <w:r w:rsidRPr="00E4214D">
        <w:rPr>
          <w:rFonts w:ascii="TH SarabunIT๙" w:eastAsia="Angsana New" w:hAnsi="TH SarabunIT๙" w:cs="TH SarabunIT๙"/>
          <w:sz w:val="32"/>
          <w:szCs w:val="32"/>
        </w:rPr>
        <w:tab/>
      </w:r>
      <w:r w:rsidRPr="00E4214D">
        <w:rPr>
          <w:rFonts w:ascii="TH SarabunIT๙" w:eastAsia="Angsana New" w:hAnsi="TH SarabunIT๙" w:cs="TH SarabunIT๙"/>
          <w:sz w:val="32"/>
          <w:szCs w:val="32"/>
        </w:rPr>
        <w:tab/>
      </w:r>
      <w:r w:rsidRPr="00E4214D">
        <w:rPr>
          <w:rFonts w:ascii="TH SarabunIT๙" w:hAnsi="TH SarabunIT๙" w:cs="TH SarabunIT๙"/>
          <w:sz w:val="32"/>
          <w:szCs w:val="32"/>
          <w:cs/>
        </w:rPr>
        <w:t>2.  โต๊ะทำงานแบบเหล็ก</w:t>
      </w:r>
      <w:r w:rsidRPr="00E4214D">
        <w:rPr>
          <w:rFonts w:ascii="TH SarabunIT๙" w:hAnsi="TH SarabunIT๙" w:cs="TH SarabunIT๙"/>
          <w:sz w:val="32"/>
          <w:szCs w:val="32"/>
          <w:cs/>
        </w:rPr>
        <w:tab/>
        <w:t>จำนวน 3 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ละ 6,000 บาท งบประมาณ </w:t>
      </w:r>
      <w:r w:rsidRPr="00E4214D">
        <w:rPr>
          <w:rFonts w:ascii="TH SarabunIT๙" w:hAnsi="TH SarabunIT๙" w:cs="TH SarabunIT๙"/>
          <w:sz w:val="32"/>
          <w:szCs w:val="32"/>
          <w:cs/>
        </w:rPr>
        <w:t xml:space="preserve"> 18,000 บาท</w:t>
      </w:r>
    </w:p>
    <w:p w:rsidR="00F5679C" w:rsidRPr="00E4214D" w:rsidRDefault="00F5679C" w:rsidP="00476A5A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E4214D">
        <w:rPr>
          <w:rFonts w:ascii="TH SarabunIT๙" w:hAnsi="TH SarabunIT๙" w:cs="TH SarabunIT๙"/>
          <w:sz w:val="32"/>
          <w:szCs w:val="32"/>
          <w:cs/>
        </w:rPr>
        <w:t xml:space="preserve">3.  เครื่องปรับอากาศ แบบแยกส่วน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36,000  บีทียู  </w:t>
      </w:r>
      <w:r w:rsidRPr="00E4214D">
        <w:rPr>
          <w:rFonts w:ascii="TH SarabunIT๙" w:hAnsi="TH SarabunIT๙" w:cs="TH SarabunIT๙"/>
          <w:sz w:val="32"/>
          <w:szCs w:val="32"/>
          <w:cs/>
        </w:rPr>
        <w:t>จำนวน 2 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ละ 47,000  บาท งบประม</w:t>
      </w:r>
      <w:r w:rsidR="00D923B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E4214D">
        <w:rPr>
          <w:rFonts w:ascii="TH SarabunIT๙" w:hAnsi="TH SarabunIT๙" w:cs="TH SarabunIT๙"/>
          <w:sz w:val="32"/>
          <w:szCs w:val="32"/>
          <w:cs/>
        </w:rPr>
        <w:t xml:space="preserve"> 94,000 บาท</w:t>
      </w:r>
    </w:p>
    <w:p w:rsidR="00F5679C" w:rsidRPr="00486F3F" w:rsidRDefault="00F5679C" w:rsidP="00476A5A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E07C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แผนงานบริหารงานทั่วไป  งานบริหารงานคลัง งบลงทุน หมวดค่าครุภัณฑ์ ประเภทครุภัณฑ์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คอมพิวเตอร์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จำนวน  6  รายการ ดังนี้</w:t>
      </w:r>
    </w:p>
    <w:p w:rsidR="00F5679C" w:rsidRPr="00E4214D" w:rsidRDefault="00F5679C" w:rsidP="00476A5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4214D">
        <w:rPr>
          <w:rFonts w:ascii="TH SarabunIT๙" w:hAnsi="TH SarabunIT๙" w:cs="TH SarabunIT๙"/>
          <w:sz w:val="32"/>
          <w:szCs w:val="32"/>
        </w:rPr>
        <w:t xml:space="preserve">1. </w:t>
      </w:r>
      <w:r w:rsidRPr="00E4214D">
        <w:rPr>
          <w:rFonts w:ascii="TH SarabunIT๙" w:eastAsia="Angsana New" w:hAnsi="TH SarabunIT๙" w:cs="TH SarabunIT๙"/>
          <w:sz w:val="32"/>
          <w:szCs w:val="32"/>
          <w:cs/>
        </w:rPr>
        <w:t xml:space="preserve">เครื่องคอมพิวเตอร์สำหรับงานสำนักงาน * (จอแสดงภาพขนาดไม่น้อยกว่า 19 นิ้ว) จำนวน 1 เครื่อง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17,000 บาท </w:t>
      </w:r>
    </w:p>
    <w:p w:rsidR="00F5679C" w:rsidRDefault="00F5679C" w:rsidP="00476A5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14D"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 w:rsidRPr="00E4214D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 สำหรับงานประมวลผล แบบที่ 1* (จอแสดงภาพขนาดไม่น้อยกว่า  19 นิ้ว) จำนวน 1 เครื่อง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</w:t>
      </w:r>
      <w:r w:rsidRPr="00E4214D">
        <w:rPr>
          <w:rFonts w:ascii="TH SarabunIT๙" w:hAnsi="TH SarabunIT๙" w:cs="TH SarabunIT๙"/>
          <w:sz w:val="32"/>
          <w:szCs w:val="32"/>
          <w:cs/>
        </w:rPr>
        <w:t xml:space="preserve">22,000 บาท </w:t>
      </w:r>
    </w:p>
    <w:p w:rsidR="00F5679C" w:rsidRDefault="00F5679C" w:rsidP="00476A5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4214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3. เครื่องพิมพ์ เลเซอร์ หรือ </w:t>
      </w:r>
      <w:r w:rsidRPr="00E4214D">
        <w:rPr>
          <w:rFonts w:ascii="TH SarabunIT๙" w:hAnsi="TH SarabunIT๙" w:cs="TH SarabunIT๙"/>
          <w:sz w:val="32"/>
          <w:szCs w:val="32"/>
        </w:rPr>
        <w:t xml:space="preserve">LED </w:t>
      </w:r>
      <w:r w:rsidRPr="00E4214D">
        <w:rPr>
          <w:rFonts w:ascii="TH SarabunIT๙" w:hAnsi="TH SarabunIT๙" w:cs="TH SarabunIT๙"/>
          <w:sz w:val="32"/>
          <w:szCs w:val="32"/>
          <w:cs/>
        </w:rPr>
        <w:t xml:space="preserve">สี ชนิด </w:t>
      </w:r>
      <w:r w:rsidRPr="00E4214D">
        <w:rPr>
          <w:rFonts w:ascii="TH SarabunIT๙" w:hAnsi="TH SarabunIT๙" w:cs="TH SarabunIT๙"/>
          <w:sz w:val="32"/>
          <w:szCs w:val="32"/>
        </w:rPr>
        <w:t xml:space="preserve">Network </w:t>
      </w:r>
      <w:r w:rsidRPr="00E4214D">
        <w:rPr>
          <w:rFonts w:ascii="TH SarabunIT๙" w:hAnsi="TH SarabunIT๙" w:cs="TH SarabunIT๙"/>
          <w:sz w:val="32"/>
          <w:szCs w:val="32"/>
          <w:cs/>
        </w:rPr>
        <w:t xml:space="preserve">แบบที่ 1 (18 หน้า/นาที) จำนวน 1 เครื่อง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</w:t>
      </w:r>
      <w:r w:rsidRPr="00E4214D">
        <w:rPr>
          <w:rFonts w:ascii="TH SarabunIT๙" w:hAnsi="TH SarabunIT๙" w:cs="TH SarabunIT๙"/>
          <w:sz w:val="32"/>
          <w:szCs w:val="32"/>
          <w:cs/>
        </w:rPr>
        <w:t xml:space="preserve"> 10,000 บาท </w:t>
      </w:r>
    </w:p>
    <w:p w:rsidR="00F5679C" w:rsidRPr="00E4214D" w:rsidRDefault="00F5679C" w:rsidP="00476A5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14D">
        <w:rPr>
          <w:rFonts w:ascii="TH SarabunIT๙" w:eastAsia="Angsana New" w:hAnsi="TH SarabunIT๙" w:cs="TH SarabunIT๙"/>
          <w:sz w:val="32"/>
          <w:szCs w:val="32"/>
          <w:cs/>
        </w:rPr>
        <w:t xml:space="preserve">4. เครื่องพิมพ์ชนิด </w:t>
      </w:r>
      <w:r w:rsidRPr="00E4214D">
        <w:rPr>
          <w:rFonts w:ascii="TH SarabunIT๙" w:eastAsia="Angsana New" w:hAnsi="TH SarabunIT๙" w:cs="TH SarabunIT๙"/>
          <w:sz w:val="32"/>
          <w:szCs w:val="32"/>
        </w:rPr>
        <w:t xml:space="preserve">Dot Matrix Printer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แบบแคร่ยาว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1 เครื่อง งบประมาณ  </w:t>
      </w:r>
      <w:r w:rsidRPr="00E4214D">
        <w:rPr>
          <w:rFonts w:ascii="TH SarabunIT๙" w:eastAsia="Angsana New" w:hAnsi="TH SarabunIT๙" w:cs="TH SarabunIT๙"/>
          <w:sz w:val="32"/>
          <w:szCs w:val="32"/>
          <w:cs/>
        </w:rPr>
        <w:t xml:space="preserve">23,000 บาท </w:t>
      </w:r>
    </w:p>
    <w:p w:rsidR="00F5679C" w:rsidRPr="00E4214D" w:rsidRDefault="00F5679C" w:rsidP="00476A5A">
      <w:pPr>
        <w:ind w:left="2880" w:firstLine="720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  <w:r w:rsidRPr="00E4214D">
        <w:rPr>
          <w:rFonts w:ascii="TH SarabunIT๙" w:hAnsi="TH SarabunIT๙" w:cs="TH SarabunIT๙"/>
          <w:spacing w:val="-8"/>
          <w:sz w:val="32"/>
          <w:szCs w:val="32"/>
        </w:rPr>
        <w:t>5.</w:t>
      </w:r>
      <w:r w:rsidRPr="00E4214D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E4214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เครื่องพิมพ์เลเซอร์หรือ </w:t>
      </w:r>
      <w:r w:rsidRPr="00E4214D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LED </w:t>
      </w:r>
      <w:r w:rsidRPr="00E4214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ขาวดำ (</w:t>
      </w:r>
      <w:r w:rsidRPr="00E4214D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18 </w:t>
      </w:r>
      <w:r w:rsidRPr="00E4214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หน้า/นาที) จำนวน   1 เครื่อง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งบประมาณ </w:t>
      </w:r>
      <w:r w:rsidRPr="00E4214D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2,600 บาท </w:t>
      </w:r>
    </w:p>
    <w:p w:rsidR="00F5679C" w:rsidRDefault="00F5679C" w:rsidP="00476A5A">
      <w:pPr>
        <w:ind w:left="2880" w:firstLine="72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E4214D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E4214D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. </w:t>
      </w:r>
      <w:r w:rsidRPr="00E4214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เครื่องพิมพ์ </w:t>
      </w:r>
      <w:r w:rsidRPr="00E4214D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Multifunction </w:t>
      </w:r>
      <w:r w:rsidRPr="00E4214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เลเซอร์หรือ </w:t>
      </w:r>
      <w:r w:rsidRPr="00E4214D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LED </w:t>
      </w:r>
      <w:r w:rsidRPr="00E4214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ขาวดำ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จำนวน 1 เครื่อง งบประมาณ</w:t>
      </w:r>
      <w:r w:rsidRPr="00E4214D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9,0</w:t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00 บาท </w:t>
      </w:r>
    </w:p>
    <w:p w:rsidR="00F5679C" w:rsidRDefault="00F5679C" w:rsidP="00476A5A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015380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แผนงานการรักษาความสงบภายใน  งานป้องกันภัยฝ่ายพลเรือนและระงับอัคคีภัย  งบลงทุน  หมวดค่าครุภัณฑ์ ประเภทครุภัณฑ์ยานพาหนะและขนส่ง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จำนวน 1 รายการ ดังนี้</w:t>
      </w:r>
    </w:p>
    <w:p w:rsidR="00F5679C" w:rsidRPr="00015380" w:rsidRDefault="00F5679C" w:rsidP="00476A5A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01538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1.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รถบรรทุกน้ำ ขนาด 6 ตัน 6 ล้อ ปริมาตรกระบอกสูบไม่น้อยกว่า 6,000 ซีซี หรือกำลังเครื่องยนต์ไม่ต่ำกว่า 170 กิโลวัตต์  จำนวน  1  คัน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งบประมาณ  2,500,000 บาท </w:t>
      </w:r>
    </w:p>
    <w:p w:rsidR="00F5679C" w:rsidRPr="003A23DF" w:rsidRDefault="00F5679C" w:rsidP="00476A5A">
      <w:pPr>
        <w:ind w:left="288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3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แผนงานการศึกษา  งานระดับก่อนวัยเรียนและประถมศึกษา  งบลงทุน หมวดค่าครุภัณฑ์  ประเภทครุภัณฑ์โฆษณาและเผยแพร่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รายการ  ดังนี้</w:t>
      </w:r>
    </w:p>
    <w:p w:rsidR="00F5679C" w:rsidRDefault="00F5679C" w:rsidP="00476A5A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A23DF">
        <w:rPr>
          <w:rFonts w:ascii="TH SarabunIT๙" w:hAnsi="TH SarabunIT๙" w:cs="TH SarabunIT๙"/>
          <w:sz w:val="32"/>
          <w:szCs w:val="32"/>
          <w:cs/>
        </w:rPr>
        <w:t xml:space="preserve">1.  โทรทัศน์ </w:t>
      </w:r>
      <w:proofErr w:type="spellStart"/>
      <w:r w:rsidRPr="003A23DF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Pr="003A23DF">
        <w:rPr>
          <w:rFonts w:ascii="TH SarabunIT๙" w:hAnsi="TH SarabunIT๙" w:cs="TH SarabunIT๙"/>
          <w:sz w:val="32"/>
          <w:szCs w:val="32"/>
          <w:cs/>
        </w:rPr>
        <w:t xml:space="preserve"> อี ดี (</w:t>
      </w:r>
      <w:r w:rsidRPr="003A23DF">
        <w:rPr>
          <w:rFonts w:ascii="TH SarabunIT๙" w:hAnsi="TH SarabunIT๙" w:cs="TH SarabunIT๙"/>
          <w:sz w:val="32"/>
          <w:szCs w:val="32"/>
        </w:rPr>
        <w:t xml:space="preserve">LED TV)    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3A23DF">
        <w:rPr>
          <w:rFonts w:ascii="TH SarabunIT๙" w:hAnsi="TH SarabunIT๙" w:cs="TH SarabunIT๙"/>
          <w:sz w:val="32"/>
          <w:szCs w:val="32"/>
        </w:rPr>
        <w:t xml:space="preserve">Smart TV 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ขนาด 40 นิ้ว จำนวน 3 เครื่อง ๆ ละ 14,000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 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42,000 บาท </w:t>
      </w:r>
    </w:p>
    <w:p w:rsidR="00F5679C" w:rsidRDefault="00476A5A" w:rsidP="00476A5A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F5679C" w:rsidRPr="003A23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ผนงานการศึกษา งานระดับก่อนวัยเรียนและประถมศึกษา    งบลงทุน หมวดค่าครุภัณฑ์ ประเภทครุภัณฑ์งานบ้านงานครัว </w:t>
      </w:r>
      <w:r w:rsidR="00F5679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2  รายการ ดังนี้</w:t>
      </w:r>
    </w:p>
    <w:p w:rsidR="00F5679C" w:rsidRPr="003A23DF" w:rsidRDefault="00F5679C" w:rsidP="00476A5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3A23DF">
        <w:rPr>
          <w:rFonts w:ascii="TH SarabunIT๙" w:hAnsi="TH SarabunIT๙" w:cs="TH SarabunIT๙"/>
          <w:sz w:val="32"/>
          <w:szCs w:val="32"/>
          <w:cs/>
        </w:rPr>
        <w:t>ตู้เย็น ขนาด 7 คิวบิกฟุต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1 ตู้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 9,400 บาท </w:t>
      </w:r>
    </w:p>
    <w:p w:rsidR="00F5679C" w:rsidRDefault="00F5679C" w:rsidP="00476A5A">
      <w:pPr>
        <w:ind w:left="2880"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3A23DF">
        <w:rPr>
          <w:rFonts w:ascii="TH SarabunIT๙" w:hAnsi="TH SarabunIT๙" w:cs="TH SarabunIT๙"/>
          <w:sz w:val="32"/>
          <w:szCs w:val="32"/>
          <w:cs/>
        </w:rPr>
        <w:t>เครื่องซักผ้าแบบธรรมดา ขนาด 15 กิโลกรัม จำนวน 1 เครื่อง</w:t>
      </w:r>
      <w:r w:rsidRPr="003A23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 18,000</w:t>
      </w:r>
      <w:r w:rsidRPr="003A23DF">
        <w:rPr>
          <w:rFonts w:ascii="TH SarabunIT๙" w:hAnsi="TH SarabunIT๙" w:cs="TH SarabunIT๙"/>
          <w:sz w:val="32"/>
          <w:szCs w:val="32"/>
        </w:rPr>
        <w:t xml:space="preserve"> 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F5679C" w:rsidRDefault="00F5679C" w:rsidP="00476A5A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3D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 งานบร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ิหารงานทั่วไปเกี่ยวกับการศึกษา </w:t>
      </w:r>
      <w:r w:rsidRPr="003A23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งบลงทุน หมวดค่าครุภัณฑ์  ประเภทครุภัณฑ์ยานพาหนะและขนส่ง</w:t>
      </w:r>
      <w:r w:rsidRPr="003A2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142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  รายการ ดังนี้</w:t>
      </w:r>
    </w:p>
    <w:p w:rsidR="00F5679C" w:rsidRPr="003A23DF" w:rsidRDefault="00F5679C" w:rsidP="00476A5A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5358E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Pr="003A23DF">
        <w:rPr>
          <w:rFonts w:ascii="TH SarabunIT๙" w:hAnsi="TH SarabunIT๙" w:cs="TH SarabunIT๙"/>
          <w:sz w:val="32"/>
          <w:szCs w:val="32"/>
          <w:cs/>
        </w:rPr>
        <w:t>รถโดยสารขนาด 12 ที่นั่ง (ดีเซล) จำนวน 1 คัน เป็นเงิน 1,288,000 บาท</w:t>
      </w:r>
    </w:p>
    <w:p w:rsidR="00F5679C" w:rsidRPr="0088583F" w:rsidRDefault="00F5679C" w:rsidP="00476A5A">
      <w:pPr>
        <w:ind w:left="2880" w:right="22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35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 งานบริหารงานทั่วไปเกี่ยวกับสาธารณสุข  งบลงทุน  หมวดค่าครุภัณฑ์  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Pr="004535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1 รายการ</w:t>
      </w:r>
    </w:p>
    <w:p w:rsidR="00F5679C" w:rsidRPr="00616C38" w:rsidRDefault="00F5679C" w:rsidP="00476A5A">
      <w:pPr>
        <w:ind w:left="2880"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616C38">
        <w:rPr>
          <w:rFonts w:ascii="TH SarabunIT๙" w:hAnsi="TH SarabunIT๙" w:cs="TH SarabunIT๙"/>
          <w:sz w:val="32"/>
          <w:szCs w:val="32"/>
          <w:cs/>
        </w:rPr>
        <w:t xml:space="preserve">1.  </w:t>
      </w:r>
      <w:r w:rsidRPr="0088583F">
        <w:rPr>
          <w:rFonts w:ascii="TH SarabunIT๙" w:hAnsi="TH SarabunIT๙" w:cs="TH SarabunIT๙"/>
          <w:cs/>
        </w:rPr>
        <w:t xml:space="preserve"> </w:t>
      </w:r>
      <w:r w:rsidRPr="00616C38">
        <w:rPr>
          <w:rFonts w:ascii="TH SarabunIT๙" w:hAnsi="TH SarabunIT๙" w:cs="TH SarabunIT๙"/>
          <w:sz w:val="32"/>
          <w:szCs w:val="32"/>
          <w:cs/>
        </w:rPr>
        <w:t>พั</w:t>
      </w:r>
      <w:r w:rsidRPr="0088583F">
        <w:rPr>
          <w:rFonts w:ascii="TH SarabunIT๙" w:hAnsi="TH SarabunIT๙" w:cs="TH SarabunIT๙"/>
          <w:sz w:val="32"/>
          <w:szCs w:val="32"/>
          <w:cs/>
        </w:rPr>
        <w:t xml:space="preserve">ดลมตั้งพื้น ขนาด 22 นิ้ว </w:t>
      </w:r>
      <w:r w:rsidRPr="0088583F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4 เครื่องๆ ละ 3,000 บาท </w:t>
      </w:r>
      <w:r w:rsidRPr="00616C38">
        <w:rPr>
          <w:rFonts w:ascii="TH SarabunIT๙" w:eastAsia="Angsana New" w:hAnsi="TH SarabunIT๙" w:cs="TH SarabunIT๙"/>
          <w:sz w:val="32"/>
          <w:szCs w:val="32"/>
          <w:cs/>
        </w:rPr>
        <w:t>งบประมาณ</w:t>
      </w:r>
      <w:r w:rsidRPr="0088583F">
        <w:rPr>
          <w:rFonts w:ascii="TH SarabunIT๙" w:eastAsia="Angsana New" w:hAnsi="TH SarabunIT๙" w:cs="TH SarabunIT๙"/>
          <w:sz w:val="32"/>
          <w:szCs w:val="32"/>
          <w:cs/>
        </w:rPr>
        <w:t xml:space="preserve"> 12,000 บาท</w:t>
      </w:r>
      <w:r w:rsidRPr="008858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F5679C" w:rsidRPr="0088583F" w:rsidRDefault="00F5679C" w:rsidP="00476A5A">
      <w:pPr>
        <w:ind w:left="2880" w:right="22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6" w:name="_Hlk19805012"/>
      <w:r w:rsidRPr="0045358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 งานบริหารงานทั่วไปเกี่ยวกับสาธารณสุข  งบลงทุน  หมวดค่าครุภัณฑ์  ประเภทครุภัณฑ์ยานพาหนะและขนส่ง จำนวน 1 รายการ</w:t>
      </w:r>
    </w:p>
    <w:p w:rsidR="00F5679C" w:rsidRDefault="00F5679C" w:rsidP="00476A5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476A5A">
        <w:rPr>
          <w:rFonts w:ascii="TH SarabunIT๙" w:hAnsi="TH SarabunIT๙" w:cs="TH SarabunIT๙"/>
          <w:sz w:val="32"/>
          <w:szCs w:val="32"/>
          <w:cs/>
        </w:rPr>
        <w:lastRenderedPageBreak/>
        <w:t>1.</w:t>
      </w:r>
      <w:r w:rsidRPr="004535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8583F">
        <w:rPr>
          <w:rFonts w:ascii="TH SarabunIT๙" w:hAnsi="TH SarabunIT๙" w:cs="TH SarabunIT๙"/>
          <w:sz w:val="32"/>
          <w:szCs w:val="32"/>
          <w:cs/>
        </w:rPr>
        <w:t>รถบรรทุก(ดีเซล) ขนาด 1 ตัน ปริมา</w:t>
      </w:r>
      <w:r w:rsidR="00C258DC">
        <w:rPr>
          <w:rFonts w:ascii="TH SarabunIT๙" w:hAnsi="TH SarabunIT๙" w:cs="TH SarabunIT๙" w:hint="cs"/>
          <w:sz w:val="32"/>
          <w:szCs w:val="32"/>
          <w:cs/>
        </w:rPr>
        <w:t>ตร</w:t>
      </w:r>
      <w:r w:rsidRPr="0088583F">
        <w:rPr>
          <w:rFonts w:ascii="TH SarabunIT๙" w:hAnsi="TH SarabunIT๙" w:cs="TH SarabunIT๙"/>
          <w:sz w:val="32"/>
          <w:szCs w:val="32"/>
          <w:cs/>
        </w:rPr>
        <w:t>กระบอกสูบไม่ต่ำกว่า 2,400 ซีซี หรือกำลังเครื่องยนต์สูงสุดไม่ต่ำกว่า 110 กิโลวัตต์ ขับเคลื่อน 2 ล้อ แบบดับเบิ้ล</w:t>
      </w:r>
      <w:proofErr w:type="spellStart"/>
      <w:r w:rsidRPr="0088583F">
        <w:rPr>
          <w:rFonts w:ascii="TH SarabunIT๙" w:hAnsi="TH SarabunIT๙" w:cs="TH SarabunIT๙"/>
          <w:sz w:val="32"/>
          <w:szCs w:val="32"/>
          <w:cs/>
        </w:rPr>
        <w:t>แค็บ</w:t>
      </w:r>
      <w:proofErr w:type="spellEnd"/>
      <w:r w:rsidRPr="008858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583F">
        <w:rPr>
          <w:rFonts w:ascii="TH SarabunIT๙" w:eastAsia="Angsana New" w:hAnsi="TH SarabunIT๙" w:cs="TH SarabunIT๙"/>
          <w:sz w:val="32"/>
          <w:szCs w:val="32"/>
          <w:cs/>
        </w:rPr>
        <w:t>จำนวน 1 คัน</w:t>
      </w:r>
      <w:r w:rsidRPr="0088583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งบประมาณ </w:t>
      </w:r>
      <w:r w:rsidRPr="0088583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583F">
        <w:rPr>
          <w:rFonts w:ascii="TH SarabunIT๙" w:eastAsia="Angsana New" w:hAnsi="TH SarabunIT๙" w:cs="TH SarabunIT๙"/>
          <w:sz w:val="32"/>
          <w:szCs w:val="32"/>
        </w:rPr>
        <w:t>868</w:t>
      </w:r>
      <w:r w:rsidRPr="0088583F">
        <w:rPr>
          <w:rFonts w:ascii="TH SarabunIT๙" w:eastAsia="Angsana New" w:hAnsi="TH SarabunIT๙" w:cs="TH SarabunIT๙"/>
          <w:sz w:val="32"/>
          <w:szCs w:val="32"/>
          <w:cs/>
        </w:rPr>
        <w:t>,000 บาท</w:t>
      </w:r>
      <w:bookmarkEnd w:id="16"/>
    </w:p>
    <w:p w:rsidR="00F5679C" w:rsidRPr="009F46CF" w:rsidRDefault="00F5679C" w:rsidP="00476A5A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9F46C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งบลงทุน หมวดค่า ครุภัณฑ์ ประเภทครุภัณฑ์สำนักงาน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จำนวน  2  รายการ ดังนี้</w:t>
      </w:r>
    </w:p>
    <w:p w:rsidR="00F5679C" w:rsidRPr="009F46CF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6CF">
        <w:rPr>
          <w:rFonts w:ascii="TH SarabunIT๙" w:eastAsia="Calibri" w:hAnsi="TH SarabunIT๙" w:cs="TH SarabunIT๙"/>
          <w:sz w:val="32"/>
          <w:szCs w:val="32"/>
          <w:cs/>
        </w:rPr>
        <w:t>1.  เก้าอี้ทำงานล้อเลื่อน จำนวน 8 ตัว ๆ ละ  1,500 บาท งบประมาณ 12,000 บาท</w:t>
      </w:r>
    </w:p>
    <w:p w:rsidR="00F5679C" w:rsidRPr="009F46CF" w:rsidRDefault="00F5679C" w:rsidP="00476A5A">
      <w:pPr>
        <w:ind w:left="2880" w:firstLine="720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9F46CF">
        <w:rPr>
          <w:rFonts w:ascii="TH SarabunIT๙" w:eastAsia="Calibri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46CF">
        <w:rPr>
          <w:rFonts w:ascii="TH SarabunIT๙" w:hAnsi="TH SarabunIT๙" w:cs="TH SarabunIT๙"/>
          <w:sz w:val="32"/>
          <w:szCs w:val="32"/>
          <w:cs/>
        </w:rPr>
        <w:t>เครื่องปรับอากาศ แบบแขวน ขนาด 36,000 บีทียู จำนวน 1 เครื่อง งบประมาณ 47</w:t>
      </w:r>
      <w:r w:rsidRPr="009F46CF">
        <w:rPr>
          <w:rFonts w:ascii="TH SarabunIT๙" w:hAnsi="TH SarabunIT๙" w:cs="TH SarabunIT๙"/>
          <w:sz w:val="32"/>
          <w:szCs w:val="32"/>
        </w:rPr>
        <w:t>,</w:t>
      </w:r>
      <w:r w:rsidRPr="009F46CF">
        <w:rPr>
          <w:rFonts w:ascii="TH SarabunIT๙" w:hAnsi="TH SarabunIT๙" w:cs="TH SarabunIT๙"/>
          <w:sz w:val="32"/>
          <w:szCs w:val="32"/>
          <w:cs/>
        </w:rPr>
        <w:t>0</w:t>
      </w:r>
      <w:r w:rsidRPr="009F46CF">
        <w:rPr>
          <w:rFonts w:ascii="TH SarabunIT๙" w:hAnsi="TH SarabunIT๙" w:cs="TH SarabunIT๙"/>
          <w:sz w:val="32"/>
          <w:szCs w:val="32"/>
        </w:rPr>
        <w:t>00</w:t>
      </w:r>
      <w:r w:rsidRPr="009F46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5679C" w:rsidRPr="009F46CF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6C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งบลงทุน หมวดค่า ครุภัณฑ์ ประเภทครุภัณฑ์คอมพิวเตอร์  จำนวน  3  รายการ ดังนี้ </w:t>
      </w:r>
    </w:p>
    <w:p w:rsidR="00F5679C" w:rsidRPr="009F46CF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 </w:t>
      </w:r>
      <w:r w:rsidRPr="009F46CF">
        <w:rPr>
          <w:rFonts w:ascii="TH SarabunIT๙" w:eastAsia="Calibri" w:hAnsi="TH SarabunIT๙" w:cs="TH SarabunIT๙"/>
          <w:sz w:val="32"/>
          <w:szCs w:val="32"/>
          <w:cs/>
        </w:rPr>
        <w:t>เครื่องคอมพิวเตอร์ สำหรับงานประมวลผล จำนวน 2 เครื่อง ราคาเครื่องละ 30,000 บาท ราคาตามเกณฑ์กระทรวงดิจิตอลเพื่อเศรษฐกิจและสังคม งบประมาณ 60,000 บาท</w:t>
      </w:r>
    </w:p>
    <w:p w:rsidR="00F5679C" w:rsidRPr="009F46CF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 </w:t>
      </w:r>
      <w:r w:rsidRPr="009F46CF">
        <w:rPr>
          <w:rFonts w:ascii="TH SarabunIT๙" w:eastAsia="Calibri" w:hAnsi="TH SarabunIT๙" w:cs="TH SarabunIT๙"/>
          <w:sz w:val="32"/>
          <w:szCs w:val="32"/>
          <w:cs/>
        </w:rPr>
        <w:t xml:space="preserve"> เครื่องคอมพิวเตอร์โน้ตบุ๊ก สำหรับงานประมวลผล จำนวน 1 เครื่อง งบประมาณ 22,000 บาท</w:t>
      </w:r>
    </w:p>
    <w:p w:rsidR="00F5679C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F46CF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46CF">
        <w:rPr>
          <w:rFonts w:ascii="TH SarabunIT๙" w:eastAsia="Calibri" w:hAnsi="TH SarabunIT๙" w:cs="TH SarabunIT๙"/>
          <w:sz w:val="32"/>
          <w:szCs w:val="32"/>
          <w:cs/>
        </w:rPr>
        <w:t xml:space="preserve">เครื่องพิมพ์เลเซอร์ จำนวน 2 เครื่อง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ๆ </w:t>
      </w:r>
      <w:r w:rsidRPr="009F46CF">
        <w:rPr>
          <w:rFonts w:ascii="TH SarabunIT๙" w:eastAsia="Calibri" w:hAnsi="TH SarabunIT๙" w:cs="TH SarabunIT๙"/>
          <w:sz w:val="32"/>
          <w:szCs w:val="32"/>
          <w:cs/>
        </w:rPr>
        <w:t xml:space="preserve">ละ 10,000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F46CF">
        <w:rPr>
          <w:rFonts w:ascii="TH SarabunIT๙" w:eastAsia="Calibri" w:hAnsi="TH SarabunIT๙" w:cs="TH SarabunIT๙"/>
          <w:sz w:val="32"/>
          <w:szCs w:val="32"/>
          <w:cs/>
        </w:rPr>
        <w:t>งบประมาณ 20,000 บาท</w:t>
      </w:r>
    </w:p>
    <w:p w:rsidR="00F5679C" w:rsidRPr="00835058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015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 งบลงทุน หมวดค่าครุภัณฑ์ที่ดินและสิ่งก่อสร้าง ประเภทก่อสร้างสิ่งสาธารณูปโภค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 13  รายการ ดังนี้</w:t>
      </w:r>
    </w:p>
    <w:p w:rsidR="00F5679C" w:rsidRPr="00E015C9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E015C9">
        <w:rPr>
          <w:rFonts w:ascii="TH SarabunIT๙" w:eastAsia="Calibri" w:hAnsi="TH SarabunIT๙" w:cs="TH SarabunIT๙"/>
          <w:sz w:val="32"/>
          <w:szCs w:val="32"/>
          <w:cs/>
        </w:rPr>
        <w:t xml:space="preserve">. โครงการก่อสร้างวางท่อระบายน้ำ </w:t>
      </w:r>
      <w:proofErr w:type="spellStart"/>
      <w:r w:rsidRPr="00E015C9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E015C9">
        <w:rPr>
          <w:rFonts w:ascii="TH SarabunIT๙" w:eastAsia="Calibri" w:hAnsi="TH SarabunIT๙" w:cs="TH SarabunIT๙"/>
          <w:sz w:val="32"/>
          <w:szCs w:val="32"/>
          <w:cs/>
        </w:rPr>
        <w:t xml:space="preserve">. บริเวณซอยบ้านผู้ใหญ่สำรวย เชื่อมท่อเดิม ถึงลำห้วยยาง หมู่ที่ 11 ตำบลบ้านใหม่ อำเภอเมืองนครราชสีมา จังหวัดนครราชสีมา งบประมาณ 1,020,000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5679C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E015C9">
        <w:rPr>
          <w:rFonts w:ascii="TH SarabunIT๙" w:eastAsia="Calibri" w:hAnsi="TH SarabunIT๙" w:cs="TH SarabunIT๙"/>
          <w:sz w:val="32"/>
          <w:szCs w:val="32"/>
          <w:cs/>
        </w:rPr>
        <w:t>. โครงการก่อสร้างถนนคอนกรีตเสริมเหล็ก บริเวณถนนสายวิทยาลัยนครราชสีมา ช่วงตั้งแต่สี่แยกถนนยุทธศาสตร์ ถึงเขตทางรถไฟ(เยื้องหมู่บ้านกรุงไทย 2) บ้านมะขามเฒ่า หมู่ที่ 4 ตำบลบ้านใหม่ อำเภอเมืองนครราชสีมา จังหวัดนครราชสีมา 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015C9">
        <w:rPr>
          <w:rFonts w:ascii="TH SarabunIT๙" w:eastAsia="Calibri" w:hAnsi="TH SarabunIT๙" w:cs="TH SarabunIT๙"/>
          <w:sz w:val="32"/>
          <w:szCs w:val="32"/>
          <w:cs/>
        </w:rPr>
        <w:t xml:space="preserve"> 2,165,000 บาท</w:t>
      </w:r>
    </w:p>
    <w:p w:rsidR="00F5679C" w:rsidRDefault="00F5679C" w:rsidP="00476A5A">
      <w:pPr>
        <w:ind w:left="2880" w:firstLine="77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โครงการก่อสร้างวางท่อระบายน้ำคอนกรีตเสริมเหล็ก บริเวณเชื่อมท่อเดิมแยกประปา หมู่ที่ 2 ถึงหมู่ที่ 1 สามแยกไปวัดบ้านใหม่ หมู่ที่ 1 และ หมู่ที่ 2 ตำบลบ้านใหม่ อำเภอเมืองนครราชสีมา จังหวัดนครราชสีมา งบประมาณ 1,807,000 บาท </w:t>
      </w:r>
    </w:p>
    <w:p w:rsidR="00F5679C" w:rsidRPr="00E55F64" w:rsidRDefault="00F5679C" w:rsidP="00476A5A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BF7E6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โครงการขยายช่องจราจร ถนน 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>. บริเวณถนนสายบ้านภูเขาลาด ถึง ม.5 คุรุสภา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>หมู่ที่ 5 ตำบลบ้านใหม่ อำเภอเมืองนครราชสีมา จังหวัดนครราชสีมา 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545,000 บาท </w:t>
      </w:r>
    </w:p>
    <w:p w:rsidR="00F5679C" w:rsidRPr="00BF7E6A" w:rsidRDefault="00F5679C" w:rsidP="00476A5A">
      <w:pPr>
        <w:ind w:left="288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BF7E6A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บริเวณซอยสุขสำราญ  หมู่ที่ 9 ตำบลบ้านใหม่ อำเภอเมืองนครราชสีมา จังหวัดนครราชสีมา งบประมาณ 457,500 บาท </w:t>
      </w:r>
    </w:p>
    <w:p w:rsidR="00F5679C" w:rsidRDefault="00F5679C" w:rsidP="00476A5A">
      <w:pPr>
        <w:ind w:left="288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  <w:r w:rsidRPr="00BF7E6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บริเวณแยกปั้มธรรมดี   ถึงวัดบ้านยางน้อย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76A5A">
        <w:rPr>
          <w:rFonts w:ascii="TH SarabunIT๙" w:eastAsia="Calibri" w:hAnsi="TH SarabunIT๙" w:cs="TH SarabunIT๙" w:hint="cs"/>
          <w:sz w:val="32"/>
          <w:szCs w:val="32"/>
          <w:cs/>
        </w:rPr>
        <w:t>ห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มู่ที่ 11 ตำบลบ้านใหม่ อำเภอเมืองนครราชสีมา จังหวัดนครราชสีมา งบประมาณ 1,193,000 บาท </w:t>
      </w:r>
    </w:p>
    <w:p w:rsidR="00F5679C" w:rsidRDefault="00F5679C" w:rsidP="00476A5A">
      <w:pPr>
        <w:ind w:left="288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โครงการก่อสร้างถนน คอนกรีตเสริมเหล็ก บริเวณซอยทางเข้าบ้านโนนนาใหม่ (บ้านอดีต 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ผญ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.แก้ว) หมู่ที่ 2 ตำบลบ้านใหม่ อำเภอเมืองนครราชสีมา จังหวัดนครราชสีมา งบประมาณ 155,000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F5679C" w:rsidRPr="00BF7E6A" w:rsidRDefault="00F5679C" w:rsidP="00476A5A">
      <w:pPr>
        <w:ind w:left="2880" w:firstLine="69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510F2E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บริเวณหน้าบ้านนายจาตุรงค์ คงเป็น</w:t>
      </w:r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นิจ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8 ตำบลบ้านใหม่ อำเภอเมืองนครราชสีมา จังหวัดนครราชสีมา 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484,200 บาท               </w:t>
      </w:r>
    </w:p>
    <w:p w:rsidR="00F5679C" w:rsidRDefault="00F5679C" w:rsidP="00476A5A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F7E6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>โครงการก่อสร้างถนน คอนกรีตเสริมเหล็ก บริเวณทางไปหมู่บ้านคุรุสภา หมู่ที่ 5 ตำบลบ้านใหม่ อำเภอเมืองนครราชสีมา จังหวัดนครราชสีมา 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 332,000 บาท              </w:t>
      </w:r>
    </w:p>
    <w:p w:rsidR="00F5679C" w:rsidRPr="00BF7E6A" w:rsidRDefault="00F5679C" w:rsidP="00476A5A">
      <w:pPr>
        <w:ind w:left="2880" w:firstLine="698"/>
        <w:contextualSpacing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10</w:t>
      </w:r>
      <w:r w:rsidRPr="00BF7E6A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โครงการเสริมผิวถนน</w:t>
      </w:r>
      <w:proofErr w:type="spellStart"/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แอสฟัล</w:t>
      </w:r>
      <w:proofErr w:type="spellEnd"/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ติ</w:t>
      </w:r>
      <w:proofErr w:type="spellStart"/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กคอ</w:t>
      </w:r>
      <w:proofErr w:type="spellEnd"/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นกรีต  บริเวณตู้โทรศัพท์ ถึง บ้านคุณนภดล มังกร หลังบ้านคุณประชา </w:t>
      </w:r>
      <w:proofErr w:type="spellStart"/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เทิง</w:t>
      </w:r>
      <w:proofErr w:type="spellEnd"/>
      <w:r w:rsidRPr="00BF7E6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วิเศษ หมู่ที่ 6 ตำบลบ้านใหม่ อำเภอเมืองนครราชสีมา จังหวัดนครราชสีมา งบประมาณ 351,000 บาท </w:t>
      </w:r>
    </w:p>
    <w:p w:rsidR="00F5679C" w:rsidRPr="00BF7E6A" w:rsidRDefault="00F5679C" w:rsidP="00476A5A">
      <w:pPr>
        <w:ind w:left="2880" w:firstLine="69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โครงการก่อสร้างวางท่อระบายน้ำ 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บริเวณซอยบ้านนางทองเลื่อน หมู่ที่ 2 ตำบลบ้านใหม่ อำเภอเมืองนครราชสีมา จังหวัดนครราชสีมา งบประมาณ 335,000 บาท </w:t>
      </w:r>
    </w:p>
    <w:p w:rsidR="00F5679C" w:rsidRPr="00BF7E6A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12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. โครงการก่อสร้างวางท่อระบายน้ำ 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คสล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 พร้อมบ่อพัก บริเวณซอยบ้านป้าสมมาตร </w:t>
      </w:r>
      <w:r w:rsidR="00476A5A">
        <w:rPr>
          <w:rFonts w:ascii="TH SarabunIT๙" w:eastAsia="Calibri" w:hAnsi="TH SarabunIT๙" w:cs="TH SarabunIT๙" w:hint="cs"/>
          <w:sz w:val="32"/>
          <w:szCs w:val="32"/>
          <w:cs/>
        </w:rPr>
        <w:t>หมู่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ที่ 12 ตำบลบ้านใหม่ อำเภอเมืองนครราชสีมา จังหวัดนครราชสีมา งบประมาณ 377,000 บาท </w:t>
      </w:r>
    </w:p>
    <w:p w:rsidR="00F5679C" w:rsidRPr="00E015C9" w:rsidRDefault="00F5679C" w:rsidP="00476A5A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13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>. โครงการเสริมผิวจราจร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แอสฟัล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ติ</w:t>
      </w:r>
      <w:proofErr w:type="spellStart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กคอ</w:t>
      </w:r>
      <w:proofErr w:type="spellEnd"/>
      <w:r w:rsidRPr="00BF7E6A">
        <w:rPr>
          <w:rFonts w:ascii="TH SarabunIT๙" w:eastAsia="Calibri" w:hAnsi="TH SarabunIT๙" w:cs="TH SarabunIT๙"/>
          <w:sz w:val="32"/>
          <w:szCs w:val="32"/>
          <w:cs/>
        </w:rPr>
        <w:t>นกรีต บริเวณซอยข้างโรงผลิตน้ำประปา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E6A">
        <w:rPr>
          <w:rFonts w:ascii="TH SarabunIT๙" w:eastAsia="Calibri" w:hAnsi="TH SarabunIT๙" w:cs="TH SarabunIT๙"/>
          <w:sz w:val="32"/>
          <w:szCs w:val="32"/>
          <w:cs/>
        </w:rPr>
        <w:t xml:space="preserve">มะขามเฒ่า หมู่ที่ 4 ตำบลบ้านใหม่ อำเภอเมืองนครราชสีมา จังหวัดนครราชสีมา งบประมาณ 140,000 บาท </w:t>
      </w:r>
    </w:p>
    <w:p w:rsidR="00F5679C" w:rsidRDefault="00F5679C" w:rsidP="00476A5A">
      <w:pPr>
        <w:ind w:left="2880"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835058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แผนงานอุตสาหกรรมและการโยธา งานก่อสร้างโครงสร้างพื้นฐาน  งบลงทุน  หมวดค่าที่ดินและสิ่งก่อสร้าง  ประเภทค่าบำรุงรักษา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และปรับปรุงที่ดินและสิ่งก่อสร้าง จำนวน 1 โครงการ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</w:p>
    <w:p w:rsidR="00F5679C" w:rsidRDefault="00F5679C" w:rsidP="00476A5A">
      <w:pPr>
        <w:ind w:left="2880" w:firstLine="7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1.  โครงการปรับปรุงกั้นห้องสำนักปลัดเทศบาล  จำนวน  1  โครงการ งบประมาณ  132,000  บาท </w:t>
      </w:r>
    </w:p>
    <w:p w:rsidR="00F5679C" w:rsidRPr="004C4EEA" w:rsidRDefault="00F5679C" w:rsidP="00476A5A">
      <w:pPr>
        <w:ind w:left="2880"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</w:rPr>
      </w:pPr>
      <w:r w:rsidRPr="00616C3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รวมจำนวนเงิน 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14,769,000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บาท  (สิบสี่ล้านเจ็ดแสนหกหมื่นเก้าพัน</w:t>
      </w:r>
      <w:r w:rsidRPr="00616C3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บาทถ้วน)  </w:t>
      </w:r>
    </w:p>
    <w:p w:rsidR="00F5679C" w:rsidRDefault="00F5679C" w:rsidP="00476A5A">
      <w:pPr>
        <w:ind w:left="2880" w:right="23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02D4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รวมจำนวนเงิน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ทั้งสิ้น</w:t>
      </w:r>
      <w:r w:rsidR="00510F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ที่ขอกันเงิน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26,095,000  บาท  (ยี่สิบหกล้านเก้าหมื่นห้าพันบาทถ้วน)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F5679C" w:rsidRDefault="00F5679C" w:rsidP="00476A5A">
      <w:pPr>
        <w:ind w:left="2880" w:right="23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แก้ไขเพิ่มเติมถึง (ฉบับที่ 4) พ.ศ.2561 หมวด 5 การกันเงิน  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ให้องค์กรปกครองส่วนท้องถิ่นรายงานขออนุมัติกันเงินต่อสภาท้องถิ่นได้อีกไม่เกินระยะเวลาหนึ่งปี  </w:t>
      </w:r>
    </w:p>
    <w:p w:rsidR="00F5679C" w:rsidRDefault="00F5679C" w:rsidP="00476A5A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lastRenderedPageBreak/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อนุมัติ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ต่อไป</w:t>
      </w:r>
    </w:p>
    <w:p w:rsidR="00953EB2" w:rsidRDefault="00953EB2" w:rsidP="00953EB2">
      <w:pPr>
        <w:spacing w:before="2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นายรวย ทองยัง</w:t>
      </w: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เชิญท่านจอมพล ครับ</w:t>
      </w:r>
    </w:p>
    <w:p w:rsidR="00953EB2" w:rsidRPr="00953EB2" w:rsidRDefault="00953EB2" w:rsidP="00953EB2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ประธานสภาเทศบาล</w:t>
      </w:r>
    </w:p>
    <w:p w:rsid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953EB2" w:rsidRP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นายจอมพล  ศรีพนม</w:t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ขออนุญาตแก้ไขครับ กองช่างพิมพ์ผิด ขอแก้ไขครับ โครงการวางท่อ</w:t>
      </w:r>
    </w:p>
    <w:p w:rsid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สมาชิกสภาเทศบาล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ระบายน้ำ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proofErr w:type="spellStart"/>
      <w:r w:rsidRP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คสล</w:t>
      </w:r>
      <w:proofErr w:type="spellEnd"/>
      <w:r w:rsidRP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หมู่ที่  12 บริเวณบ้านนายปั่น ครับ ไม่ใช่นายปิ่น ครับ</w:t>
      </w:r>
    </w:p>
    <w:p w:rsid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953EB2" w:rsidRP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นายรวย  ทองยัง</w:t>
      </w: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ผมอยากสอบถามกองช่างครับว่า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ของปีงบประมาณ 62 จำนวน</w:t>
      </w:r>
    </w:p>
    <w:p w:rsid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9 โครงการ วิศวกร 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เซ็นต์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หรือยังครับ</w:t>
      </w:r>
    </w:p>
    <w:p w:rsid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953EB2" w:rsidRDefault="00953EB2" w:rsidP="00953EB2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ขออนุญาตชี้แจงครับ วิศวกรยังไม่ได้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เซ็นต์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จึงไม่สามารถดำเนินการ</w:t>
      </w:r>
    </w:p>
    <w:p w:rsidR="00E75243" w:rsidRDefault="00953EB2" w:rsidP="00953E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953EB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ปลัดเทศบาล ปฏิบัติหน้าที่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ในเรื่องของการจัดซื้อจ้าง </w:t>
      </w:r>
      <w:r w:rsidRPr="00953EB2">
        <w:rPr>
          <w:rFonts w:ascii="TH SarabunIT๙" w:hAnsi="TH SarabunIT๙" w:cs="TH SarabunIT๙"/>
          <w:sz w:val="32"/>
          <w:szCs w:val="32"/>
          <w:lang w:eastAsia="th-TH"/>
        </w:rPr>
        <w:t>E-wedding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ได้ ทุกโครงการที่เสนอไว้ ผมขออนุมัติ</w:t>
      </w:r>
    </w:p>
    <w:p w:rsidR="00953EB2" w:rsidRPr="00417609" w:rsidRDefault="00E75243" w:rsidP="00953E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วางไว้อย่างนี้นะครับ ฝากช่วยขับเคลื่อนด้วยนะครับ หลังจากที่ท่านสมาชิกอนุมัติให้กันเงินงบประมาณเพื่อประโยชน์ของทางราชการเพื่อแก้ไขปัญหาความ</w:t>
      </w:r>
      <w:r w:rsidR="00953EB2" w:rsidRPr="00953EB2">
        <w:rPr>
          <w:rFonts w:ascii="TH SarabunIT๙" w:hAnsi="TH SarabunIT๙" w:cs="TH SarabunIT๙" w:hint="cs"/>
          <w:sz w:val="32"/>
          <w:szCs w:val="32"/>
          <w:cs/>
        </w:rPr>
        <w:t>เดือนร้อนขอให้วางระบบแบบนี้เลยว่า</w:t>
      </w:r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โครงการแต่ละโครงการให้ทำหนังสือไปหาวิศวกร </w:t>
      </w:r>
      <w:proofErr w:type="spellStart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โยธาธิ</w:t>
      </w:r>
      <w:proofErr w:type="spellEnd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การจังหวัดหรือ </w:t>
      </w:r>
      <w:proofErr w:type="spellStart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อบจ</w:t>
      </w:r>
      <w:proofErr w:type="spellEnd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. หรือทางหลวงชนบท ขอเขา</w:t>
      </w:r>
      <w:proofErr w:type="spellStart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เซ็นต์</w:t>
      </w:r>
      <w:proofErr w:type="spellEnd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ในเบื้องต้น เขามีหนังสือมาว่าไม่สามารถสนับสนุนได้ ถึงค่อยมาดำเนินการจัดซื้อจัดจ้าง วิศวกรจ้างเหมา</w:t>
      </w:r>
      <w:proofErr w:type="spellStart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เซ็นต์</w:t>
      </w:r>
      <w:proofErr w:type="spellEnd"/>
      <w:r w:rsidR="00953EB2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บบให้แล้วจึงมาเริ่มขบวนการให้ขับเคลื่อนได้แล้วเพราะว่าต้นปีงบประมาณจะยังไม่มีงบประมาณอะไรเข้าการเบิกจ่ายแทบจะไม่มีอะไรเลยหลังจากที่เราปิดงบแล้วให้รีบขับเคลื่อนโครงการที่ขยายเวลาเบิกจ่ายเงินก่อนที่ขอกันเงินไว้ถือว่ามีเม็ดเงินแล้ว ช่วยกันขับเคลื่อนต่อไป ยิ่งปีนี้ได้ข่าวว่างบประมาณจะล่าช้า 3 เดือน อาจจะยังไม่มา อาจจะขยายเป็น 5 เดือน</w:t>
      </w:r>
      <w:r w:rsidR="00417609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เป็นเพราะงบประมาณใหญ่ที่มันล่าช้า หากท่านสมาชิกอนุมัติให้กันเงินแล้วให้ท่านสมาชิกสอบถามข้าราชการที่ยังทำงานอยู่ตามที่ผมได้วางระบบไว้ ว่าทำหนังสือไปทางทางหลวงหรือยัง หาวิศวกรหรือยัง มีหนังสือกลับมาหรือยัง ทำ </w:t>
      </w:r>
      <w:r w:rsidR="00417609">
        <w:rPr>
          <w:rFonts w:ascii="TH SarabunIT๙" w:hAnsi="TH SarabunIT๙" w:cs="TH SarabunIT๙"/>
          <w:sz w:val="32"/>
          <w:szCs w:val="32"/>
          <w:lang w:eastAsia="th-TH"/>
        </w:rPr>
        <w:t>TOR</w:t>
      </w:r>
      <w:r w:rsidR="00417609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จ้างวิศวกรหรือยัง จ่ายเงินวิศวกรหรือยัง เริ่มกระบวนการ </w:t>
      </w:r>
      <w:r w:rsidR="00417609">
        <w:rPr>
          <w:rFonts w:ascii="TH SarabunIT๙" w:hAnsi="TH SarabunIT๙" w:cs="TH SarabunIT๙"/>
          <w:sz w:val="32"/>
          <w:szCs w:val="32"/>
          <w:lang w:eastAsia="th-TH"/>
        </w:rPr>
        <w:t>E-wedding</w:t>
      </w:r>
      <w:r w:rsidR="00417609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ฝากให้ท่านสมาชิกช่วยกันตามต่อด้วยครับ โครงการดังกล่าวจะได้สำเร็จเรียบร้อย ขอบคุณครับ</w:t>
      </w:r>
    </w:p>
    <w:p w:rsidR="00B953F7" w:rsidRDefault="00B953F7" w:rsidP="00B953F7">
      <w:pPr>
        <w:ind w:left="2880" w:right="43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953F7" w:rsidRDefault="00B953F7" w:rsidP="00B953F7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10 ท่าน ถือเป็นองค์ประชุม</w:t>
      </w:r>
    </w:p>
    <w:p w:rsidR="00B953F7" w:rsidRPr="000B0AB6" w:rsidRDefault="00B953F7" w:rsidP="00B953F7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811F2" w:rsidRDefault="003811F2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มีท่านสมาชิกท่านใดจะอภิปรายอีกไหมครับ ถ้าไม่มีผมขอมติเลย</w:t>
      </w:r>
    </w:p>
    <w:p w:rsidR="00B953F7" w:rsidRDefault="00B953F7" w:rsidP="00D1748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5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 ท่านใด</w:t>
      </w:r>
      <w:r w:rsidR="00D17489" w:rsidRPr="00D17489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อนุมัติให้กันเงินงบประมาณรายจ่ายทั่วไปประจำปีงบประมาณ พ.ศ. 2562 (กรณียังมิได้ก่อหนี้ผูกพัน) เป็นเงิน 26,095,000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001" w:rsidRDefault="00934001" w:rsidP="00B953F7">
      <w:pPr>
        <w:ind w:left="2880" w:hanging="28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นางธัญพร  ศรีมะเริง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 10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.นายสวัสดิ์   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Pr="004A14B3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.นางอุดรรัตน์    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๘.นายธวัชชัย      โชตินภาลัย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นายจอมพล     ศรีพนม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กูบโคกกรวด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:rsidR="00B953F7" w:rsidRDefault="00B953F7" w:rsidP="00B953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 ทองยัง  ประธานสภาเทศบาล</w:t>
      </w:r>
    </w:p>
    <w:p w:rsidR="00B53C86" w:rsidRPr="00F279CE" w:rsidRDefault="00B53C86" w:rsidP="00B953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17489" w:rsidRPr="005C165E" w:rsidRDefault="00B953F7" w:rsidP="00D1748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13EA">
        <w:rPr>
          <w:rFonts w:ascii="TH SarabunIT๙" w:hAnsi="TH SarabunIT๙" w:cs="TH SarabunIT๙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10  ท่าน อนุมัติให้</w:t>
      </w:r>
      <w:r w:rsid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กันเงินงบประมาณรายจ่ายทั่วไปประจำปีงบประมาณ พ.ศ. 2562 (กรณียังมิได้ก่อหนี้ผูกพัน) เป็นเงิน 26,095,000 บาท </w:t>
      </w:r>
    </w:p>
    <w:p w:rsidR="00B953F7" w:rsidRDefault="00B953F7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7609" w:rsidRDefault="00417609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760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4176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76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76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ๆ </w:t>
      </w:r>
    </w:p>
    <w:p w:rsidR="00417609" w:rsidRDefault="00417609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4381" w:rsidRPr="00CB1BD5" w:rsidRDefault="00D222B1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222B1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 w:rsidR="00CB1BD5">
        <w:rPr>
          <w:rFonts w:ascii="TH SarabunIT๙" w:hAnsi="TH SarabunIT๙" w:cs="TH SarabunIT๙"/>
          <w:sz w:val="32"/>
          <w:szCs w:val="32"/>
        </w:rPr>
        <w:t xml:space="preserve">  </w:t>
      </w:r>
      <w:r w:rsidR="00CB1BD5">
        <w:rPr>
          <w:rFonts w:ascii="TH SarabunIT๙" w:hAnsi="TH SarabunIT๙" w:cs="TH SarabunIT๙" w:hint="cs"/>
          <w:sz w:val="32"/>
          <w:szCs w:val="32"/>
          <w:cs/>
        </w:rPr>
        <w:t>เชิญท่านปลัด ครับ</w:t>
      </w:r>
    </w:p>
    <w:p w:rsidR="00D222B1" w:rsidRDefault="00D222B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360881" w:rsidRDefault="00360881" w:rsidP="00B953F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222B1" w:rsidRDefault="00D222B1" w:rsidP="00D222B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222B1">
        <w:rPr>
          <w:rFonts w:ascii="TH SarabunIT๙" w:hAnsi="TH SarabunIT๙" w:cs="TH SarabunIT๙" w:hint="cs"/>
          <w:sz w:val="32"/>
          <w:szCs w:val="32"/>
          <w:cs/>
        </w:rPr>
        <w:t>ขอนำเรียนแจ้งเพื่อทราบ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นะครับสำหรับโครงการก่อสร้างงบประมาณ</w:t>
      </w:r>
    </w:p>
    <w:p w:rsidR="00D222B1" w:rsidRPr="00500DB7" w:rsidRDefault="00D222B1" w:rsidP="00D222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0DB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00DB7">
        <w:rPr>
          <w:rFonts w:ascii="TH SarabunIT๙" w:hAnsi="TH SarabunIT๙" w:cs="TH SarabunIT๙" w:hint="cs"/>
          <w:sz w:val="32"/>
          <w:szCs w:val="32"/>
          <w:cs/>
        </w:rPr>
        <w:t>561 กันเงินกรณีมิได้ก่อหนี้ผูกพันไม่สามารถดำเนินการได้ 3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222B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222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D222B1" w:rsidRDefault="00D222B1" w:rsidP="00CB1BD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โครงการก่อสร้างถนนหินคลุก บ้านมะขามเฒ่า หมู่ที่  4  บริเวณซอยบ้านคุณจินตนา งบประมาณ 326,000 บาท ไม่สามารถดำเนินการได้เนื่องจากพื้นที่และงบประมาณไม่สอดคล้องตามความเป็นจริง</w:t>
      </w:r>
    </w:p>
    <w:p w:rsidR="00D222B1" w:rsidRDefault="00CB1BD5" w:rsidP="00CB1BD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222B1" w:rsidRPr="00CB1BD5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โครงการปรับปรุงผิวจราจรด้วยหินคลุก บ้านมะขามเฒ่าพัฒนา หมู่ที่ 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22B1" w:rsidRPr="0084670A">
        <w:rPr>
          <w:rFonts w:ascii="TH SarabunIT๙" w:hAnsi="TH SarabunIT๙" w:cs="TH SarabunIT๙" w:hint="cs"/>
          <w:sz w:val="32"/>
          <w:szCs w:val="32"/>
          <w:cs/>
        </w:rPr>
        <w:t>บริเวณบ้านนายป๊อก เชื่อมถนนสายยุทธศาสตร์ งบประมาณ 99,600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2B1" w:rsidRPr="0084670A">
        <w:rPr>
          <w:rFonts w:ascii="TH SarabunIT๙" w:hAnsi="TH SarabunIT๙" w:cs="TH SarabunIT๙" w:hint="cs"/>
          <w:sz w:val="32"/>
          <w:szCs w:val="32"/>
          <w:cs/>
        </w:rPr>
        <w:t>ไม่สามารถดำเนินการได้เนื่องจากพื้นที่และงบประมาณไม่สอดคล้องกับความ</w:t>
      </w:r>
      <w:r w:rsidR="00D222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2B1" w:rsidRPr="0084670A">
        <w:rPr>
          <w:rFonts w:ascii="TH SarabunIT๙" w:hAnsi="TH SarabunIT๙" w:cs="TH SarabunIT๙" w:hint="cs"/>
          <w:sz w:val="32"/>
          <w:szCs w:val="32"/>
          <w:cs/>
        </w:rPr>
        <w:t>เป็นจริง</w:t>
      </w:r>
    </w:p>
    <w:p w:rsidR="00D222B1" w:rsidRDefault="00CB1BD5" w:rsidP="00CB1BD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222B1" w:rsidRPr="0084670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โครงการก่อสร้างวางท่อระบายน้ำ หมู่ที่  1 บริเวณบ้าน </w:t>
      </w:r>
      <w:proofErr w:type="spellStart"/>
      <w:r w:rsidR="00D222B1" w:rsidRPr="0084670A">
        <w:rPr>
          <w:rFonts w:ascii="TH SarabunIT๙" w:hAnsi="TH SarabunIT๙" w:cs="TH SarabunIT๙" w:hint="cs"/>
          <w:sz w:val="32"/>
          <w:szCs w:val="32"/>
          <w:cs/>
        </w:rPr>
        <w:t>พท</w:t>
      </w:r>
      <w:proofErr w:type="spellEnd"/>
      <w:r w:rsidR="00D222B1" w:rsidRPr="0084670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22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2B1" w:rsidRPr="0084670A">
        <w:rPr>
          <w:rFonts w:ascii="TH SarabunIT๙" w:hAnsi="TH SarabunIT๙" w:cs="TH SarabunIT๙" w:hint="cs"/>
          <w:sz w:val="32"/>
          <w:szCs w:val="32"/>
          <w:cs/>
        </w:rPr>
        <w:t xml:space="preserve">สมนึก </w:t>
      </w:r>
    </w:p>
    <w:p w:rsidR="00D222B1" w:rsidRDefault="00D222B1" w:rsidP="00D222B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 xml:space="preserve">ชื่อมท่อระบายน้ำเดิม  วัดบ้านใหม่ หมู่ที่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เปลี่ยนแปลงชื่อตามระบบ </w:t>
      </w:r>
    </w:p>
    <w:p w:rsidR="00D222B1" w:rsidRDefault="00D222B1" w:rsidP="00D222B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4670A">
        <w:rPr>
          <w:rFonts w:ascii="TH SarabunIT๙" w:hAnsi="TH SarabunIT๙" w:cs="TH SarabunIT๙"/>
          <w:sz w:val="32"/>
          <w:szCs w:val="32"/>
        </w:rPr>
        <w:t xml:space="preserve">e-lass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 xml:space="preserve">เป็นบริเวณหน้าบ้านนางกัลยา เจียนจอหอ เชื่อมท่อระบายน้ำเดิม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วัดบ้านใหม่ หมู่ที่ 1 งบประมาณ 859,700 บาท ไม่สามารถดำเนินการได้เนื่องจากมีพื้นที่บางส่วนทับซ้อนกับโครงการที่ได้ดำเนินการไปแล้ว</w:t>
      </w:r>
      <w:r w:rsidRPr="0084670A">
        <w:rPr>
          <w:rFonts w:ascii="TH SarabunIT๙" w:hAnsi="TH SarabunIT๙" w:cs="TH SarabunIT๙"/>
          <w:sz w:val="32"/>
          <w:szCs w:val="32"/>
        </w:rPr>
        <w:t xml:space="preserve">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ไม่สามารถดำเนินการในพื้นที่ใหม่  ตามที่ได้มีการเปลี่ยนแปลงในแผนพัฒนาเทศบาลเป็นบริเวณบ้านนายบุญส่ง  เสียงใหม่  เชื่อมท่อระบายน้ำเดิมวัด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lastRenderedPageBreak/>
        <w:t>บ้านใหม่ หมู่ที่ 2 เนื่องจากเป็นการเปลี่ยนแปลงสถานที่ดำเนินการต้องเพิ่มเติมแผนพัฒนาเทศบาล ซึ่งไม่สามารถเพิ่มเติมแผนพัฒนาเทศบาล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เพราะเป็นการเพิ่มเติมแผนย้อนหลังไปปี พ.ศ. 2561 ซึ่งระเบียบไม่ได้ให้อำนาจไว้ ด้วยเหตุผลดังกล่าวจึงไม่สามารถดำเนินการโครงการได้</w:t>
      </w:r>
      <w:r w:rsidRPr="0084670A">
        <w:rPr>
          <w:rFonts w:ascii="TH SarabunIT๙" w:hAnsi="TH SarabunIT๙" w:cs="TH SarabunIT๙"/>
          <w:sz w:val="32"/>
          <w:szCs w:val="32"/>
        </w:rPr>
        <w:t xml:space="preserve">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และเงินงบประมาณดังกล่าวต้อง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ตกเป็นเงินสะสมตามระเบียบกระทรวงมหาดไทยว่าด้วยการ</w:t>
      </w:r>
      <w:r w:rsidR="00CB1B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การกันเงิน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70A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พ.ศ. 2547 และที่แก้ไขเพิ่มเติมถึง (ฉบับที่  4) พ.ศ. 2561 หมวด 5 การกันเงิน ข้อ 59 วรรคท้าย เมื่อสิ้นสุดระยะเวลาการกันเงินตามวรรคหนึ่งหรือขยายเวลาเบิกจ่ายเงินตามวรรคสองแล้ว หากยังไม่ได้ดำเนินการก่อหนี้ผูกพันหรือมีเงินเหลือจ่ายจากเงินดังกล่าว ให้เงินจำนวนนั้นตกเป็นเงินสะสม</w:t>
      </w:r>
    </w:p>
    <w:p w:rsidR="00CB1BD5" w:rsidRPr="0084670A" w:rsidRDefault="00CB1BD5" w:rsidP="00CB1BD5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จึงขอนำเรียนที่ประชุมสภาเพื่อทราบ ว่าไม่สามารถดำเนินการได้ขออนุญาตปล่อยตกเป็นเงินสะสม นะครับ มีท</w:t>
      </w:r>
      <w:r>
        <w:rPr>
          <w:rFonts w:ascii="TH SarabunIT๙" w:hAnsi="TH SarabunIT๙" w:cs="TH SarabunIT๙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านใดจะสอบถามไหมครับ</w:t>
      </w:r>
    </w:p>
    <w:p w:rsidR="00D222B1" w:rsidRPr="00D222B1" w:rsidRDefault="00D222B1" w:rsidP="00B953F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C6ED6" w:rsidRDefault="00CB1BD5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เชิญท่านจันทร์ ครับ</w:t>
      </w:r>
    </w:p>
    <w:p w:rsidR="00CB1BD5" w:rsidRPr="00130E4E" w:rsidRDefault="00CB1BD5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ประธานสภาเทศบาล </w:t>
      </w:r>
    </w:p>
    <w:p w:rsidR="00CB1BD5" w:rsidRPr="00130E4E" w:rsidRDefault="00CB1BD5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B1BD5" w:rsidRDefault="00CB1BD5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ขอบคุณครับให้สอบถามครับ คือว่าผม</w:t>
      </w:r>
      <w:r w:rsidR="00B80257">
        <w:rPr>
          <w:rFonts w:ascii="TH SarabunIT๙" w:hAnsi="TH SarabunIT๙" w:cs="TH SarabunIT๙" w:hint="cs"/>
          <w:sz w:val="32"/>
          <w:szCs w:val="32"/>
          <w:cs/>
        </w:rPr>
        <w:t>เห็นอีกโครงการหนึ่ง โครงการ</w:t>
      </w:r>
    </w:p>
    <w:p w:rsidR="00B80257" w:rsidRDefault="00B80257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วางท่อระบายน้ำตรงแยกประปาหมู่ที่  2 หมู่ที่  1  ไปถึง 3 แยกวัดบ้านใหม่คงเป็นโครงการเดิมของบ้าน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.สมนึก ญัตติที่ 3 เปลี่ยนเป็นตัวนี้เลยนะครับ เพราะบ้านโครงการ</w:t>
      </w:r>
      <w:r w:rsidRPr="00B80257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80257">
        <w:rPr>
          <w:rFonts w:ascii="TH SarabunIT๙" w:hAnsi="TH SarabunIT๙" w:cs="TH SarabunIT๙"/>
          <w:sz w:val="32"/>
          <w:szCs w:val="32"/>
          <w:cs/>
        </w:rPr>
        <w:t>้</w:t>
      </w:r>
      <w:r w:rsidRPr="00B80257">
        <w:rPr>
          <w:rFonts w:ascii="TH SarabunIT๙" w:hAnsi="TH SarabunIT๙" w:cs="TH SarabunIT๙" w:hint="cs"/>
          <w:sz w:val="32"/>
          <w:szCs w:val="32"/>
          <w:cs/>
        </w:rPr>
        <w:t xml:space="preserve">าน </w:t>
      </w:r>
      <w:proofErr w:type="spellStart"/>
      <w:r w:rsidRPr="00B80257">
        <w:rPr>
          <w:rFonts w:ascii="TH SarabunIT๙" w:hAnsi="TH SarabunIT๙" w:cs="TH SarabunIT๙" w:hint="cs"/>
          <w:sz w:val="32"/>
          <w:szCs w:val="32"/>
          <w:cs/>
        </w:rPr>
        <w:t>พ.ท</w:t>
      </w:r>
      <w:proofErr w:type="spellEnd"/>
      <w:r w:rsidRPr="00B80257">
        <w:rPr>
          <w:rFonts w:ascii="TH SarabunIT๙" w:hAnsi="TH SarabunIT๙" w:cs="TH SarabunIT๙" w:hint="cs"/>
          <w:sz w:val="32"/>
          <w:szCs w:val="32"/>
          <w:cs/>
        </w:rPr>
        <w:t>.สมนึก ตกไปแล้วนะครับ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ได้ไปวัดกับกองช่างใหม่ทางเข้าประปาบ้านใหม่ เป็นระยะทาง 371 เมตร ของพันโทสมนึกตกไปแล้วครับ มีตัวใหม่เข้ามาแทนคือตัวนี้ครับ</w:t>
      </w:r>
    </w:p>
    <w:p w:rsidR="00B80257" w:rsidRDefault="00B80257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เชิญท่านเลขา ได้ชี้แจงครับ</w:t>
      </w:r>
    </w:p>
    <w:p w:rsidR="00B80257" w:rsidRPr="00130E4E" w:rsidRDefault="00B80257" w:rsidP="00AC6ED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B80257" w:rsidRDefault="00B80257" w:rsidP="00AC6ED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257" w:rsidRDefault="00B80257" w:rsidP="00B802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373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ขออนุญาตชี้ค่ะ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.จันทร์ ได้พูดนะค่ะว่า ตรงบริเวณบ้าน </w:t>
      </w:r>
    </w:p>
    <w:p w:rsidR="00B80257" w:rsidRDefault="00B80257" w:rsidP="00B802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3739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พันโทสมนึกเดิม ไม่สามารถทำได้เราได้เปลี่ยนชื่อเป็นกัลยา เจียนจอหอ พอเปลี่ยนชื่อกัลยา เจียนจอหอ ได้มีโครงการทำไปแล้ว และโครงการที่จะไปทำทับซ้อนกันต่อมาเราก็ได้เปลี่ยนเป็นบุญส่ง เสียงใหม่ พอเปลี่ยนเป็นบุญส่ง เสียงใหม่  กัลยาอยู่</w:t>
      </w:r>
      <w:r w:rsidR="00BA291E">
        <w:rPr>
          <w:rFonts w:ascii="TH SarabunIT๙" w:hAnsi="TH SarabunIT๙" w:cs="TH SarabunIT๙" w:hint="cs"/>
          <w:sz w:val="32"/>
          <w:szCs w:val="32"/>
          <w:cs/>
        </w:rPr>
        <w:t>หมู่ที่  1  บุญส่งอยู่หมู่ 2 การที่เราจะเปลี่ยน เราต้องไปเปลี่ยนแผน</w:t>
      </w:r>
      <w:r w:rsidR="0033739B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ตั้งแต่ปี 61 เราไม่สามารถจะเปลี่ยนแปลงได้ </w:t>
      </w:r>
      <w:r w:rsidR="007613EA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33739B">
        <w:rPr>
          <w:rFonts w:ascii="TH SarabunIT๙" w:hAnsi="TH SarabunIT๙" w:cs="TH SarabunIT๙" w:hint="cs"/>
          <w:sz w:val="32"/>
          <w:szCs w:val="32"/>
          <w:cs/>
        </w:rPr>
        <w:t xml:space="preserve">ต้องมีการเพิ่มเติมแผน การเพิ่มเติมแผนย้อนหลังไม่สามารถเพิ่มเติมได้ โครงการนี้จึงต้องตกไป เพราะฉะนั้นช่างกับสมาชิกสภาเทศบาล จึงไปวัดให้คลุมที่จะทำไม่ต้องไปทับซ้อนกับกัลยา จุดประสงค์เราจะทำตรงบุญส่ง เสียงใหม่ เราจึงทำต่อไปถึงบุญส่ง คือได้ตัวโครงการ จำนวนเงิน 1 ล้าน 8 แปดแสน บาท เป็นญัตติที่  3 ค่ะ คือไม่ได้ตกไปไหน เพียงแต่เปลี่ยนชื่อเปลี่ยนแผนค่ะ </w:t>
      </w:r>
    </w:p>
    <w:p w:rsidR="00DB4CBA" w:rsidRDefault="00DB4CBA" w:rsidP="00B802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CBA" w:rsidRDefault="00DB4CBA" w:rsidP="00B8025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DB4CBA" w:rsidRPr="00130E4E" w:rsidRDefault="00DB4CBA" w:rsidP="00DB4CB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DB4CBA" w:rsidRDefault="00DB4CBA" w:rsidP="00DB4C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4CBA" w:rsidRDefault="00DB4CBA" w:rsidP="00DB4CB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ครับ เป็นอีก 1 โครงการ ครับ โครงการ</w:t>
      </w:r>
    </w:p>
    <w:p w:rsidR="007D4B61" w:rsidRDefault="00DB4CBA" w:rsidP="007D4B6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0E4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หินคลุกบ้านมะขามเฒ่า</w:t>
      </w:r>
      <w:r w:rsidR="007D4B6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4 บ้านคุณนายนัยนา งบประมาณ 321,000 บาท ไม่สามารถดำเนินการได้ เป็นอีกหนึ่งข้อผิดพลาดของกองช่าง ผมจะ</w:t>
      </w:r>
      <w:proofErr w:type="spellStart"/>
      <w:r w:rsidR="007D4B61">
        <w:rPr>
          <w:rFonts w:ascii="TH SarabunIT๙" w:hAnsi="TH SarabunIT๙" w:cs="TH SarabunIT๙" w:hint="cs"/>
          <w:sz w:val="32"/>
          <w:szCs w:val="32"/>
          <w:cs/>
        </w:rPr>
        <w:t>ท้าวความ</w:t>
      </w:r>
      <w:proofErr w:type="spellEnd"/>
      <w:r w:rsidR="007D4B61">
        <w:rPr>
          <w:rFonts w:ascii="TH SarabunIT๙" w:hAnsi="TH SarabunIT๙" w:cs="TH SarabunIT๙" w:hint="cs"/>
          <w:sz w:val="32"/>
          <w:szCs w:val="32"/>
          <w:cs/>
        </w:rPr>
        <w:t>ให้ฟังว่าระยะทางได้ แต่ทางกองช่างไม่คูณความหนาเข้าไปจึงทำให้จำนวนเงินเยอะเกินไป</w:t>
      </w:r>
      <w:r w:rsidR="00130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0E4E" w:rsidRPr="00130E4E">
        <w:rPr>
          <w:rFonts w:ascii="TH SarabunIT๙" w:hAnsi="TH SarabunIT๙" w:cs="TH SarabunIT๙" w:hint="cs"/>
          <w:sz w:val="32"/>
          <w:szCs w:val="32"/>
          <w:cs/>
        </w:rPr>
        <w:t>ผมได้ท</w:t>
      </w:r>
      <w:r w:rsidR="00130E4E" w:rsidRPr="00130E4E">
        <w:rPr>
          <w:rFonts w:ascii="TH SarabunIT๙" w:hAnsi="TH SarabunIT๙" w:cs="TH SarabunIT๙"/>
          <w:sz w:val="32"/>
          <w:szCs w:val="32"/>
          <w:cs/>
        </w:rPr>
        <w:t>ั</w:t>
      </w:r>
      <w:r w:rsidR="00130E4E" w:rsidRPr="00130E4E">
        <w:rPr>
          <w:rFonts w:ascii="TH SarabunIT๙" w:hAnsi="TH SarabunIT๙" w:cs="TH SarabunIT๙" w:hint="cs"/>
          <w:sz w:val="32"/>
          <w:szCs w:val="32"/>
          <w:cs/>
        </w:rPr>
        <w:t>กท้วงไป</w:t>
      </w:r>
      <w:r w:rsidR="00130E4E">
        <w:rPr>
          <w:rFonts w:ascii="TH SarabunIT๙" w:hAnsi="TH SarabunIT๙" w:cs="TH SarabunIT๙" w:hint="cs"/>
          <w:sz w:val="32"/>
          <w:szCs w:val="32"/>
          <w:cs/>
        </w:rPr>
        <w:t>ในประชุมครั้งนี้ ตัวเจ้าพนักงานเจ้าหน้าที่ย้ายไม่มีคนมาดูแลต่อครั้งที่แล้วผมเป็นคนสำรวจ และทางท่านปลัดได้ให้กองช่างไปสำรวจใหม่ที่จะทำงานตัวนี้ นายช่างสำรวจได้เข้าไปสำรวจแล้วเนื้อที่นิดเดียวที่มันเงินมันเยอะจึงต้องตกไป ตกไปเป็นเงินสะสมชาวบ้านก็ไม่ได้ผลประโยชน์ ขอนะครับครั้งต่อไปในปีงบประมาณปี 63 ผมก็อยากทำถนนหินคลุก อยากให้ท่านสมาชิกช่วยสนับสนุนด้วยนะครับ</w:t>
      </w:r>
    </w:p>
    <w:p w:rsidR="00C57F28" w:rsidRDefault="00C57F28" w:rsidP="007D4B6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F28" w:rsidRDefault="00C57F28" w:rsidP="007D4B6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70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เชิญท่านผอ.กองคลัง ครับ</w:t>
      </w:r>
    </w:p>
    <w:p w:rsidR="00C57F28" w:rsidRPr="00627054" w:rsidRDefault="00C57F28" w:rsidP="007D4B6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70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57F28" w:rsidRDefault="00C57F28" w:rsidP="007D4B6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F28" w:rsidRDefault="00C57F28" w:rsidP="007D4B6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62705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นางข</w:t>
      </w:r>
      <w:proofErr w:type="spellEnd"/>
      <w:r w:rsidRPr="0062705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spellStart"/>
      <w:r w:rsidRPr="00627054">
        <w:rPr>
          <w:rFonts w:ascii="TH SarabunIT๙" w:hAnsi="TH SarabunIT๙" w:cs="TH SarabunIT๙" w:hint="cs"/>
          <w:b/>
          <w:bCs/>
          <w:sz w:val="32"/>
          <w:szCs w:val="32"/>
          <w:cs/>
        </w:rPr>
        <w:t>ภรณ์</w:t>
      </w:r>
      <w:proofErr w:type="spellEnd"/>
      <w:r w:rsidRPr="00627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BC5">
        <w:rPr>
          <w:rFonts w:ascii="TH SarabunIT๙" w:hAnsi="TH SarabunIT๙" w:cs="TH SarabunIT๙" w:hint="cs"/>
          <w:sz w:val="32"/>
          <w:szCs w:val="32"/>
          <w:cs/>
        </w:rPr>
        <w:t>ท่านสภาได้สอบถาม</w:t>
      </w:r>
      <w:r w:rsidR="00627054">
        <w:rPr>
          <w:rFonts w:ascii="TH SarabunIT๙" w:hAnsi="TH SarabunIT๙" w:cs="TH SarabunIT๙" w:hint="cs"/>
          <w:sz w:val="32"/>
          <w:szCs w:val="32"/>
          <w:cs/>
        </w:rPr>
        <w:t>เรื่องเงิน ปัจจุบันที่โอนที่กันเงินไว้ทั้งหมดจะพอ</w:t>
      </w:r>
    </w:p>
    <w:p w:rsidR="00627054" w:rsidRDefault="00627054" w:rsidP="006270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6270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หรือไม่ จะขอชี้แจงนะค่ะ รายรับ ณ วันที่  26 กันยายน  2562 รายรับจำนวนทั้งสิ้น 99,950,</w:t>
      </w:r>
      <w:r>
        <w:rPr>
          <w:rFonts w:ascii="TH SarabunIT๙" w:hAnsi="TH SarabunIT๙" w:cs="TH SarabunIT๙"/>
          <w:sz w:val="32"/>
          <w:szCs w:val="32"/>
        </w:rPr>
        <w:t xml:space="preserve">450.81 </w:t>
      </w:r>
      <w:r>
        <w:rPr>
          <w:rFonts w:ascii="TH SarabunIT๙" w:hAnsi="TH SarabunIT๙" w:cs="TH SarabunIT๙" w:hint="cs"/>
          <w:sz w:val="32"/>
          <w:szCs w:val="32"/>
          <w:cs/>
        </w:rPr>
        <w:t>บาท รายจ่ายจำนวนทั้งสิ้น 64,387,767.82 บาท จำนวนเงินคงเหลือทั้งสิ้น 35,562,682.99 งบประมาณคงเหลือหลังจำนวน 26,095,000 บาท คงเหลือทั้งสิ้น 9,467,682.99 บาท ค่ะ</w:t>
      </w:r>
    </w:p>
    <w:p w:rsidR="003811F2" w:rsidRDefault="003811F2" w:rsidP="006270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054" w:rsidRDefault="00627054" w:rsidP="006270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53C8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เชิญท่านจอมพล ครับ</w:t>
      </w:r>
    </w:p>
    <w:p w:rsidR="00627054" w:rsidRPr="00B53C86" w:rsidRDefault="00627054" w:rsidP="0062705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C8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627054" w:rsidRDefault="00627054" w:rsidP="006270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054" w:rsidRPr="00627054" w:rsidRDefault="00627054" w:rsidP="0062705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3C8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ก่อนที่ท่านประธานสภาจะปิดประชุม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ผมขอฝากท่านปลัด</w:t>
      </w:r>
      <w:r w:rsidR="00B53C86">
        <w:rPr>
          <w:rFonts w:ascii="TH SarabunIT๙" w:hAnsi="TH SarabunIT๙" w:cs="TH SarabunIT๙" w:hint="cs"/>
          <w:sz w:val="32"/>
          <w:szCs w:val="32"/>
          <w:cs/>
        </w:rPr>
        <w:t xml:space="preserve"> ผมเกรงว่า</w:t>
      </w:r>
    </w:p>
    <w:p w:rsidR="00B53C86" w:rsidRDefault="00627054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53C86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3C86">
        <w:rPr>
          <w:rFonts w:ascii="TH SarabunIT๙" w:hAnsi="TH SarabunIT๙" w:cs="TH SarabunIT๙" w:hint="cs"/>
          <w:sz w:val="32"/>
          <w:szCs w:val="32"/>
          <w:cs/>
        </w:rPr>
        <w:t>จะไม่มีใครดำรงตำแหน่งแทนท่านครับ ตอนนี้การประปาส่วนภูมิภาคได้ทำความเดือนร้อนให้ชาวบ้านมากครับ ได้ขุดแต่ยังไม่ต้องบำรุงเขายังไม่ได้</w:t>
      </w:r>
      <w:proofErr w:type="spellStart"/>
      <w:r w:rsidR="00B53C86">
        <w:rPr>
          <w:rFonts w:ascii="TH SarabunIT๙" w:hAnsi="TH SarabunIT๙" w:cs="TH SarabunIT๙" w:hint="cs"/>
          <w:sz w:val="32"/>
          <w:szCs w:val="32"/>
          <w:cs/>
        </w:rPr>
        <w:t>เทส</w:t>
      </w:r>
      <w:proofErr w:type="spellEnd"/>
      <w:r w:rsidR="00B53C86">
        <w:rPr>
          <w:rFonts w:ascii="TH SarabunIT๙" w:hAnsi="TH SarabunIT๙" w:cs="TH SarabunIT๙" w:hint="cs"/>
          <w:sz w:val="32"/>
          <w:szCs w:val="32"/>
          <w:cs/>
        </w:rPr>
        <w:t>น้ำเขายังเทคอนกรีตไม่ได้ อยากให้ท่านปลัดไปกำชับลงทราย ลงหินคลุกให้ดี ๆ ครับ ช่วงหน้าฝนที่ผ่านมามันเป็นหลุมเป็นบ่อมากครับ เกรงว่าจะเกิดอุบัติเหตุครับ</w:t>
      </w: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เชิญท่านสวัสดิ์ ครับ</w:t>
      </w: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F659A" w:rsidRPr="007C65E3" w:rsidRDefault="00CF659A" w:rsidP="00B53C8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นายสวัสดิ์  </w:t>
      </w:r>
      <w:proofErr w:type="spellStart"/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การประปาส่วนภูมิภาคเข้าเกรดดินปิดปากท่อหมด</w:t>
      </w: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เลยครับ เวลาฝนตกแรงรถวิ่งได้ทางเดียวครับ อยากให้ช่างหรือฝ่ายบริหารช่วยแจ้งให้เขาเปิดปางท่อน้ำทิ้งให้หน่อยครับ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สี่แยกกรุงไทย 2 ถึงวัดมะขามเฒ่าครับ</w:t>
      </w: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5E3" w:rsidRP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ฝากให้ทางกองช่างด้วยนะครับ ช่วยดูแลหน่อยครับ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เชิญผอ.กอง</w:t>
      </w: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65E3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7C65E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65E3" w:rsidRP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เพิ่มพูล</w:t>
      </w:r>
      <w:proofErr w:type="spellEnd"/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ยาสมุทร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 ผมอยากฝากกองช่างด้านโครงสร้างพื้นฐาน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ในการตั้งงบ</w:t>
      </w:r>
    </w:p>
    <w:p w:rsidR="007C65E3" w:rsidRDefault="007C65E3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 w:rsidRPr="007C65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65E3">
        <w:rPr>
          <w:rFonts w:ascii="TH SarabunIT๙" w:hAnsi="TH SarabunIT๙" w:cs="TH SarabunIT๙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65E3">
        <w:rPr>
          <w:rFonts w:ascii="TH SarabunIT๙" w:hAnsi="TH SarabunIT๙" w:cs="TH SarabunIT๙" w:hint="cs"/>
          <w:sz w:val="32"/>
          <w:szCs w:val="32"/>
          <w:cs/>
        </w:rPr>
        <w:t>โดยเฉพาะกองช่าง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มีวิชาชีพในการตั้งงบประมาณ ในการคืนพื้นที่ปัจจุบันปัญหามากเลยครับคือขยะเฉื่อยเกิดจากผู้รับเหมาไปหาที่ทิ้งไม่มีนำมากองไว้ข้างถนนแม้กระทั่งเทศบาลของเราเคยปรับเกลี่ยไปแล้ว 1 รอบ ท่านก็ยังอนุญาตให้เขามากองอยู่ครับโดยไม่ที่ว่าไม่กำชับผู้รับเหมาปรับสภาพเดิม โดยใช้ประโยชน์ได้ดังประโยชน์ดังเดิม</w:t>
      </w:r>
      <w:r w:rsidR="00C80750">
        <w:rPr>
          <w:rFonts w:ascii="TH SarabunIT๙" w:hAnsi="TH SarabunIT๙" w:cs="TH SarabunIT๙" w:hint="cs"/>
          <w:sz w:val="32"/>
          <w:szCs w:val="32"/>
          <w:cs/>
        </w:rPr>
        <w:t xml:space="preserve"> หากยังไม่ได้ตั้งงบประมาณขอให้ตั้งงบประมาณไว้เยอะ ๆ  สักหน่อยเพื่อที่จะได้ปรับเกลี่ยเพื่อที่จะเป็นความสะอาดของบ้านเมืองของเรา และอีกหลายโครงการที่ทำไปเพื่อเล็งเห็นประโยชน์ของประชาชน เช่น ถนนหน้าเทศบาลของเราท่านเห็นไหมว่าเวลาฝนตกน้ำท่วม ทุกครั้ง ล่าสุดฝนตกไม่ถึงครึ่งชั่วโมงน้ำท่วมเพราะสาเหตุใดครับรางที่มีอยู่</w:t>
      </w:r>
      <w:r w:rsidR="005E1CB4">
        <w:rPr>
          <w:rFonts w:ascii="TH SarabunIT๙" w:hAnsi="TH SarabunIT๙" w:cs="TH SarabunIT๙" w:hint="cs"/>
          <w:sz w:val="32"/>
          <w:szCs w:val="32"/>
          <w:cs/>
        </w:rPr>
        <w:t>ไปขุดถมไปท่อ 80 แต่มาเชื่อมราง 40 มีประโยชน์ไหมครับ ท่านต้องพิจารณาอย่างถ่องแท้ใช้วิชาชีพของท่านให้มันมากถ้าคิดได้แค่นี้อีกหลาย ๆ ท่านก็คิดได้ ไม่ต้องไปเรียนจบสูงหรอกครับ และเมื่อข้างต้นกองช่างได้พาดพิงถึงผมว่า ผมไม่ค่อยอยู่ที่ทำงาน ไม่นั่งโต๊ะ ผมบอกเลยนะครับว่าถึงไม่ค่อยนั่งโต๊ะ แต่ผมก็สามารถไปนั่งดูรอบ ๆ  บริเวณ ฝนตกท่านเคยออกไหมครับ มีท่านใดออกบ้างไหมครับขยะอุดตันท่อระบายน้ำ น้ำท่วมขัง ผมอยากให้ ผอ.กองช่างได้ถอนคำพูดว่า ผมไม่ค่อยอยู่ที่ทำงาน และขอโทษผมด้วยครับ</w:t>
      </w:r>
    </w:p>
    <w:p w:rsidR="005E1CB4" w:rsidRDefault="005E1CB4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CB4" w:rsidRDefault="005E1CB4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 ครับ</w:t>
      </w:r>
    </w:p>
    <w:p w:rsidR="005E1CB4" w:rsidRDefault="005E1CB4" w:rsidP="00B53C8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:rsidR="00CF659A" w:rsidRPr="001E5C3A" w:rsidRDefault="00CF659A" w:rsidP="00B53C8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E1CB4" w:rsidRDefault="005E1CB4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นายพานิช  รักษาทรัพย์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ผมขออนุญาตตอบท่านสมาชิกได้ซักถามครับ ในเรื่องของประปา</w:t>
      </w:r>
    </w:p>
    <w:p w:rsidR="005E1CB4" w:rsidRDefault="005E1CB4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ตอนนี้ทางเทศบาลได้ทำหนังสือถึงการประปาส่วนภูมิภาคในการแก้ไขปัญหา</w:t>
      </w:r>
    </w:p>
    <w:p w:rsidR="00F31C39" w:rsidRDefault="005E1CB4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ดินโคลนที่อุดตันอยู่ในท่อ ผมได้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เซ็นต์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หนังสือไปแล้วผมได้สั่งการไปแล้วแต่ยังไม่เห็นหนังสือ เรื่องหนังสือที่ทำถึงประปาส่วนภูมิภาค เรื่องของการตีเส้นจราจรผมคิดว่าการก่อสร้างกับการงานที่ทำและงานที่ทำอยู่ในระยะประกันสัญญาต้องแจ้งให้เขาทราบด้วย เรื่องของประปา มะขามเฒ่า กรุงไทย ท่านสมาชิกฝากไว้</w:t>
      </w:r>
      <w:r w:rsidR="00F31C39">
        <w:rPr>
          <w:rFonts w:ascii="TH SarabunIT๙" w:hAnsi="TH SarabunIT๙" w:cs="TH SarabunIT๙" w:hint="cs"/>
          <w:sz w:val="32"/>
          <w:szCs w:val="32"/>
          <w:cs/>
        </w:rPr>
        <w:t xml:space="preserve">กับผอ.กองช่างต่อนะครับ งานที่จะดำเนินการต่อไป ถึงแม้ว่าจะเหลือเวลาอีก 2 อาทิตย์ ผมยังยืนว่าผมจะทำหน้าที่ถึงวันสุดท้าย นำเรียนเบื้องต้นหลังจาก 1 ตุลาคม  ผมวางแผนไว้จะลงพัฒนาลำปรุ ที่เป็นวัชพืช ทำความสะอาดลำปรุ และผมนำเรียนว่า วันที่  13 ตุลาคม ข้าราชการ พนักงานเจ้าหน้าที่ ในสังกัดเทศบาล จะยกศาลพระภูมิ ศาลเจ้าที่ ให้อยู่ที่เดียวกัน วันที่  13 อยากเชิญทุกท่านครับ  ขอนำเรียนครับว่า อนุญาตลาเลยนะครับ แต่การทำงานก็ยังอยู่ทำงานจนถึงวันที่  13 ขอขอบคุณสำหรับความร่วมมือที่มีให้ตลอดเวลาที่ผมมารับราชการอยู่ที่นี่ 1 ปี 9 เดือน มาทำงานในฐานะปลัด และนายก ด้วย ประมาณ 1 ปี 3 เดือน ถามว่าอยู่ต่อได้ไหม อยู่ต่อได้ครับไม่ได้มีปัญหาอะไรบางคนถามว่าทำไมผมถึงต้องย้ายผมเป็นคนใจง่ายลูกน้องพา </w:t>
      </w:r>
      <w:r w:rsidR="00F31C39">
        <w:rPr>
          <w:rFonts w:ascii="TH SarabunIT๙" w:hAnsi="TH SarabunIT๙" w:cs="TH SarabunIT๙"/>
          <w:sz w:val="32"/>
          <w:szCs w:val="32"/>
        </w:rPr>
        <w:t xml:space="preserve">present </w:t>
      </w:r>
      <w:r w:rsidR="00F31C39">
        <w:rPr>
          <w:rFonts w:ascii="TH SarabunIT๙" w:hAnsi="TH SarabunIT๙" w:cs="TH SarabunIT๙" w:hint="cs"/>
          <w:sz w:val="32"/>
          <w:szCs w:val="32"/>
          <w:cs/>
        </w:rPr>
        <w:t xml:space="preserve">ที่ไหน </w:t>
      </w:r>
      <w:r w:rsidR="00F31C39">
        <w:rPr>
          <w:rFonts w:ascii="TH SarabunIT๙" w:hAnsi="TH SarabunIT๙" w:cs="TH SarabunIT๙" w:hint="cs"/>
          <w:sz w:val="32"/>
          <w:szCs w:val="32"/>
          <w:cs/>
        </w:rPr>
        <w:lastRenderedPageBreak/>
        <w:t>ผมไปหมด เพราะเลือกแล้วต้องเดินหน้าต่อไป ผมรับราชการไม่ใช่เพราะมีเจ้านายเสริมส่งผมมีล</w:t>
      </w:r>
      <w:r w:rsidR="00F31C39">
        <w:rPr>
          <w:rFonts w:ascii="TH SarabunIT๙" w:hAnsi="TH SarabunIT๙" w:cs="TH SarabunIT๙"/>
          <w:sz w:val="32"/>
          <w:szCs w:val="32"/>
          <w:cs/>
        </w:rPr>
        <w:t>ูกน้องคอยดึงคอยช่วย</w:t>
      </w:r>
      <w:r w:rsidR="00F31C39">
        <w:rPr>
          <w:rFonts w:ascii="TH SarabunIT๙" w:hAnsi="TH SarabunIT๙" w:cs="TH SarabunIT๙" w:hint="cs"/>
          <w:sz w:val="32"/>
          <w:szCs w:val="32"/>
          <w:cs/>
        </w:rPr>
        <w:t xml:space="preserve"> ขอบคุณนะครับ และขออนุญาตลาตรงนี้เลยนะครับ ขอบคุณครับ วันที่  15 ท่านใดไม่ติดอะไรก็อาจจะไปแวะดูงานที่เทศบาลตำบลบางเดื่อและทานข้าวกันที่เทศบาลบางเดื่อนะครับ</w:t>
      </w:r>
    </w:p>
    <w:p w:rsidR="00CF659A" w:rsidRDefault="00CF659A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1C39" w:rsidRDefault="00F31C39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ผมในฐานะประธานสภาเทศบาล </w:t>
      </w:r>
      <w:r w:rsidR="00845C2E">
        <w:rPr>
          <w:rFonts w:ascii="TH SarabunIT๙" w:hAnsi="TH SarabunIT๙" w:cs="TH SarabunIT๙" w:hint="cs"/>
          <w:sz w:val="32"/>
          <w:szCs w:val="32"/>
          <w:cs/>
        </w:rPr>
        <w:t>ดูแล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:rsidR="005E1CB4" w:rsidRDefault="00F31C39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ในนามของสมาชิกสภาเทศบาลตำบลบ้านใหม่ ผมยินดีที่ท่านได้ย้ายไปในสิ่งที่  ดีดี </w:t>
      </w:r>
      <w:r w:rsidR="00845C2E">
        <w:rPr>
          <w:rFonts w:ascii="TH SarabunIT๙" w:hAnsi="TH SarabunIT๙" w:cs="TH SarabunIT๙" w:hint="cs"/>
          <w:sz w:val="32"/>
          <w:szCs w:val="32"/>
          <w:cs/>
        </w:rPr>
        <w:t xml:space="preserve">ทุกคนให้กำลังใจท่าน ตามที่ท่านมาทำงานปีกว่า ๆ ผมกล้าพูดได้เต็ม 100 </w:t>
      </w:r>
      <w:r w:rsidR="00845C2E">
        <w:rPr>
          <w:rFonts w:ascii="TH SarabunIT๙" w:hAnsi="TH SarabunIT๙" w:cs="TH SarabunIT๙"/>
          <w:sz w:val="32"/>
          <w:szCs w:val="32"/>
        </w:rPr>
        <w:t xml:space="preserve">% </w:t>
      </w:r>
      <w:r w:rsidR="00845C2E">
        <w:rPr>
          <w:rFonts w:ascii="TH SarabunIT๙" w:hAnsi="TH SarabunIT๙" w:cs="TH SarabunIT๙" w:hint="cs"/>
          <w:sz w:val="32"/>
          <w:szCs w:val="32"/>
          <w:cs/>
        </w:rPr>
        <w:t>และข้าราชการหลาย ๆ ท่าน ท่านทำดี ทำผลประโยชน์ให้กับพี่น้องประชาชนคนบ้านใหม่ ผมอวยพรขอให้ท่านโชคดีและไปดีตลอดนะครับ</w:t>
      </w:r>
      <w:r w:rsidR="00845C2E">
        <w:rPr>
          <w:rFonts w:ascii="TH SarabunIT๙" w:hAnsi="TH SarabunIT๙" w:cs="TH SarabunIT๙"/>
          <w:sz w:val="32"/>
          <w:szCs w:val="32"/>
        </w:rPr>
        <w:t xml:space="preserve"> </w:t>
      </w:r>
      <w:r w:rsidR="00845C2E">
        <w:rPr>
          <w:rFonts w:ascii="TH SarabunIT๙" w:hAnsi="TH SarabunIT๙" w:cs="TH SarabunIT๙" w:hint="cs"/>
          <w:sz w:val="32"/>
          <w:szCs w:val="32"/>
          <w:cs/>
        </w:rPr>
        <w:t>เชิญท่านอุดรรัตน์ ครับ</w:t>
      </w:r>
    </w:p>
    <w:p w:rsidR="00845C2E" w:rsidRDefault="00845C2E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C2E" w:rsidRDefault="00845C2E" w:rsidP="00B53C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นางอุดรรัตน์  </w:t>
      </w:r>
      <w:proofErr w:type="spellStart"/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ดิฉันในฐานะสมาชิกสภาเทศบาลค่ะ การทำงานของท่านในรอบที่</w:t>
      </w:r>
    </w:p>
    <w:p w:rsidR="00884B87" w:rsidRDefault="00845C2E" w:rsidP="00845C2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5C3A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ดิฉันเป็นสมาชิก ตั้งแต่ท่านปลัดเลิศค่ะซึ่งมาเสียชีวิตลงกลางคันซึ่งปลัดทั้งหมด 3 ท่าน ด้วยกัน ในส่วนตัวดิฉันเองเห็นว่าท่านเป็นปลัดที่ดีที่สุดในใจการทำงาน การทำจริงพูดจริงบางครั้งท่านจะเหมือนจริงจังมาก บางทีก็เหมือน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พูดอย่างไรทั้งพนักงาน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ไปโมโหที่ไหนมา แต่จริงแล้วท่านพูดอย่างนี้เองความจริงใจท่านปฏิบัติงานท่านจริงใจที่สุดสำหรับคนตำบลบ้านใหม่ซึ่งหลายคนซึ่งคิดเหมือนดิฉัน แต่มีใครคิดต่างบ้างก็เป็นสิทธิ์ของเขาแต่ที่ได้ร่วมงานกันมาท่านเป็นบุคคลหนึ่งให้ความรักเพื่อพัฒนาคนตำบลบ้านใหม่ของพี่น้องตำบลบ้านใหม่ที่รับความเจริญสูงสุดอาจจะมีความคิดที่เห็นต่างกันบ้างแต่ทั้งนี้ทั้งนั้นก็ถือว่าจบลงด้วยดีความจริงใจความรักที่พวกเรามีก็ขอจะมอบให้ท่านตลอดไป ขอให้ท่านไดไปสู่สถานที่ที่มีความเจริญก้าวหน้า แต่อย่างไรทางบ้านใหม่ยินดีนะค่ะถ้าท่านได้ซีกลับมาย้อนกลับมาก็ยินดีก็ขอต้อนรับค่ะ ขอให้ท่านมีความสุขสุขภาพแข็งแรงค่ะ</w:t>
      </w:r>
    </w:p>
    <w:p w:rsidR="00884B87" w:rsidRDefault="00884B87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CE2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BF35C1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</w:t>
      </w:r>
      <w:r w:rsidR="0000345F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BF35C1" w:rsidRPr="009C334A">
        <w:rPr>
          <w:rFonts w:ascii="TH SarabunIT๙" w:hAnsi="TH SarabunIT๙" w:cs="TH SarabunIT๙" w:hint="cs"/>
          <w:sz w:val="32"/>
          <w:szCs w:val="32"/>
          <w:cs/>
        </w:rPr>
        <w:t>จะอภิปรายไหมครับ ถ้าไม่มีผมขอปิดประชุมครับ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663BB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63BB">
        <w:rPr>
          <w:rFonts w:ascii="TH SarabunIT๙" w:hAnsi="TH SarabunIT๙" w:cs="TH SarabunIT๙"/>
          <w:sz w:val="32"/>
          <w:szCs w:val="32"/>
          <w:cs/>
        </w:rPr>
        <w:tab/>
      </w:r>
    </w:p>
    <w:p w:rsidR="003A2E6A" w:rsidRDefault="003A2E6A" w:rsidP="009C334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D17489">
        <w:rPr>
          <w:rFonts w:ascii="TH SarabunIT๙" w:hAnsi="TH SarabunIT๙" w:cs="TH SarabunIT๙" w:hint="cs"/>
          <w:b/>
          <w:bCs/>
          <w:sz w:val="32"/>
          <w:szCs w:val="32"/>
          <w:cs/>
        </w:rPr>
        <w:t>16.00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ธัญพร  ศรีมะเริง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:rsidR="00B55754" w:rsidRDefault="00B55754" w:rsidP="00A26EDA">
      <w:pPr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 xml:space="preserve">(นางอุดรรัตน์   </w:t>
      </w:r>
      <w:proofErr w:type="spellStart"/>
      <w:r w:rsidR="0061426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614264">
        <w:rPr>
          <w:rFonts w:ascii="TH SarabunIT๙" w:hAnsi="TH SarabunIT๙" w:cs="TH SarabunIT๙" w:hint="cs"/>
          <w:sz w:val="32"/>
          <w:szCs w:val="32"/>
          <w:cs/>
        </w:rPr>
        <w:t>ใหม่)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4001" w:rsidRDefault="00934001" w:rsidP="0093400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(บันทึกการประชุมสภาเทศบาลตำบลบ้านใหม่ สมัยวิสามัญ สมัยที่ 1 ประจำปี พ.ศ. 2562)</w:t>
      </w:r>
    </w:p>
    <w:p w:rsidR="00934001" w:rsidRDefault="00934001" w:rsidP="00934001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:rsidR="00934001" w:rsidRDefault="00934001" w:rsidP="0093400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34001" w:rsidRDefault="00934001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34001" w:rsidRDefault="00934001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4001">
        <w:rPr>
          <w:rFonts w:ascii="TH SarabunIT๙" w:hAnsi="TH SarabunIT๙" w:cs="TH SarabunIT๙"/>
          <w:sz w:val="32"/>
          <w:szCs w:val="32"/>
          <w:cs/>
        </w:rPr>
        <w:tab/>
      </w:r>
      <w:r w:rsidR="00934001">
        <w:rPr>
          <w:rFonts w:ascii="TH SarabunIT๙" w:hAnsi="TH SarabunIT๙" w:cs="TH SarabunIT๙"/>
          <w:sz w:val="32"/>
          <w:szCs w:val="32"/>
          <w:cs/>
        </w:rPr>
        <w:tab/>
      </w:r>
      <w:r w:rsidR="009340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(นายสมศักดิ์  ดุมใหม่)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สมาชิกสภาเทศบาล</w:t>
      </w:r>
    </w:p>
    <w:p w:rsidR="00CF659A" w:rsidRDefault="00CF659A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F659A" w:rsidRDefault="00CF659A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691224">
        <w:rPr>
          <w:rFonts w:ascii="TH SarabunIT๙" w:hAnsi="TH SarabunIT๙" w:cs="TH SarabunIT๙" w:hint="cs"/>
          <w:sz w:val="32"/>
          <w:szCs w:val="32"/>
          <w:cs/>
        </w:rPr>
        <w:t>จันทร์   เทาใหม่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สมาชิกสภาเทศบาล</w:t>
      </w:r>
    </w:p>
    <w:p w:rsidR="00934001" w:rsidRDefault="00934001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7EB9" w:rsidRDefault="0079112E" w:rsidP="0079112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FF156C" w:rsidRPr="006A07A3">
        <w:rPr>
          <w:rFonts w:ascii="TH SarabunIT๙" w:hAnsi="TH SarabunIT๙" w:cs="TH SarabunIT๙" w:hint="cs"/>
          <w:sz w:val="32"/>
          <w:szCs w:val="32"/>
          <w:cs/>
        </w:rPr>
        <w:t>รองรายงานการปร</w:t>
      </w:r>
      <w:bookmarkStart w:id="17" w:name="_GoBack"/>
      <w:bookmarkEnd w:id="17"/>
      <w:r w:rsidR="00FF156C" w:rsidRPr="006A07A3">
        <w:rPr>
          <w:rFonts w:ascii="TH SarabunIT๙" w:hAnsi="TH SarabunIT๙" w:cs="TH SarabunIT๙" w:hint="cs"/>
          <w:sz w:val="32"/>
          <w:szCs w:val="32"/>
          <w:cs/>
        </w:rPr>
        <w:t>ะชุม คราวประชุมสภาสมัย..................สมัยที่.................ครั้งที่..............ประจำปี...............วันที่.....................................................................................</w:t>
      </w:r>
    </w:p>
    <w:p w:rsidR="00266D35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  <w:r w:rsidRPr="006A07A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D22E7" w:rsidRPr="006D22E7" w:rsidRDefault="006D22E7" w:rsidP="00A26EDA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540DFA" w:rsidRDefault="00A26EDA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</w:p>
    <w:p w:rsidR="00A26EDA" w:rsidRDefault="00266D35" w:rsidP="00FF15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6EDA" w:rsidRPr="006036B5">
        <w:rPr>
          <w:rFonts w:ascii="TH SarabunIT๙" w:hAnsi="TH SarabunIT๙" w:cs="TH SarabunIT๙"/>
          <w:sz w:val="32"/>
          <w:szCs w:val="32"/>
        </w:rPr>
        <w:t>(</w:t>
      </w:r>
      <w:r w:rsidR="00A26EDA"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 w:rsidR="00A26EDA">
        <w:rPr>
          <w:rFonts w:ascii="TH SarabunIT๙" w:hAnsi="TH SarabunIT๙" w:cs="TH SarabunIT๙" w:hint="cs"/>
          <w:sz w:val="32"/>
          <w:szCs w:val="32"/>
          <w:cs/>
        </w:rPr>
        <w:t xml:space="preserve">รวย   ทองยัง </w:t>
      </w:r>
      <w:r w:rsidR="00A26EDA" w:rsidRPr="006036B5">
        <w:rPr>
          <w:rFonts w:ascii="TH SarabunIT๙" w:hAnsi="TH SarabunIT๙" w:cs="TH SarabunIT๙"/>
          <w:sz w:val="32"/>
          <w:szCs w:val="32"/>
        </w:rPr>
        <w:t xml:space="preserve">)    </w:t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  <w:r w:rsidR="00A26EDA"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6610" w:rsidRDefault="00B46610"/>
    <w:p w:rsidR="00B46610" w:rsidRDefault="00B46610"/>
    <w:p w:rsidR="00B46610" w:rsidRPr="00984011" w:rsidRDefault="00B46610"/>
    <w:sectPr w:rsidR="00B46610" w:rsidRPr="00984011" w:rsidSect="005B6F10">
      <w:headerReference w:type="default" r:id="rId8"/>
      <w:pgSz w:w="11906" w:h="16838" w:code="9"/>
      <w:pgMar w:top="851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D8" w:rsidRDefault="003937D8" w:rsidP="00E21A6C">
      <w:r>
        <w:separator/>
      </w:r>
    </w:p>
  </w:endnote>
  <w:endnote w:type="continuationSeparator" w:id="0">
    <w:p w:rsidR="003937D8" w:rsidRDefault="003937D8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D8" w:rsidRDefault="003937D8" w:rsidP="00E21A6C">
      <w:r>
        <w:separator/>
      </w:r>
    </w:p>
  </w:footnote>
  <w:footnote w:type="continuationSeparator" w:id="0">
    <w:p w:rsidR="003937D8" w:rsidRDefault="003937D8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87" w:rsidRPr="0091198C" w:rsidRDefault="00282C87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="0079112E" w:rsidRPr="0079112E">
      <w:rPr>
        <w:rFonts w:ascii="TH SarabunIT๙" w:hAnsi="TH SarabunIT๙" w:cs="TH SarabunIT๙"/>
        <w:noProof/>
        <w:szCs w:val="28"/>
        <w:lang w:val="th-TH"/>
      </w:rPr>
      <w:t>150</w:t>
    </w:r>
    <w:r w:rsidRPr="0091198C">
      <w:rPr>
        <w:rFonts w:ascii="TH SarabunIT๙" w:hAnsi="TH SarabunIT๙" w:cs="TH SarabunIT๙"/>
      </w:rPr>
      <w:fldChar w:fldCharType="end"/>
    </w:r>
  </w:p>
  <w:p w:rsidR="00282C87" w:rsidRPr="0091198C" w:rsidRDefault="00282C87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42C"/>
    <w:multiLevelType w:val="hybridMultilevel"/>
    <w:tmpl w:val="73C6D084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3D236A2"/>
    <w:multiLevelType w:val="hybridMultilevel"/>
    <w:tmpl w:val="BBFC56CC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48D134C"/>
    <w:multiLevelType w:val="hybridMultilevel"/>
    <w:tmpl w:val="2668C646"/>
    <w:lvl w:ilvl="0" w:tplc="EAF43B9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5A51E8F"/>
    <w:multiLevelType w:val="hybridMultilevel"/>
    <w:tmpl w:val="E200CEEE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81805C5"/>
    <w:multiLevelType w:val="hybridMultilevel"/>
    <w:tmpl w:val="04EAD6AE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E6B30C0"/>
    <w:multiLevelType w:val="hybridMultilevel"/>
    <w:tmpl w:val="BBFC56CC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3866599C"/>
    <w:multiLevelType w:val="hybridMultilevel"/>
    <w:tmpl w:val="0758057C"/>
    <w:lvl w:ilvl="0" w:tplc="B914D36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9B103D2"/>
    <w:multiLevelType w:val="hybridMultilevel"/>
    <w:tmpl w:val="C6A2DFE4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FE3280D"/>
    <w:multiLevelType w:val="hybridMultilevel"/>
    <w:tmpl w:val="39946064"/>
    <w:lvl w:ilvl="0" w:tplc="96CEDD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2D86859"/>
    <w:multiLevelType w:val="hybridMultilevel"/>
    <w:tmpl w:val="2D766768"/>
    <w:lvl w:ilvl="0" w:tplc="D67CDD8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64A97EE3"/>
    <w:multiLevelType w:val="hybridMultilevel"/>
    <w:tmpl w:val="BBFC56CC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69523330"/>
    <w:multiLevelType w:val="hybridMultilevel"/>
    <w:tmpl w:val="BBFC56CC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6C48562E"/>
    <w:multiLevelType w:val="hybridMultilevel"/>
    <w:tmpl w:val="4C70CA08"/>
    <w:lvl w:ilvl="0" w:tplc="326248B8">
      <w:start w:val="17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E2C4B2F"/>
    <w:multiLevelType w:val="hybridMultilevel"/>
    <w:tmpl w:val="BE402F7E"/>
    <w:lvl w:ilvl="0" w:tplc="3CF4B4AC">
      <w:start w:val="1"/>
      <w:numFmt w:val="decimal"/>
      <w:lvlText w:val="%1."/>
      <w:lvlJc w:val="left"/>
      <w:pPr>
        <w:ind w:left="43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6E5E6983"/>
    <w:multiLevelType w:val="hybridMultilevel"/>
    <w:tmpl w:val="BBFC56CC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FC700C5"/>
    <w:multiLevelType w:val="hybridMultilevel"/>
    <w:tmpl w:val="BBFC56CC"/>
    <w:lvl w:ilvl="0" w:tplc="387661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4"/>
  </w:num>
  <w:num w:numId="13">
    <w:abstractNumId w:val="0"/>
  </w:num>
  <w:num w:numId="14">
    <w:abstractNumId w:val="7"/>
  </w:num>
  <w:num w:numId="15">
    <w:abstractNumId w:val="3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2E78"/>
    <w:rsid w:val="00003348"/>
    <w:rsid w:val="0000345F"/>
    <w:rsid w:val="00003F58"/>
    <w:rsid w:val="0000466A"/>
    <w:rsid w:val="00004E19"/>
    <w:rsid w:val="000055F2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764"/>
    <w:rsid w:val="0001432F"/>
    <w:rsid w:val="00014E81"/>
    <w:rsid w:val="00014F5D"/>
    <w:rsid w:val="0001539D"/>
    <w:rsid w:val="00015AC3"/>
    <w:rsid w:val="00016C2C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0E4"/>
    <w:rsid w:val="00033226"/>
    <w:rsid w:val="00033248"/>
    <w:rsid w:val="000334E5"/>
    <w:rsid w:val="00034AA4"/>
    <w:rsid w:val="00034D3F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F06"/>
    <w:rsid w:val="00044237"/>
    <w:rsid w:val="000442BD"/>
    <w:rsid w:val="00044536"/>
    <w:rsid w:val="00044BA1"/>
    <w:rsid w:val="00044FD3"/>
    <w:rsid w:val="00045BA4"/>
    <w:rsid w:val="000463CC"/>
    <w:rsid w:val="00046681"/>
    <w:rsid w:val="000466D8"/>
    <w:rsid w:val="000479DA"/>
    <w:rsid w:val="00047E76"/>
    <w:rsid w:val="00047E7F"/>
    <w:rsid w:val="00047F33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44E"/>
    <w:rsid w:val="00055A02"/>
    <w:rsid w:val="00055CF4"/>
    <w:rsid w:val="000563E3"/>
    <w:rsid w:val="000565C0"/>
    <w:rsid w:val="0005680B"/>
    <w:rsid w:val="00057A4C"/>
    <w:rsid w:val="00057D50"/>
    <w:rsid w:val="00061076"/>
    <w:rsid w:val="000610CD"/>
    <w:rsid w:val="00061404"/>
    <w:rsid w:val="00061DA5"/>
    <w:rsid w:val="0006260D"/>
    <w:rsid w:val="000627F1"/>
    <w:rsid w:val="00062A08"/>
    <w:rsid w:val="00063318"/>
    <w:rsid w:val="0006465C"/>
    <w:rsid w:val="00064B60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26A4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68C3"/>
    <w:rsid w:val="00077AD7"/>
    <w:rsid w:val="000801EB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96E89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A05"/>
    <w:rsid w:val="000A6F77"/>
    <w:rsid w:val="000A6FE0"/>
    <w:rsid w:val="000A7860"/>
    <w:rsid w:val="000A7C7C"/>
    <w:rsid w:val="000B001C"/>
    <w:rsid w:val="000B0A05"/>
    <w:rsid w:val="000B0AB6"/>
    <w:rsid w:val="000B0ECF"/>
    <w:rsid w:val="000B115A"/>
    <w:rsid w:val="000B20A0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C26"/>
    <w:rsid w:val="000C14B0"/>
    <w:rsid w:val="000C1913"/>
    <w:rsid w:val="000C2C17"/>
    <w:rsid w:val="000C3183"/>
    <w:rsid w:val="000C4520"/>
    <w:rsid w:val="000C472D"/>
    <w:rsid w:val="000C4C0A"/>
    <w:rsid w:val="000C4CCC"/>
    <w:rsid w:val="000C5114"/>
    <w:rsid w:val="000C51F2"/>
    <w:rsid w:val="000C603E"/>
    <w:rsid w:val="000C6428"/>
    <w:rsid w:val="000C6488"/>
    <w:rsid w:val="000C67EC"/>
    <w:rsid w:val="000C7376"/>
    <w:rsid w:val="000C790D"/>
    <w:rsid w:val="000C7E75"/>
    <w:rsid w:val="000D09AE"/>
    <w:rsid w:val="000D0AE6"/>
    <w:rsid w:val="000D0BE0"/>
    <w:rsid w:val="000D0EA9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161B"/>
    <w:rsid w:val="000F2761"/>
    <w:rsid w:val="000F2AD4"/>
    <w:rsid w:val="000F2C10"/>
    <w:rsid w:val="000F2E1D"/>
    <w:rsid w:val="000F326F"/>
    <w:rsid w:val="000F3AC5"/>
    <w:rsid w:val="000F4C70"/>
    <w:rsid w:val="000F51AD"/>
    <w:rsid w:val="000F5517"/>
    <w:rsid w:val="000F6FF5"/>
    <w:rsid w:val="000F70B4"/>
    <w:rsid w:val="000F73FD"/>
    <w:rsid w:val="000F7E6D"/>
    <w:rsid w:val="000F7FFC"/>
    <w:rsid w:val="00101F01"/>
    <w:rsid w:val="00103D70"/>
    <w:rsid w:val="0010586C"/>
    <w:rsid w:val="00107344"/>
    <w:rsid w:val="00107E4A"/>
    <w:rsid w:val="00110670"/>
    <w:rsid w:val="00111F5A"/>
    <w:rsid w:val="00113703"/>
    <w:rsid w:val="00113709"/>
    <w:rsid w:val="00114296"/>
    <w:rsid w:val="00114D70"/>
    <w:rsid w:val="001157E7"/>
    <w:rsid w:val="00115D8E"/>
    <w:rsid w:val="00116352"/>
    <w:rsid w:val="001163D3"/>
    <w:rsid w:val="0011670C"/>
    <w:rsid w:val="00117202"/>
    <w:rsid w:val="00117E00"/>
    <w:rsid w:val="00120CD4"/>
    <w:rsid w:val="00121C0F"/>
    <w:rsid w:val="00121EE2"/>
    <w:rsid w:val="00122113"/>
    <w:rsid w:val="001236E6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0E4E"/>
    <w:rsid w:val="001315EA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1E37"/>
    <w:rsid w:val="00142254"/>
    <w:rsid w:val="00143476"/>
    <w:rsid w:val="00143ED0"/>
    <w:rsid w:val="00145068"/>
    <w:rsid w:val="0014567F"/>
    <w:rsid w:val="00147685"/>
    <w:rsid w:val="0014768D"/>
    <w:rsid w:val="00150061"/>
    <w:rsid w:val="00150128"/>
    <w:rsid w:val="00151252"/>
    <w:rsid w:val="0015152B"/>
    <w:rsid w:val="00152953"/>
    <w:rsid w:val="00153D08"/>
    <w:rsid w:val="00155309"/>
    <w:rsid w:val="001556D4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2CF2"/>
    <w:rsid w:val="00163156"/>
    <w:rsid w:val="001646F4"/>
    <w:rsid w:val="001651B0"/>
    <w:rsid w:val="0016674D"/>
    <w:rsid w:val="00166C0C"/>
    <w:rsid w:val="00167143"/>
    <w:rsid w:val="00171EEF"/>
    <w:rsid w:val="001720A6"/>
    <w:rsid w:val="001763D7"/>
    <w:rsid w:val="00180A9B"/>
    <w:rsid w:val="00181820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977AD"/>
    <w:rsid w:val="00197977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47E9"/>
    <w:rsid w:val="001A58C1"/>
    <w:rsid w:val="001A5E0D"/>
    <w:rsid w:val="001A7A25"/>
    <w:rsid w:val="001A7EC2"/>
    <w:rsid w:val="001A7EF3"/>
    <w:rsid w:val="001A7FCC"/>
    <w:rsid w:val="001B051C"/>
    <w:rsid w:val="001B05CA"/>
    <w:rsid w:val="001B0699"/>
    <w:rsid w:val="001B2422"/>
    <w:rsid w:val="001B28EB"/>
    <w:rsid w:val="001B4DC4"/>
    <w:rsid w:val="001B59D8"/>
    <w:rsid w:val="001B5E21"/>
    <w:rsid w:val="001B67FF"/>
    <w:rsid w:val="001B6AB0"/>
    <w:rsid w:val="001B74BE"/>
    <w:rsid w:val="001B7DD8"/>
    <w:rsid w:val="001C0AB3"/>
    <w:rsid w:val="001C1A03"/>
    <w:rsid w:val="001C1A10"/>
    <w:rsid w:val="001C255A"/>
    <w:rsid w:val="001C3152"/>
    <w:rsid w:val="001C3938"/>
    <w:rsid w:val="001C3D0B"/>
    <w:rsid w:val="001C3DBA"/>
    <w:rsid w:val="001C3FD5"/>
    <w:rsid w:val="001C424E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696"/>
    <w:rsid w:val="001D3630"/>
    <w:rsid w:val="001D3956"/>
    <w:rsid w:val="001D3D14"/>
    <w:rsid w:val="001D3E83"/>
    <w:rsid w:val="001D3F12"/>
    <w:rsid w:val="001D4019"/>
    <w:rsid w:val="001D6152"/>
    <w:rsid w:val="001D66C6"/>
    <w:rsid w:val="001D71A6"/>
    <w:rsid w:val="001D7BA0"/>
    <w:rsid w:val="001E1112"/>
    <w:rsid w:val="001E2B7F"/>
    <w:rsid w:val="001E2D74"/>
    <w:rsid w:val="001E305F"/>
    <w:rsid w:val="001E3FEE"/>
    <w:rsid w:val="001E401E"/>
    <w:rsid w:val="001E5526"/>
    <w:rsid w:val="001E5A03"/>
    <w:rsid w:val="001E5C3A"/>
    <w:rsid w:val="001E66D4"/>
    <w:rsid w:val="001E689A"/>
    <w:rsid w:val="001E6954"/>
    <w:rsid w:val="001E75D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F76"/>
    <w:rsid w:val="001F7EA5"/>
    <w:rsid w:val="00200B1C"/>
    <w:rsid w:val="00200EAE"/>
    <w:rsid w:val="002024A2"/>
    <w:rsid w:val="00203075"/>
    <w:rsid w:val="0020430C"/>
    <w:rsid w:val="00204435"/>
    <w:rsid w:val="00204F24"/>
    <w:rsid w:val="00205D6D"/>
    <w:rsid w:val="0020646D"/>
    <w:rsid w:val="002064AC"/>
    <w:rsid w:val="002074B3"/>
    <w:rsid w:val="0021162D"/>
    <w:rsid w:val="00211D8F"/>
    <w:rsid w:val="00212A18"/>
    <w:rsid w:val="00213486"/>
    <w:rsid w:val="002138B0"/>
    <w:rsid w:val="00214287"/>
    <w:rsid w:val="002150EF"/>
    <w:rsid w:val="0021549B"/>
    <w:rsid w:val="00215627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B66"/>
    <w:rsid w:val="002260F7"/>
    <w:rsid w:val="002269FD"/>
    <w:rsid w:val="00226D69"/>
    <w:rsid w:val="002273EB"/>
    <w:rsid w:val="002301B4"/>
    <w:rsid w:val="00230ED7"/>
    <w:rsid w:val="0023117F"/>
    <w:rsid w:val="002319A9"/>
    <w:rsid w:val="00231A2E"/>
    <w:rsid w:val="0023256B"/>
    <w:rsid w:val="0023389A"/>
    <w:rsid w:val="002339B7"/>
    <w:rsid w:val="00234D8B"/>
    <w:rsid w:val="002351FA"/>
    <w:rsid w:val="00236EC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07D"/>
    <w:rsid w:val="0024541A"/>
    <w:rsid w:val="00245692"/>
    <w:rsid w:val="00246212"/>
    <w:rsid w:val="00247281"/>
    <w:rsid w:val="00250A89"/>
    <w:rsid w:val="00250DD3"/>
    <w:rsid w:val="00251197"/>
    <w:rsid w:val="002521B1"/>
    <w:rsid w:val="0025484F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67150"/>
    <w:rsid w:val="00267570"/>
    <w:rsid w:val="00270A35"/>
    <w:rsid w:val="002718F0"/>
    <w:rsid w:val="00271CC9"/>
    <w:rsid w:val="00271EFB"/>
    <w:rsid w:val="00272DB8"/>
    <w:rsid w:val="00272E90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897"/>
    <w:rsid w:val="002820E0"/>
    <w:rsid w:val="00282C87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6FE"/>
    <w:rsid w:val="002911C8"/>
    <w:rsid w:val="0029124C"/>
    <w:rsid w:val="002913A1"/>
    <w:rsid w:val="00291476"/>
    <w:rsid w:val="0029183C"/>
    <w:rsid w:val="0029201D"/>
    <w:rsid w:val="002925E1"/>
    <w:rsid w:val="00292B9F"/>
    <w:rsid w:val="00293260"/>
    <w:rsid w:val="00293CFD"/>
    <w:rsid w:val="00294722"/>
    <w:rsid w:val="00294D37"/>
    <w:rsid w:val="002954AA"/>
    <w:rsid w:val="0029638C"/>
    <w:rsid w:val="00297B84"/>
    <w:rsid w:val="002A0A17"/>
    <w:rsid w:val="002A0B18"/>
    <w:rsid w:val="002A1EA3"/>
    <w:rsid w:val="002A22BA"/>
    <w:rsid w:val="002A22F6"/>
    <w:rsid w:val="002A344C"/>
    <w:rsid w:val="002A3492"/>
    <w:rsid w:val="002A363A"/>
    <w:rsid w:val="002A3CA7"/>
    <w:rsid w:val="002A4622"/>
    <w:rsid w:val="002A4B95"/>
    <w:rsid w:val="002A588E"/>
    <w:rsid w:val="002A65D1"/>
    <w:rsid w:val="002A681E"/>
    <w:rsid w:val="002A79C6"/>
    <w:rsid w:val="002A7D2F"/>
    <w:rsid w:val="002A7EEA"/>
    <w:rsid w:val="002B0493"/>
    <w:rsid w:val="002B0E17"/>
    <w:rsid w:val="002B1A5B"/>
    <w:rsid w:val="002B1D4D"/>
    <w:rsid w:val="002B3D9C"/>
    <w:rsid w:val="002B3E3F"/>
    <w:rsid w:val="002B5454"/>
    <w:rsid w:val="002B65DD"/>
    <w:rsid w:val="002B6ABD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B0E"/>
    <w:rsid w:val="002C4BFE"/>
    <w:rsid w:val="002C4CA7"/>
    <w:rsid w:val="002C55AB"/>
    <w:rsid w:val="002C6570"/>
    <w:rsid w:val="002C6FA7"/>
    <w:rsid w:val="002C7579"/>
    <w:rsid w:val="002D1D40"/>
    <w:rsid w:val="002D20DE"/>
    <w:rsid w:val="002D2322"/>
    <w:rsid w:val="002D304B"/>
    <w:rsid w:val="002D3221"/>
    <w:rsid w:val="002D3D1F"/>
    <w:rsid w:val="002D41CA"/>
    <w:rsid w:val="002D43EA"/>
    <w:rsid w:val="002D5810"/>
    <w:rsid w:val="002D5D85"/>
    <w:rsid w:val="002D6736"/>
    <w:rsid w:val="002D6A2E"/>
    <w:rsid w:val="002D6FBB"/>
    <w:rsid w:val="002D73CC"/>
    <w:rsid w:val="002D7839"/>
    <w:rsid w:val="002D78D4"/>
    <w:rsid w:val="002E1350"/>
    <w:rsid w:val="002E21D2"/>
    <w:rsid w:val="002E3FCB"/>
    <w:rsid w:val="002E46E4"/>
    <w:rsid w:val="002E4F68"/>
    <w:rsid w:val="002E5054"/>
    <w:rsid w:val="002E5A74"/>
    <w:rsid w:val="002E5B2C"/>
    <w:rsid w:val="002E6320"/>
    <w:rsid w:val="002E7791"/>
    <w:rsid w:val="002F0E51"/>
    <w:rsid w:val="002F11C3"/>
    <w:rsid w:val="002F1237"/>
    <w:rsid w:val="002F3298"/>
    <w:rsid w:val="002F490C"/>
    <w:rsid w:val="002F4BBC"/>
    <w:rsid w:val="002F5BFD"/>
    <w:rsid w:val="002F5E59"/>
    <w:rsid w:val="002F6150"/>
    <w:rsid w:val="002F6401"/>
    <w:rsid w:val="002F697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6C6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4D1"/>
    <w:rsid w:val="00310508"/>
    <w:rsid w:val="00310525"/>
    <w:rsid w:val="00310AEB"/>
    <w:rsid w:val="0031138F"/>
    <w:rsid w:val="00312376"/>
    <w:rsid w:val="003123FB"/>
    <w:rsid w:val="00313137"/>
    <w:rsid w:val="003136D9"/>
    <w:rsid w:val="0031574E"/>
    <w:rsid w:val="00315AA9"/>
    <w:rsid w:val="003214CD"/>
    <w:rsid w:val="00321DE5"/>
    <w:rsid w:val="003248A8"/>
    <w:rsid w:val="003250E9"/>
    <w:rsid w:val="00325410"/>
    <w:rsid w:val="00325AAB"/>
    <w:rsid w:val="00325FF8"/>
    <w:rsid w:val="0032692F"/>
    <w:rsid w:val="0032710B"/>
    <w:rsid w:val="00327EFB"/>
    <w:rsid w:val="00330480"/>
    <w:rsid w:val="0033170C"/>
    <w:rsid w:val="00333B65"/>
    <w:rsid w:val="00334894"/>
    <w:rsid w:val="00334B0A"/>
    <w:rsid w:val="00335E04"/>
    <w:rsid w:val="003364CB"/>
    <w:rsid w:val="00337174"/>
    <w:rsid w:val="0033739B"/>
    <w:rsid w:val="00337927"/>
    <w:rsid w:val="00337D9D"/>
    <w:rsid w:val="003403D3"/>
    <w:rsid w:val="0034045B"/>
    <w:rsid w:val="00341BC0"/>
    <w:rsid w:val="003421C0"/>
    <w:rsid w:val="00343840"/>
    <w:rsid w:val="00344BBE"/>
    <w:rsid w:val="00344C0C"/>
    <w:rsid w:val="00344CAD"/>
    <w:rsid w:val="0034578E"/>
    <w:rsid w:val="00345E82"/>
    <w:rsid w:val="00346329"/>
    <w:rsid w:val="0034690F"/>
    <w:rsid w:val="00350B1F"/>
    <w:rsid w:val="00350CA6"/>
    <w:rsid w:val="003530D4"/>
    <w:rsid w:val="0035322B"/>
    <w:rsid w:val="0035463A"/>
    <w:rsid w:val="003549F1"/>
    <w:rsid w:val="00354E1B"/>
    <w:rsid w:val="0035552F"/>
    <w:rsid w:val="003557BC"/>
    <w:rsid w:val="00355988"/>
    <w:rsid w:val="003560AB"/>
    <w:rsid w:val="0035619C"/>
    <w:rsid w:val="00356418"/>
    <w:rsid w:val="00356D87"/>
    <w:rsid w:val="00357881"/>
    <w:rsid w:val="00360881"/>
    <w:rsid w:val="00360B32"/>
    <w:rsid w:val="003624DA"/>
    <w:rsid w:val="003625F5"/>
    <w:rsid w:val="00362688"/>
    <w:rsid w:val="003635D6"/>
    <w:rsid w:val="00363C6B"/>
    <w:rsid w:val="00364751"/>
    <w:rsid w:val="00364933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752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872"/>
    <w:rsid w:val="00377CE6"/>
    <w:rsid w:val="00377E93"/>
    <w:rsid w:val="00380EA6"/>
    <w:rsid w:val="003811F2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F5A"/>
    <w:rsid w:val="00387240"/>
    <w:rsid w:val="00387572"/>
    <w:rsid w:val="00387594"/>
    <w:rsid w:val="003876C3"/>
    <w:rsid w:val="00390163"/>
    <w:rsid w:val="00390B8E"/>
    <w:rsid w:val="00390D41"/>
    <w:rsid w:val="00391895"/>
    <w:rsid w:val="0039196D"/>
    <w:rsid w:val="00392AD2"/>
    <w:rsid w:val="00392D3E"/>
    <w:rsid w:val="003937D8"/>
    <w:rsid w:val="00393F73"/>
    <w:rsid w:val="003940E9"/>
    <w:rsid w:val="0039436C"/>
    <w:rsid w:val="00394FB1"/>
    <w:rsid w:val="00395404"/>
    <w:rsid w:val="00395C1E"/>
    <w:rsid w:val="003965EE"/>
    <w:rsid w:val="003969AE"/>
    <w:rsid w:val="00396B78"/>
    <w:rsid w:val="003A0348"/>
    <w:rsid w:val="003A1489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0ABF"/>
    <w:rsid w:val="003B1201"/>
    <w:rsid w:val="003B16DE"/>
    <w:rsid w:val="003B2808"/>
    <w:rsid w:val="003B28F9"/>
    <w:rsid w:val="003B2E2B"/>
    <w:rsid w:val="003B57E7"/>
    <w:rsid w:val="003B6019"/>
    <w:rsid w:val="003B63E7"/>
    <w:rsid w:val="003B6959"/>
    <w:rsid w:val="003C0134"/>
    <w:rsid w:val="003C1528"/>
    <w:rsid w:val="003C2BAA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1C33"/>
    <w:rsid w:val="003D21A6"/>
    <w:rsid w:val="003D31AE"/>
    <w:rsid w:val="003D3FA0"/>
    <w:rsid w:val="003D52D1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03"/>
    <w:rsid w:val="003E5FB0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831"/>
    <w:rsid w:val="00404CC7"/>
    <w:rsid w:val="004053D2"/>
    <w:rsid w:val="0040595B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1738C"/>
    <w:rsid w:val="00417609"/>
    <w:rsid w:val="004201E1"/>
    <w:rsid w:val="00421469"/>
    <w:rsid w:val="00422659"/>
    <w:rsid w:val="00422A36"/>
    <w:rsid w:val="0042342E"/>
    <w:rsid w:val="004239ED"/>
    <w:rsid w:val="00425F0F"/>
    <w:rsid w:val="004267E9"/>
    <w:rsid w:val="004275C1"/>
    <w:rsid w:val="004276B6"/>
    <w:rsid w:val="00427E12"/>
    <w:rsid w:val="00430A92"/>
    <w:rsid w:val="00432A6B"/>
    <w:rsid w:val="004332DA"/>
    <w:rsid w:val="0043358F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BA5"/>
    <w:rsid w:val="00436E8F"/>
    <w:rsid w:val="00437574"/>
    <w:rsid w:val="00440416"/>
    <w:rsid w:val="00441734"/>
    <w:rsid w:val="00441764"/>
    <w:rsid w:val="00441B0B"/>
    <w:rsid w:val="00442115"/>
    <w:rsid w:val="004431C8"/>
    <w:rsid w:val="00443BA9"/>
    <w:rsid w:val="00443C16"/>
    <w:rsid w:val="0044418E"/>
    <w:rsid w:val="00444AE3"/>
    <w:rsid w:val="00444CC6"/>
    <w:rsid w:val="00445EA2"/>
    <w:rsid w:val="004460AB"/>
    <w:rsid w:val="0044669C"/>
    <w:rsid w:val="00447C82"/>
    <w:rsid w:val="00450EC6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BA5"/>
    <w:rsid w:val="00475BBF"/>
    <w:rsid w:val="00476471"/>
    <w:rsid w:val="00476A5A"/>
    <w:rsid w:val="00476EE2"/>
    <w:rsid w:val="00476F39"/>
    <w:rsid w:val="004777F6"/>
    <w:rsid w:val="00481F39"/>
    <w:rsid w:val="00483880"/>
    <w:rsid w:val="004846C6"/>
    <w:rsid w:val="0048517C"/>
    <w:rsid w:val="004851C1"/>
    <w:rsid w:val="004867CC"/>
    <w:rsid w:val="00486A63"/>
    <w:rsid w:val="00486E4E"/>
    <w:rsid w:val="00487B7E"/>
    <w:rsid w:val="00487FD1"/>
    <w:rsid w:val="00490716"/>
    <w:rsid w:val="00490A6E"/>
    <w:rsid w:val="00490C28"/>
    <w:rsid w:val="00490CF1"/>
    <w:rsid w:val="00491219"/>
    <w:rsid w:val="004914A9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0052"/>
    <w:rsid w:val="004A0687"/>
    <w:rsid w:val="004A1210"/>
    <w:rsid w:val="004A1427"/>
    <w:rsid w:val="004A18F3"/>
    <w:rsid w:val="004A23AB"/>
    <w:rsid w:val="004A2652"/>
    <w:rsid w:val="004A26E7"/>
    <w:rsid w:val="004A282F"/>
    <w:rsid w:val="004A2E4D"/>
    <w:rsid w:val="004A3992"/>
    <w:rsid w:val="004A3D93"/>
    <w:rsid w:val="004A4A1B"/>
    <w:rsid w:val="004A602D"/>
    <w:rsid w:val="004A6081"/>
    <w:rsid w:val="004A679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076"/>
    <w:rsid w:val="004B3654"/>
    <w:rsid w:val="004B36F3"/>
    <w:rsid w:val="004B3AA3"/>
    <w:rsid w:val="004B4084"/>
    <w:rsid w:val="004B71FF"/>
    <w:rsid w:val="004B790D"/>
    <w:rsid w:val="004B7B42"/>
    <w:rsid w:val="004C0BF0"/>
    <w:rsid w:val="004C0E5D"/>
    <w:rsid w:val="004C0E78"/>
    <w:rsid w:val="004C16B9"/>
    <w:rsid w:val="004C25B4"/>
    <w:rsid w:val="004C2C5C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C77E6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450A"/>
    <w:rsid w:val="004D732D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65F"/>
    <w:rsid w:val="004E68D9"/>
    <w:rsid w:val="004F03DA"/>
    <w:rsid w:val="004F0ED6"/>
    <w:rsid w:val="004F2ADA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2766"/>
    <w:rsid w:val="0050324D"/>
    <w:rsid w:val="00503C3B"/>
    <w:rsid w:val="005045B7"/>
    <w:rsid w:val="00504694"/>
    <w:rsid w:val="00505D8C"/>
    <w:rsid w:val="00506B8B"/>
    <w:rsid w:val="0050792B"/>
    <w:rsid w:val="0050792E"/>
    <w:rsid w:val="00507B24"/>
    <w:rsid w:val="00507F09"/>
    <w:rsid w:val="00507F1A"/>
    <w:rsid w:val="00510586"/>
    <w:rsid w:val="00510685"/>
    <w:rsid w:val="00510E50"/>
    <w:rsid w:val="00510F2E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6D86"/>
    <w:rsid w:val="00517777"/>
    <w:rsid w:val="00520738"/>
    <w:rsid w:val="00520A00"/>
    <w:rsid w:val="00520F66"/>
    <w:rsid w:val="00520F91"/>
    <w:rsid w:val="00521849"/>
    <w:rsid w:val="00521A7E"/>
    <w:rsid w:val="00521A86"/>
    <w:rsid w:val="005223CF"/>
    <w:rsid w:val="00522D91"/>
    <w:rsid w:val="00523804"/>
    <w:rsid w:val="005243B0"/>
    <w:rsid w:val="0052468E"/>
    <w:rsid w:val="00524D45"/>
    <w:rsid w:val="00524EBB"/>
    <w:rsid w:val="00525A39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35C90"/>
    <w:rsid w:val="00537799"/>
    <w:rsid w:val="00537E29"/>
    <w:rsid w:val="00540DFA"/>
    <w:rsid w:val="00542024"/>
    <w:rsid w:val="00542AB9"/>
    <w:rsid w:val="0054376C"/>
    <w:rsid w:val="005452AB"/>
    <w:rsid w:val="005452F2"/>
    <w:rsid w:val="005453B5"/>
    <w:rsid w:val="005457A4"/>
    <w:rsid w:val="00545ABB"/>
    <w:rsid w:val="0054623C"/>
    <w:rsid w:val="00546594"/>
    <w:rsid w:val="00546C87"/>
    <w:rsid w:val="005473D7"/>
    <w:rsid w:val="0054790A"/>
    <w:rsid w:val="00547D7C"/>
    <w:rsid w:val="005502DB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8BA"/>
    <w:rsid w:val="00570AF7"/>
    <w:rsid w:val="00570E24"/>
    <w:rsid w:val="00571305"/>
    <w:rsid w:val="00571D7F"/>
    <w:rsid w:val="00572B1C"/>
    <w:rsid w:val="00572C30"/>
    <w:rsid w:val="00572DC4"/>
    <w:rsid w:val="00573FFD"/>
    <w:rsid w:val="005741F5"/>
    <w:rsid w:val="00574810"/>
    <w:rsid w:val="00575615"/>
    <w:rsid w:val="00575C03"/>
    <w:rsid w:val="00576203"/>
    <w:rsid w:val="00580E28"/>
    <w:rsid w:val="00580FB3"/>
    <w:rsid w:val="005813A6"/>
    <w:rsid w:val="00581A1A"/>
    <w:rsid w:val="00581D90"/>
    <w:rsid w:val="00581DA0"/>
    <w:rsid w:val="005825FF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4FA"/>
    <w:rsid w:val="00590A6B"/>
    <w:rsid w:val="00590EF4"/>
    <w:rsid w:val="00590F79"/>
    <w:rsid w:val="00592747"/>
    <w:rsid w:val="00592934"/>
    <w:rsid w:val="00592DD6"/>
    <w:rsid w:val="005933B0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D0"/>
    <w:rsid w:val="005A3B22"/>
    <w:rsid w:val="005A42F4"/>
    <w:rsid w:val="005A50DE"/>
    <w:rsid w:val="005A5A7E"/>
    <w:rsid w:val="005A691B"/>
    <w:rsid w:val="005B0580"/>
    <w:rsid w:val="005B06B3"/>
    <w:rsid w:val="005B1CFC"/>
    <w:rsid w:val="005B215C"/>
    <w:rsid w:val="005B26DB"/>
    <w:rsid w:val="005B3093"/>
    <w:rsid w:val="005B37D1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5447"/>
    <w:rsid w:val="005B6F10"/>
    <w:rsid w:val="005B7890"/>
    <w:rsid w:val="005C0A89"/>
    <w:rsid w:val="005C0E92"/>
    <w:rsid w:val="005C165E"/>
    <w:rsid w:val="005C1E14"/>
    <w:rsid w:val="005C28A0"/>
    <w:rsid w:val="005C3587"/>
    <w:rsid w:val="005C35BA"/>
    <w:rsid w:val="005C4CEF"/>
    <w:rsid w:val="005C4D20"/>
    <w:rsid w:val="005C5892"/>
    <w:rsid w:val="005C65E1"/>
    <w:rsid w:val="005C6945"/>
    <w:rsid w:val="005C7AF4"/>
    <w:rsid w:val="005D0A5C"/>
    <w:rsid w:val="005D3194"/>
    <w:rsid w:val="005D3BEB"/>
    <w:rsid w:val="005D3C61"/>
    <w:rsid w:val="005D3D03"/>
    <w:rsid w:val="005D4052"/>
    <w:rsid w:val="005D4452"/>
    <w:rsid w:val="005D4EE4"/>
    <w:rsid w:val="005D5294"/>
    <w:rsid w:val="005D5638"/>
    <w:rsid w:val="005D564F"/>
    <w:rsid w:val="005D6A69"/>
    <w:rsid w:val="005D798E"/>
    <w:rsid w:val="005E0028"/>
    <w:rsid w:val="005E1264"/>
    <w:rsid w:val="005E1CB4"/>
    <w:rsid w:val="005E21BF"/>
    <w:rsid w:val="005E304F"/>
    <w:rsid w:val="005E313E"/>
    <w:rsid w:val="005E33A3"/>
    <w:rsid w:val="005E3C03"/>
    <w:rsid w:val="005E3F2C"/>
    <w:rsid w:val="005E3FDA"/>
    <w:rsid w:val="005E4B91"/>
    <w:rsid w:val="005E4D76"/>
    <w:rsid w:val="005E53EE"/>
    <w:rsid w:val="005E61D0"/>
    <w:rsid w:val="005E6AC5"/>
    <w:rsid w:val="005E6CDC"/>
    <w:rsid w:val="005E7083"/>
    <w:rsid w:val="005F0123"/>
    <w:rsid w:val="005F0491"/>
    <w:rsid w:val="005F07AC"/>
    <w:rsid w:val="005F1AF1"/>
    <w:rsid w:val="005F1DF0"/>
    <w:rsid w:val="005F2608"/>
    <w:rsid w:val="005F2EA8"/>
    <w:rsid w:val="005F309C"/>
    <w:rsid w:val="005F3855"/>
    <w:rsid w:val="005F38EB"/>
    <w:rsid w:val="005F474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3882"/>
    <w:rsid w:val="00613982"/>
    <w:rsid w:val="00614264"/>
    <w:rsid w:val="00614825"/>
    <w:rsid w:val="00614EFA"/>
    <w:rsid w:val="00614FD1"/>
    <w:rsid w:val="00615887"/>
    <w:rsid w:val="006159B6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054"/>
    <w:rsid w:val="0062785D"/>
    <w:rsid w:val="00627EB5"/>
    <w:rsid w:val="00630207"/>
    <w:rsid w:val="006307CE"/>
    <w:rsid w:val="00630EE8"/>
    <w:rsid w:val="0063119D"/>
    <w:rsid w:val="0063155A"/>
    <w:rsid w:val="006317F6"/>
    <w:rsid w:val="00631AB7"/>
    <w:rsid w:val="00631FB5"/>
    <w:rsid w:val="0063209F"/>
    <w:rsid w:val="00632508"/>
    <w:rsid w:val="00632885"/>
    <w:rsid w:val="00633237"/>
    <w:rsid w:val="006332BF"/>
    <w:rsid w:val="0063526C"/>
    <w:rsid w:val="00635B3E"/>
    <w:rsid w:val="00635EC7"/>
    <w:rsid w:val="00635FB1"/>
    <w:rsid w:val="00637D32"/>
    <w:rsid w:val="00637EC4"/>
    <w:rsid w:val="00641211"/>
    <w:rsid w:val="00642401"/>
    <w:rsid w:val="00642C06"/>
    <w:rsid w:val="00642FED"/>
    <w:rsid w:val="00643E1E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184C"/>
    <w:rsid w:val="006551A5"/>
    <w:rsid w:val="00656100"/>
    <w:rsid w:val="006568E4"/>
    <w:rsid w:val="00656F41"/>
    <w:rsid w:val="00657699"/>
    <w:rsid w:val="00661E44"/>
    <w:rsid w:val="00662D6B"/>
    <w:rsid w:val="00662E88"/>
    <w:rsid w:val="006634E2"/>
    <w:rsid w:val="00663A4B"/>
    <w:rsid w:val="00663DF5"/>
    <w:rsid w:val="00664338"/>
    <w:rsid w:val="0066536B"/>
    <w:rsid w:val="00665B14"/>
    <w:rsid w:val="00665CDC"/>
    <w:rsid w:val="00665D62"/>
    <w:rsid w:val="00667DF3"/>
    <w:rsid w:val="006705DB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55DD"/>
    <w:rsid w:val="0067656A"/>
    <w:rsid w:val="00676981"/>
    <w:rsid w:val="00676A47"/>
    <w:rsid w:val="00676B5E"/>
    <w:rsid w:val="00676FC2"/>
    <w:rsid w:val="006805E7"/>
    <w:rsid w:val="0068175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71B"/>
    <w:rsid w:val="00686D4A"/>
    <w:rsid w:val="00686FC3"/>
    <w:rsid w:val="006877AA"/>
    <w:rsid w:val="0068782B"/>
    <w:rsid w:val="00690378"/>
    <w:rsid w:val="006904BE"/>
    <w:rsid w:val="00690F5E"/>
    <w:rsid w:val="00691224"/>
    <w:rsid w:val="00691E5E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22F9"/>
    <w:rsid w:val="006A3F82"/>
    <w:rsid w:val="006A42B0"/>
    <w:rsid w:val="006A4B75"/>
    <w:rsid w:val="006A577C"/>
    <w:rsid w:val="006A7753"/>
    <w:rsid w:val="006A77C0"/>
    <w:rsid w:val="006A7C23"/>
    <w:rsid w:val="006B0076"/>
    <w:rsid w:val="006B0306"/>
    <w:rsid w:val="006B1147"/>
    <w:rsid w:val="006B13B9"/>
    <w:rsid w:val="006B1436"/>
    <w:rsid w:val="006B18F1"/>
    <w:rsid w:val="006B1B94"/>
    <w:rsid w:val="006B1E72"/>
    <w:rsid w:val="006B214F"/>
    <w:rsid w:val="006B2EF1"/>
    <w:rsid w:val="006B2FD6"/>
    <w:rsid w:val="006B3B39"/>
    <w:rsid w:val="006B404A"/>
    <w:rsid w:val="006B4B39"/>
    <w:rsid w:val="006B5D9E"/>
    <w:rsid w:val="006B6063"/>
    <w:rsid w:val="006B70DC"/>
    <w:rsid w:val="006B78CD"/>
    <w:rsid w:val="006C0537"/>
    <w:rsid w:val="006C094B"/>
    <w:rsid w:val="006C1DBD"/>
    <w:rsid w:val="006C2469"/>
    <w:rsid w:val="006C253E"/>
    <w:rsid w:val="006C2742"/>
    <w:rsid w:val="006C2865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A0"/>
    <w:rsid w:val="006C7D1B"/>
    <w:rsid w:val="006D1462"/>
    <w:rsid w:val="006D2076"/>
    <w:rsid w:val="006D2200"/>
    <w:rsid w:val="006D22E7"/>
    <w:rsid w:val="006D2514"/>
    <w:rsid w:val="006D361B"/>
    <w:rsid w:val="006D382E"/>
    <w:rsid w:val="006D4734"/>
    <w:rsid w:val="006D5805"/>
    <w:rsid w:val="006D5E9A"/>
    <w:rsid w:val="006D6808"/>
    <w:rsid w:val="006D77DF"/>
    <w:rsid w:val="006E0735"/>
    <w:rsid w:val="006E10EE"/>
    <w:rsid w:val="006E13D2"/>
    <w:rsid w:val="006E1579"/>
    <w:rsid w:val="006E1A2E"/>
    <w:rsid w:val="006E1E04"/>
    <w:rsid w:val="006E284E"/>
    <w:rsid w:val="006E2A41"/>
    <w:rsid w:val="006E2CAF"/>
    <w:rsid w:val="006E3174"/>
    <w:rsid w:val="006E4371"/>
    <w:rsid w:val="006E4422"/>
    <w:rsid w:val="006E467B"/>
    <w:rsid w:val="006E49A9"/>
    <w:rsid w:val="006E6679"/>
    <w:rsid w:val="006E7397"/>
    <w:rsid w:val="006E7CAE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6217"/>
    <w:rsid w:val="006F6C81"/>
    <w:rsid w:val="006F6DE5"/>
    <w:rsid w:val="006F7338"/>
    <w:rsid w:val="0070066B"/>
    <w:rsid w:val="0070145C"/>
    <w:rsid w:val="0070212C"/>
    <w:rsid w:val="0070294F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D1E"/>
    <w:rsid w:val="00711649"/>
    <w:rsid w:val="0071354D"/>
    <w:rsid w:val="00713C10"/>
    <w:rsid w:val="00714381"/>
    <w:rsid w:val="00714F42"/>
    <w:rsid w:val="0071584E"/>
    <w:rsid w:val="00715E4A"/>
    <w:rsid w:val="007163A8"/>
    <w:rsid w:val="0071740D"/>
    <w:rsid w:val="00717E76"/>
    <w:rsid w:val="0072135F"/>
    <w:rsid w:val="0072158F"/>
    <w:rsid w:val="007215E0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275"/>
    <w:rsid w:val="00731F94"/>
    <w:rsid w:val="00732075"/>
    <w:rsid w:val="007324F2"/>
    <w:rsid w:val="00732FB8"/>
    <w:rsid w:val="00734447"/>
    <w:rsid w:val="0073517A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766B"/>
    <w:rsid w:val="00750E2A"/>
    <w:rsid w:val="00752CF9"/>
    <w:rsid w:val="00754298"/>
    <w:rsid w:val="0075506B"/>
    <w:rsid w:val="00755BB4"/>
    <w:rsid w:val="00755D87"/>
    <w:rsid w:val="00756E04"/>
    <w:rsid w:val="00757D8F"/>
    <w:rsid w:val="007605DA"/>
    <w:rsid w:val="00760BF4"/>
    <w:rsid w:val="00760FF2"/>
    <w:rsid w:val="007613EA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5C46"/>
    <w:rsid w:val="0076745C"/>
    <w:rsid w:val="00770BD7"/>
    <w:rsid w:val="00770CB2"/>
    <w:rsid w:val="00771315"/>
    <w:rsid w:val="00771C84"/>
    <w:rsid w:val="00772296"/>
    <w:rsid w:val="0077239D"/>
    <w:rsid w:val="00772850"/>
    <w:rsid w:val="00772AA0"/>
    <w:rsid w:val="007732E5"/>
    <w:rsid w:val="00774ECA"/>
    <w:rsid w:val="00775FDC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12E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05BB"/>
    <w:rsid w:val="007A1176"/>
    <w:rsid w:val="007A1806"/>
    <w:rsid w:val="007A1E33"/>
    <w:rsid w:val="007A295B"/>
    <w:rsid w:val="007A3453"/>
    <w:rsid w:val="007A4104"/>
    <w:rsid w:val="007A4387"/>
    <w:rsid w:val="007A4508"/>
    <w:rsid w:val="007A45FB"/>
    <w:rsid w:val="007A56C9"/>
    <w:rsid w:val="007A5712"/>
    <w:rsid w:val="007A5E74"/>
    <w:rsid w:val="007A648B"/>
    <w:rsid w:val="007A6EC2"/>
    <w:rsid w:val="007A72DB"/>
    <w:rsid w:val="007A7631"/>
    <w:rsid w:val="007A7FE0"/>
    <w:rsid w:val="007B20F6"/>
    <w:rsid w:val="007B2468"/>
    <w:rsid w:val="007B2DD2"/>
    <w:rsid w:val="007B2DEA"/>
    <w:rsid w:val="007B3123"/>
    <w:rsid w:val="007B44A7"/>
    <w:rsid w:val="007B4B0D"/>
    <w:rsid w:val="007B4FEB"/>
    <w:rsid w:val="007B5B87"/>
    <w:rsid w:val="007B61B6"/>
    <w:rsid w:val="007B68CC"/>
    <w:rsid w:val="007B6BF9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1F8D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5E3"/>
    <w:rsid w:val="007C664D"/>
    <w:rsid w:val="007C66C8"/>
    <w:rsid w:val="007C6D9B"/>
    <w:rsid w:val="007C708F"/>
    <w:rsid w:val="007C7F2A"/>
    <w:rsid w:val="007D0ABE"/>
    <w:rsid w:val="007D0BC5"/>
    <w:rsid w:val="007D0F18"/>
    <w:rsid w:val="007D16D9"/>
    <w:rsid w:val="007D1EC7"/>
    <w:rsid w:val="007D21CA"/>
    <w:rsid w:val="007D2FD1"/>
    <w:rsid w:val="007D354A"/>
    <w:rsid w:val="007D4AD1"/>
    <w:rsid w:val="007D4B61"/>
    <w:rsid w:val="007D5136"/>
    <w:rsid w:val="007D547C"/>
    <w:rsid w:val="007D6FA9"/>
    <w:rsid w:val="007E00B7"/>
    <w:rsid w:val="007E0153"/>
    <w:rsid w:val="007E0565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40A5"/>
    <w:rsid w:val="007E5021"/>
    <w:rsid w:val="007E555B"/>
    <w:rsid w:val="007E5A67"/>
    <w:rsid w:val="007E63BB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FFF"/>
    <w:rsid w:val="007F3923"/>
    <w:rsid w:val="007F3D51"/>
    <w:rsid w:val="007F54A4"/>
    <w:rsid w:val="007F695A"/>
    <w:rsid w:val="007F7629"/>
    <w:rsid w:val="007F7FD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5105"/>
    <w:rsid w:val="00805ED2"/>
    <w:rsid w:val="0080678D"/>
    <w:rsid w:val="00810AB6"/>
    <w:rsid w:val="008121F1"/>
    <w:rsid w:val="00812D12"/>
    <w:rsid w:val="00813015"/>
    <w:rsid w:val="00814128"/>
    <w:rsid w:val="00814CD5"/>
    <w:rsid w:val="00815C82"/>
    <w:rsid w:val="008165E9"/>
    <w:rsid w:val="008174B7"/>
    <w:rsid w:val="008201B1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277C2"/>
    <w:rsid w:val="00827EA5"/>
    <w:rsid w:val="0083029D"/>
    <w:rsid w:val="00831F15"/>
    <w:rsid w:val="008334CC"/>
    <w:rsid w:val="00833DE6"/>
    <w:rsid w:val="00833E5C"/>
    <w:rsid w:val="0083477D"/>
    <w:rsid w:val="00834920"/>
    <w:rsid w:val="0083665D"/>
    <w:rsid w:val="00836669"/>
    <w:rsid w:val="00836ABC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5C2E"/>
    <w:rsid w:val="00846EFD"/>
    <w:rsid w:val="00846F2B"/>
    <w:rsid w:val="0084754D"/>
    <w:rsid w:val="0085040D"/>
    <w:rsid w:val="00850C59"/>
    <w:rsid w:val="00850D45"/>
    <w:rsid w:val="00850DA4"/>
    <w:rsid w:val="008514DC"/>
    <w:rsid w:val="00852271"/>
    <w:rsid w:val="00852338"/>
    <w:rsid w:val="00852BC4"/>
    <w:rsid w:val="00852FA5"/>
    <w:rsid w:val="0085366A"/>
    <w:rsid w:val="00853C76"/>
    <w:rsid w:val="008551C6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04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1528"/>
    <w:rsid w:val="00882734"/>
    <w:rsid w:val="008827FD"/>
    <w:rsid w:val="00883020"/>
    <w:rsid w:val="00883117"/>
    <w:rsid w:val="00884B0C"/>
    <w:rsid w:val="00884B87"/>
    <w:rsid w:val="008855E3"/>
    <w:rsid w:val="00885718"/>
    <w:rsid w:val="008862AB"/>
    <w:rsid w:val="00887A12"/>
    <w:rsid w:val="00890836"/>
    <w:rsid w:val="008909C9"/>
    <w:rsid w:val="00890F20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B0016"/>
    <w:rsid w:val="008B0031"/>
    <w:rsid w:val="008B08E2"/>
    <w:rsid w:val="008B1CEF"/>
    <w:rsid w:val="008B1E09"/>
    <w:rsid w:val="008B2741"/>
    <w:rsid w:val="008B2BD7"/>
    <w:rsid w:val="008B2D8B"/>
    <w:rsid w:val="008B380D"/>
    <w:rsid w:val="008B3D54"/>
    <w:rsid w:val="008B3F04"/>
    <w:rsid w:val="008B4492"/>
    <w:rsid w:val="008B49B6"/>
    <w:rsid w:val="008B4B48"/>
    <w:rsid w:val="008B4B79"/>
    <w:rsid w:val="008B4D4C"/>
    <w:rsid w:val="008B4DD2"/>
    <w:rsid w:val="008B516B"/>
    <w:rsid w:val="008B55C9"/>
    <w:rsid w:val="008B740A"/>
    <w:rsid w:val="008C2492"/>
    <w:rsid w:val="008C26F8"/>
    <w:rsid w:val="008C303F"/>
    <w:rsid w:val="008C3DF2"/>
    <w:rsid w:val="008C4A79"/>
    <w:rsid w:val="008C4D23"/>
    <w:rsid w:val="008C4EE5"/>
    <w:rsid w:val="008C553D"/>
    <w:rsid w:val="008C57B3"/>
    <w:rsid w:val="008C59E9"/>
    <w:rsid w:val="008C619E"/>
    <w:rsid w:val="008C66B7"/>
    <w:rsid w:val="008C6BDF"/>
    <w:rsid w:val="008C6CF7"/>
    <w:rsid w:val="008C6DC2"/>
    <w:rsid w:val="008C72A3"/>
    <w:rsid w:val="008C75F3"/>
    <w:rsid w:val="008C763B"/>
    <w:rsid w:val="008C7EE9"/>
    <w:rsid w:val="008D1104"/>
    <w:rsid w:val="008D1844"/>
    <w:rsid w:val="008D1BD9"/>
    <w:rsid w:val="008D282D"/>
    <w:rsid w:val="008D413C"/>
    <w:rsid w:val="008D44B9"/>
    <w:rsid w:val="008D4713"/>
    <w:rsid w:val="008D4875"/>
    <w:rsid w:val="008D48FC"/>
    <w:rsid w:val="008D5533"/>
    <w:rsid w:val="008D6546"/>
    <w:rsid w:val="008D6ACB"/>
    <w:rsid w:val="008D6F45"/>
    <w:rsid w:val="008D733B"/>
    <w:rsid w:val="008D733D"/>
    <w:rsid w:val="008D7C73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E20"/>
    <w:rsid w:val="008E54F6"/>
    <w:rsid w:val="008E5DDB"/>
    <w:rsid w:val="008E653E"/>
    <w:rsid w:val="008E6F47"/>
    <w:rsid w:val="008E7832"/>
    <w:rsid w:val="008E7B04"/>
    <w:rsid w:val="008E7D8B"/>
    <w:rsid w:val="008F16F4"/>
    <w:rsid w:val="008F24B1"/>
    <w:rsid w:val="008F3058"/>
    <w:rsid w:val="008F36D4"/>
    <w:rsid w:val="008F3D52"/>
    <w:rsid w:val="008F4B96"/>
    <w:rsid w:val="008F5789"/>
    <w:rsid w:val="008F5CCC"/>
    <w:rsid w:val="008F5F3F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0D7"/>
    <w:rsid w:val="00904F29"/>
    <w:rsid w:val="00905416"/>
    <w:rsid w:val="00907C4C"/>
    <w:rsid w:val="00907ECD"/>
    <w:rsid w:val="00907FB7"/>
    <w:rsid w:val="00910173"/>
    <w:rsid w:val="00911EA1"/>
    <w:rsid w:val="009129E9"/>
    <w:rsid w:val="00912DB0"/>
    <w:rsid w:val="00913197"/>
    <w:rsid w:val="0091483D"/>
    <w:rsid w:val="009152AD"/>
    <w:rsid w:val="00915838"/>
    <w:rsid w:val="00915C91"/>
    <w:rsid w:val="00915F95"/>
    <w:rsid w:val="00916307"/>
    <w:rsid w:val="00916357"/>
    <w:rsid w:val="009201E1"/>
    <w:rsid w:val="009204C7"/>
    <w:rsid w:val="00921B9E"/>
    <w:rsid w:val="00922314"/>
    <w:rsid w:val="00922D95"/>
    <w:rsid w:val="009235C9"/>
    <w:rsid w:val="00924083"/>
    <w:rsid w:val="009240D9"/>
    <w:rsid w:val="00924260"/>
    <w:rsid w:val="009254F8"/>
    <w:rsid w:val="00926049"/>
    <w:rsid w:val="0092682C"/>
    <w:rsid w:val="00927E84"/>
    <w:rsid w:val="009309B7"/>
    <w:rsid w:val="0093106A"/>
    <w:rsid w:val="00931F62"/>
    <w:rsid w:val="00932ADC"/>
    <w:rsid w:val="00934001"/>
    <w:rsid w:val="00934FA2"/>
    <w:rsid w:val="00934FEB"/>
    <w:rsid w:val="009356F3"/>
    <w:rsid w:val="009365FF"/>
    <w:rsid w:val="009367F4"/>
    <w:rsid w:val="009371A4"/>
    <w:rsid w:val="00937274"/>
    <w:rsid w:val="00937FA4"/>
    <w:rsid w:val="00940080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D30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2E1C"/>
    <w:rsid w:val="009530C1"/>
    <w:rsid w:val="00953EB2"/>
    <w:rsid w:val="00954AD2"/>
    <w:rsid w:val="00954FD8"/>
    <w:rsid w:val="0095657E"/>
    <w:rsid w:val="009568A8"/>
    <w:rsid w:val="009568E8"/>
    <w:rsid w:val="00956E61"/>
    <w:rsid w:val="009573B2"/>
    <w:rsid w:val="00957661"/>
    <w:rsid w:val="009577D4"/>
    <w:rsid w:val="00961D07"/>
    <w:rsid w:val="00961EBC"/>
    <w:rsid w:val="0096222A"/>
    <w:rsid w:val="0096224C"/>
    <w:rsid w:val="00962737"/>
    <w:rsid w:val="00962BFE"/>
    <w:rsid w:val="00965FF2"/>
    <w:rsid w:val="00966807"/>
    <w:rsid w:val="0096724C"/>
    <w:rsid w:val="00970092"/>
    <w:rsid w:val="00970B72"/>
    <w:rsid w:val="00971895"/>
    <w:rsid w:val="009718EC"/>
    <w:rsid w:val="00971FBD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4011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6875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23E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23C0"/>
    <w:rsid w:val="009D390C"/>
    <w:rsid w:val="009D4022"/>
    <w:rsid w:val="009D6D6B"/>
    <w:rsid w:val="009D7342"/>
    <w:rsid w:val="009E0513"/>
    <w:rsid w:val="009E0538"/>
    <w:rsid w:val="009E0A2B"/>
    <w:rsid w:val="009E1008"/>
    <w:rsid w:val="009E15CA"/>
    <w:rsid w:val="009E2D2D"/>
    <w:rsid w:val="009E2E69"/>
    <w:rsid w:val="009E330C"/>
    <w:rsid w:val="009E3394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2E6C"/>
    <w:rsid w:val="009F3BB4"/>
    <w:rsid w:val="009F421B"/>
    <w:rsid w:val="009F44F3"/>
    <w:rsid w:val="009F46CD"/>
    <w:rsid w:val="009F4A7F"/>
    <w:rsid w:val="009F55C8"/>
    <w:rsid w:val="009F5E2F"/>
    <w:rsid w:val="009F60E9"/>
    <w:rsid w:val="009F7579"/>
    <w:rsid w:val="009F7F70"/>
    <w:rsid w:val="00A00407"/>
    <w:rsid w:val="00A00430"/>
    <w:rsid w:val="00A01131"/>
    <w:rsid w:val="00A0119B"/>
    <w:rsid w:val="00A01289"/>
    <w:rsid w:val="00A01EEF"/>
    <w:rsid w:val="00A03711"/>
    <w:rsid w:val="00A04117"/>
    <w:rsid w:val="00A06345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34C4"/>
    <w:rsid w:val="00A139E1"/>
    <w:rsid w:val="00A13CEA"/>
    <w:rsid w:val="00A140ED"/>
    <w:rsid w:val="00A14500"/>
    <w:rsid w:val="00A16257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075"/>
    <w:rsid w:val="00A27BCC"/>
    <w:rsid w:val="00A30179"/>
    <w:rsid w:val="00A30548"/>
    <w:rsid w:val="00A3059F"/>
    <w:rsid w:val="00A30BA4"/>
    <w:rsid w:val="00A31414"/>
    <w:rsid w:val="00A31BD3"/>
    <w:rsid w:val="00A31D10"/>
    <w:rsid w:val="00A3287E"/>
    <w:rsid w:val="00A32A37"/>
    <w:rsid w:val="00A338C9"/>
    <w:rsid w:val="00A3418A"/>
    <w:rsid w:val="00A341A2"/>
    <w:rsid w:val="00A35199"/>
    <w:rsid w:val="00A366DC"/>
    <w:rsid w:val="00A37177"/>
    <w:rsid w:val="00A37735"/>
    <w:rsid w:val="00A4059D"/>
    <w:rsid w:val="00A40A2B"/>
    <w:rsid w:val="00A40AC2"/>
    <w:rsid w:val="00A40AF0"/>
    <w:rsid w:val="00A40DF5"/>
    <w:rsid w:val="00A4166E"/>
    <w:rsid w:val="00A4202E"/>
    <w:rsid w:val="00A4250B"/>
    <w:rsid w:val="00A42CCA"/>
    <w:rsid w:val="00A43D8F"/>
    <w:rsid w:val="00A447CC"/>
    <w:rsid w:val="00A44989"/>
    <w:rsid w:val="00A44EA0"/>
    <w:rsid w:val="00A45246"/>
    <w:rsid w:val="00A458C6"/>
    <w:rsid w:val="00A45993"/>
    <w:rsid w:val="00A459C6"/>
    <w:rsid w:val="00A46469"/>
    <w:rsid w:val="00A4669B"/>
    <w:rsid w:val="00A46784"/>
    <w:rsid w:val="00A469AF"/>
    <w:rsid w:val="00A46D4B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6AA0"/>
    <w:rsid w:val="00A60670"/>
    <w:rsid w:val="00A6149B"/>
    <w:rsid w:val="00A61562"/>
    <w:rsid w:val="00A61A3A"/>
    <w:rsid w:val="00A61B49"/>
    <w:rsid w:val="00A6208A"/>
    <w:rsid w:val="00A636A1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F8E"/>
    <w:rsid w:val="00A7190B"/>
    <w:rsid w:val="00A727D2"/>
    <w:rsid w:val="00A72839"/>
    <w:rsid w:val="00A73329"/>
    <w:rsid w:val="00A73EC2"/>
    <w:rsid w:val="00A755CA"/>
    <w:rsid w:val="00A76059"/>
    <w:rsid w:val="00A76385"/>
    <w:rsid w:val="00A7642A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DB8"/>
    <w:rsid w:val="00A91A09"/>
    <w:rsid w:val="00A92BD0"/>
    <w:rsid w:val="00A930E3"/>
    <w:rsid w:val="00A93749"/>
    <w:rsid w:val="00A93A63"/>
    <w:rsid w:val="00A93FBA"/>
    <w:rsid w:val="00A94FD9"/>
    <w:rsid w:val="00A954B5"/>
    <w:rsid w:val="00A961C4"/>
    <w:rsid w:val="00A964FE"/>
    <w:rsid w:val="00A9660A"/>
    <w:rsid w:val="00A96C95"/>
    <w:rsid w:val="00A96F1E"/>
    <w:rsid w:val="00A97963"/>
    <w:rsid w:val="00AA02BD"/>
    <w:rsid w:val="00AA0550"/>
    <w:rsid w:val="00AA0F19"/>
    <w:rsid w:val="00AA1426"/>
    <w:rsid w:val="00AA2315"/>
    <w:rsid w:val="00AA2B3D"/>
    <w:rsid w:val="00AA2C12"/>
    <w:rsid w:val="00AA3A26"/>
    <w:rsid w:val="00AA3E85"/>
    <w:rsid w:val="00AA4279"/>
    <w:rsid w:val="00AA5598"/>
    <w:rsid w:val="00AA5771"/>
    <w:rsid w:val="00AA59CD"/>
    <w:rsid w:val="00AA6A59"/>
    <w:rsid w:val="00AA7294"/>
    <w:rsid w:val="00AA73C9"/>
    <w:rsid w:val="00AA7A26"/>
    <w:rsid w:val="00AA7DF8"/>
    <w:rsid w:val="00AB04FB"/>
    <w:rsid w:val="00AB1AE6"/>
    <w:rsid w:val="00AB3BB4"/>
    <w:rsid w:val="00AB4099"/>
    <w:rsid w:val="00AB4215"/>
    <w:rsid w:val="00AB4584"/>
    <w:rsid w:val="00AB4767"/>
    <w:rsid w:val="00AB6602"/>
    <w:rsid w:val="00AC079D"/>
    <w:rsid w:val="00AC11C2"/>
    <w:rsid w:val="00AC2232"/>
    <w:rsid w:val="00AC2547"/>
    <w:rsid w:val="00AC328E"/>
    <w:rsid w:val="00AC348B"/>
    <w:rsid w:val="00AC4C57"/>
    <w:rsid w:val="00AC5D04"/>
    <w:rsid w:val="00AC633D"/>
    <w:rsid w:val="00AC6C9A"/>
    <w:rsid w:val="00AC6ED6"/>
    <w:rsid w:val="00AC774F"/>
    <w:rsid w:val="00AD0436"/>
    <w:rsid w:val="00AD0451"/>
    <w:rsid w:val="00AD12C1"/>
    <w:rsid w:val="00AD1450"/>
    <w:rsid w:val="00AD248B"/>
    <w:rsid w:val="00AD397F"/>
    <w:rsid w:val="00AD3E5E"/>
    <w:rsid w:val="00AD5349"/>
    <w:rsid w:val="00AD5C5D"/>
    <w:rsid w:val="00AD6A12"/>
    <w:rsid w:val="00AD74EB"/>
    <w:rsid w:val="00AE045E"/>
    <w:rsid w:val="00AE0813"/>
    <w:rsid w:val="00AE0E62"/>
    <w:rsid w:val="00AE17D4"/>
    <w:rsid w:val="00AE26B4"/>
    <w:rsid w:val="00AE27A5"/>
    <w:rsid w:val="00AE3781"/>
    <w:rsid w:val="00AE46CA"/>
    <w:rsid w:val="00AE5D7A"/>
    <w:rsid w:val="00AE6826"/>
    <w:rsid w:val="00AF1031"/>
    <w:rsid w:val="00AF14F3"/>
    <w:rsid w:val="00AF1513"/>
    <w:rsid w:val="00AF15EB"/>
    <w:rsid w:val="00AF1F95"/>
    <w:rsid w:val="00AF1FB1"/>
    <w:rsid w:val="00AF2ADB"/>
    <w:rsid w:val="00AF2F20"/>
    <w:rsid w:val="00AF319B"/>
    <w:rsid w:val="00AF455C"/>
    <w:rsid w:val="00AF5290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F60"/>
    <w:rsid w:val="00B11091"/>
    <w:rsid w:val="00B1118A"/>
    <w:rsid w:val="00B11231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EF3"/>
    <w:rsid w:val="00B27022"/>
    <w:rsid w:val="00B2762B"/>
    <w:rsid w:val="00B27981"/>
    <w:rsid w:val="00B305E1"/>
    <w:rsid w:val="00B30E65"/>
    <w:rsid w:val="00B312FA"/>
    <w:rsid w:val="00B3194A"/>
    <w:rsid w:val="00B31CA1"/>
    <w:rsid w:val="00B33C78"/>
    <w:rsid w:val="00B35515"/>
    <w:rsid w:val="00B362D3"/>
    <w:rsid w:val="00B36359"/>
    <w:rsid w:val="00B3649A"/>
    <w:rsid w:val="00B36CE9"/>
    <w:rsid w:val="00B372FF"/>
    <w:rsid w:val="00B401C4"/>
    <w:rsid w:val="00B404CF"/>
    <w:rsid w:val="00B4094F"/>
    <w:rsid w:val="00B40985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3C86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6046"/>
    <w:rsid w:val="00B6730D"/>
    <w:rsid w:val="00B67FFA"/>
    <w:rsid w:val="00B700D9"/>
    <w:rsid w:val="00B710F4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0257"/>
    <w:rsid w:val="00B810FD"/>
    <w:rsid w:val="00B82DA2"/>
    <w:rsid w:val="00B83775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85F"/>
    <w:rsid w:val="00B87F76"/>
    <w:rsid w:val="00B9000C"/>
    <w:rsid w:val="00B90134"/>
    <w:rsid w:val="00B902E5"/>
    <w:rsid w:val="00B9038A"/>
    <w:rsid w:val="00B904DF"/>
    <w:rsid w:val="00B908C1"/>
    <w:rsid w:val="00B91D74"/>
    <w:rsid w:val="00B9246F"/>
    <w:rsid w:val="00B92D49"/>
    <w:rsid w:val="00B9303B"/>
    <w:rsid w:val="00B93B71"/>
    <w:rsid w:val="00B94044"/>
    <w:rsid w:val="00B953F7"/>
    <w:rsid w:val="00B955B8"/>
    <w:rsid w:val="00B95E62"/>
    <w:rsid w:val="00B962B8"/>
    <w:rsid w:val="00B97343"/>
    <w:rsid w:val="00BA1D7B"/>
    <w:rsid w:val="00BA1E35"/>
    <w:rsid w:val="00BA1FA1"/>
    <w:rsid w:val="00BA226A"/>
    <w:rsid w:val="00BA291E"/>
    <w:rsid w:val="00BA3930"/>
    <w:rsid w:val="00BA3B26"/>
    <w:rsid w:val="00BA4A31"/>
    <w:rsid w:val="00BA4AD3"/>
    <w:rsid w:val="00BA4BFD"/>
    <w:rsid w:val="00BA4E91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3275"/>
    <w:rsid w:val="00BB40BC"/>
    <w:rsid w:val="00BB42FA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6EF"/>
    <w:rsid w:val="00BD14D2"/>
    <w:rsid w:val="00BD195B"/>
    <w:rsid w:val="00BD1E29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165C"/>
    <w:rsid w:val="00BE1A77"/>
    <w:rsid w:val="00BE2292"/>
    <w:rsid w:val="00BE3483"/>
    <w:rsid w:val="00BE34BA"/>
    <w:rsid w:val="00BE3A4C"/>
    <w:rsid w:val="00BE46CB"/>
    <w:rsid w:val="00BE4BD5"/>
    <w:rsid w:val="00BE58EE"/>
    <w:rsid w:val="00BE649D"/>
    <w:rsid w:val="00BE6650"/>
    <w:rsid w:val="00BE6757"/>
    <w:rsid w:val="00BE681F"/>
    <w:rsid w:val="00BE7010"/>
    <w:rsid w:val="00BE704E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44E"/>
    <w:rsid w:val="00C07DC4"/>
    <w:rsid w:val="00C1008F"/>
    <w:rsid w:val="00C115F1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1EEA"/>
    <w:rsid w:val="00C2348C"/>
    <w:rsid w:val="00C23590"/>
    <w:rsid w:val="00C256CC"/>
    <w:rsid w:val="00C258DC"/>
    <w:rsid w:val="00C25EB0"/>
    <w:rsid w:val="00C263B9"/>
    <w:rsid w:val="00C26596"/>
    <w:rsid w:val="00C2736E"/>
    <w:rsid w:val="00C3092A"/>
    <w:rsid w:val="00C30F71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C88"/>
    <w:rsid w:val="00C43D7A"/>
    <w:rsid w:val="00C442B1"/>
    <w:rsid w:val="00C44D84"/>
    <w:rsid w:val="00C44F0E"/>
    <w:rsid w:val="00C452E8"/>
    <w:rsid w:val="00C45437"/>
    <w:rsid w:val="00C45C7A"/>
    <w:rsid w:val="00C45CDA"/>
    <w:rsid w:val="00C46A68"/>
    <w:rsid w:val="00C47C87"/>
    <w:rsid w:val="00C47C95"/>
    <w:rsid w:val="00C47FA6"/>
    <w:rsid w:val="00C50C20"/>
    <w:rsid w:val="00C513E6"/>
    <w:rsid w:val="00C5175C"/>
    <w:rsid w:val="00C51C45"/>
    <w:rsid w:val="00C5232E"/>
    <w:rsid w:val="00C54D9B"/>
    <w:rsid w:val="00C55641"/>
    <w:rsid w:val="00C56638"/>
    <w:rsid w:val="00C56F21"/>
    <w:rsid w:val="00C57388"/>
    <w:rsid w:val="00C57BF3"/>
    <w:rsid w:val="00C57F28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EC4"/>
    <w:rsid w:val="00C679F5"/>
    <w:rsid w:val="00C67B04"/>
    <w:rsid w:val="00C70051"/>
    <w:rsid w:val="00C708CD"/>
    <w:rsid w:val="00C71181"/>
    <w:rsid w:val="00C71753"/>
    <w:rsid w:val="00C72000"/>
    <w:rsid w:val="00C725F8"/>
    <w:rsid w:val="00C73036"/>
    <w:rsid w:val="00C758AE"/>
    <w:rsid w:val="00C7650C"/>
    <w:rsid w:val="00C76A0F"/>
    <w:rsid w:val="00C76F08"/>
    <w:rsid w:val="00C77A13"/>
    <w:rsid w:val="00C77F9F"/>
    <w:rsid w:val="00C80750"/>
    <w:rsid w:val="00C810E5"/>
    <w:rsid w:val="00C81898"/>
    <w:rsid w:val="00C81DEE"/>
    <w:rsid w:val="00C81DFD"/>
    <w:rsid w:val="00C821C9"/>
    <w:rsid w:val="00C82D8B"/>
    <w:rsid w:val="00C82F50"/>
    <w:rsid w:val="00C8308D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5333"/>
    <w:rsid w:val="00C96A73"/>
    <w:rsid w:val="00C96D7D"/>
    <w:rsid w:val="00C973B0"/>
    <w:rsid w:val="00CA012F"/>
    <w:rsid w:val="00CA02E5"/>
    <w:rsid w:val="00CA04C7"/>
    <w:rsid w:val="00CA15D8"/>
    <w:rsid w:val="00CA1E93"/>
    <w:rsid w:val="00CA29F3"/>
    <w:rsid w:val="00CA2F2C"/>
    <w:rsid w:val="00CA31C0"/>
    <w:rsid w:val="00CA396E"/>
    <w:rsid w:val="00CA3F15"/>
    <w:rsid w:val="00CA4754"/>
    <w:rsid w:val="00CA4CAF"/>
    <w:rsid w:val="00CA4CE2"/>
    <w:rsid w:val="00CA6989"/>
    <w:rsid w:val="00CA6B2B"/>
    <w:rsid w:val="00CA6BAF"/>
    <w:rsid w:val="00CA7776"/>
    <w:rsid w:val="00CB0017"/>
    <w:rsid w:val="00CB1BD5"/>
    <w:rsid w:val="00CB2B78"/>
    <w:rsid w:val="00CB3112"/>
    <w:rsid w:val="00CB3347"/>
    <w:rsid w:val="00CB34F6"/>
    <w:rsid w:val="00CB373D"/>
    <w:rsid w:val="00CB4281"/>
    <w:rsid w:val="00CB452E"/>
    <w:rsid w:val="00CB6E78"/>
    <w:rsid w:val="00CB7582"/>
    <w:rsid w:val="00CC2296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E84"/>
    <w:rsid w:val="00CD45C2"/>
    <w:rsid w:val="00CD4871"/>
    <w:rsid w:val="00CD4C08"/>
    <w:rsid w:val="00CD50E0"/>
    <w:rsid w:val="00CD5827"/>
    <w:rsid w:val="00CD690D"/>
    <w:rsid w:val="00CD7214"/>
    <w:rsid w:val="00CD7416"/>
    <w:rsid w:val="00CE0827"/>
    <w:rsid w:val="00CE0B9E"/>
    <w:rsid w:val="00CE0EA5"/>
    <w:rsid w:val="00CE1656"/>
    <w:rsid w:val="00CE2071"/>
    <w:rsid w:val="00CE4814"/>
    <w:rsid w:val="00CE4FDB"/>
    <w:rsid w:val="00CE533B"/>
    <w:rsid w:val="00CE554E"/>
    <w:rsid w:val="00CE5F84"/>
    <w:rsid w:val="00CE602B"/>
    <w:rsid w:val="00CE62D7"/>
    <w:rsid w:val="00CE73A7"/>
    <w:rsid w:val="00CF076D"/>
    <w:rsid w:val="00CF1CA1"/>
    <w:rsid w:val="00CF2337"/>
    <w:rsid w:val="00CF27DE"/>
    <w:rsid w:val="00CF2A0B"/>
    <w:rsid w:val="00CF2CF2"/>
    <w:rsid w:val="00CF357B"/>
    <w:rsid w:val="00CF5B8F"/>
    <w:rsid w:val="00CF6569"/>
    <w:rsid w:val="00CF659A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9DB"/>
    <w:rsid w:val="00D07CD5"/>
    <w:rsid w:val="00D101E5"/>
    <w:rsid w:val="00D10A5C"/>
    <w:rsid w:val="00D11CFF"/>
    <w:rsid w:val="00D11FD6"/>
    <w:rsid w:val="00D12361"/>
    <w:rsid w:val="00D13A80"/>
    <w:rsid w:val="00D141C7"/>
    <w:rsid w:val="00D14656"/>
    <w:rsid w:val="00D14C96"/>
    <w:rsid w:val="00D14E84"/>
    <w:rsid w:val="00D14F3A"/>
    <w:rsid w:val="00D1552B"/>
    <w:rsid w:val="00D16D38"/>
    <w:rsid w:val="00D16D86"/>
    <w:rsid w:val="00D170C5"/>
    <w:rsid w:val="00D17489"/>
    <w:rsid w:val="00D20C7F"/>
    <w:rsid w:val="00D20DB7"/>
    <w:rsid w:val="00D222B1"/>
    <w:rsid w:val="00D22A26"/>
    <w:rsid w:val="00D22C34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E"/>
    <w:rsid w:val="00D35CDF"/>
    <w:rsid w:val="00D362AC"/>
    <w:rsid w:val="00D370E5"/>
    <w:rsid w:val="00D37FB0"/>
    <w:rsid w:val="00D403F1"/>
    <w:rsid w:val="00D41D59"/>
    <w:rsid w:val="00D427C2"/>
    <w:rsid w:val="00D42D64"/>
    <w:rsid w:val="00D434AD"/>
    <w:rsid w:val="00D44153"/>
    <w:rsid w:val="00D443FE"/>
    <w:rsid w:val="00D44BEF"/>
    <w:rsid w:val="00D4548F"/>
    <w:rsid w:val="00D45E99"/>
    <w:rsid w:val="00D45F5A"/>
    <w:rsid w:val="00D4618F"/>
    <w:rsid w:val="00D4798C"/>
    <w:rsid w:val="00D47EAD"/>
    <w:rsid w:val="00D5095E"/>
    <w:rsid w:val="00D51188"/>
    <w:rsid w:val="00D51797"/>
    <w:rsid w:val="00D528D8"/>
    <w:rsid w:val="00D539F7"/>
    <w:rsid w:val="00D540CD"/>
    <w:rsid w:val="00D5456A"/>
    <w:rsid w:val="00D55317"/>
    <w:rsid w:val="00D56351"/>
    <w:rsid w:val="00D566DC"/>
    <w:rsid w:val="00D56DFA"/>
    <w:rsid w:val="00D5712C"/>
    <w:rsid w:val="00D57B6A"/>
    <w:rsid w:val="00D602DA"/>
    <w:rsid w:val="00D606B6"/>
    <w:rsid w:val="00D60759"/>
    <w:rsid w:val="00D6183C"/>
    <w:rsid w:val="00D6198A"/>
    <w:rsid w:val="00D62B03"/>
    <w:rsid w:val="00D63815"/>
    <w:rsid w:val="00D63F69"/>
    <w:rsid w:val="00D644FA"/>
    <w:rsid w:val="00D653C8"/>
    <w:rsid w:val="00D6562E"/>
    <w:rsid w:val="00D67086"/>
    <w:rsid w:val="00D672D8"/>
    <w:rsid w:val="00D677B3"/>
    <w:rsid w:val="00D67EFE"/>
    <w:rsid w:val="00D7055B"/>
    <w:rsid w:val="00D70652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D20"/>
    <w:rsid w:val="00D76EBA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A0B"/>
    <w:rsid w:val="00D8701F"/>
    <w:rsid w:val="00D8772C"/>
    <w:rsid w:val="00D87BDB"/>
    <w:rsid w:val="00D9078B"/>
    <w:rsid w:val="00D91E11"/>
    <w:rsid w:val="00D91EE1"/>
    <w:rsid w:val="00D923BC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993"/>
    <w:rsid w:val="00DA1C5C"/>
    <w:rsid w:val="00DA236A"/>
    <w:rsid w:val="00DA3231"/>
    <w:rsid w:val="00DA3A68"/>
    <w:rsid w:val="00DA3A7A"/>
    <w:rsid w:val="00DA4892"/>
    <w:rsid w:val="00DA5725"/>
    <w:rsid w:val="00DA5F18"/>
    <w:rsid w:val="00DA65E6"/>
    <w:rsid w:val="00DA6A3B"/>
    <w:rsid w:val="00DA6C04"/>
    <w:rsid w:val="00DA6D67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4CBA"/>
    <w:rsid w:val="00DB5230"/>
    <w:rsid w:val="00DB58D0"/>
    <w:rsid w:val="00DB5D05"/>
    <w:rsid w:val="00DB6326"/>
    <w:rsid w:val="00DB6EDF"/>
    <w:rsid w:val="00DB7074"/>
    <w:rsid w:val="00DB7144"/>
    <w:rsid w:val="00DB721D"/>
    <w:rsid w:val="00DB7F86"/>
    <w:rsid w:val="00DC00B2"/>
    <w:rsid w:val="00DC0B90"/>
    <w:rsid w:val="00DC0E76"/>
    <w:rsid w:val="00DC1198"/>
    <w:rsid w:val="00DC134B"/>
    <w:rsid w:val="00DC14E2"/>
    <w:rsid w:val="00DC1D9E"/>
    <w:rsid w:val="00DC2A39"/>
    <w:rsid w:val="00DC2DCF"/>
    <w:rsid w:val="00DC3DB7"/>
    <w:rsid w:val="00DC4195"/>
    <w:rsid w:val="00DC634D"/>
    <w:rsid w:val="00DC63CF"/>
    <w:rsid w:val="00DC7A90"/>
    <w:rsid w:val="00DD132B"/>
    <w:rsid w:val="00DD22A5"/>
    <w:rsid w:val="00DD2AFB"/>
    <w:rsid w:val="00DD3A80"/>
    <w:rsid w:val="00DD4534"/>
    <w:rsid w:val="00DD5B6A"/>
    <w:rsid w:val="00DD5C8B"/>
    <w:rsid w:val="00DD63D5"/>
    <w:rsid w:val="00DD65BC"/>
    <w:rsid w:val="00DD7522"/>
    <w:rsid w:val="00DD775D"/>
    <w:rsid w:val="00DE020E"/>
    <w:rsid w:val="00DE1287"/>
    <w:rsid w:val="00DE1584"/>
    <w:rsid w:val="00DE1CCD"/>
    <w:rsid w:val="00DE27F8"/>
    <w:rsid w:val="00DE31DE"/>
    <w:rsid w:val="00DE3AB6"/>
    <w:rsid w:val="00DE3FC9"/>
    <w:rsid w:val="00DE456E"/>
    <w:rsid w:val="00DE5A59"/>
    <w:rsid w:val="00DE6226"/>
    <w:rsid w:val="00DE6AF0"/>
    <w:rsid w:val="00DE777E"/>
    <w:rsid w:val="00DF009D"/>
    <w:rsid w:val="00DF048C"/>
    <w:rsid w:val="00DF0B57"/>
    <w:rsid w:val="00DF157E"/>
    <w:rsid w:val="00DF2918"/>
    <w:rsid w:val="00DF3FF4"/>
    <w:rsid w:val="00DF4ADF"/>
    <w:rsid w:val="00DF66D9"/>
    <w:rsid w:val="00DF6748"/>
    <w:rsid w:val="00DF676D"/>
    <w:rsid w:val="00DF6EE9"/>
    <w:rsid w:val="00DF6F91"/>
    <w:rsid w:val="00DF7607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5FEA"/>
    <w:rsid w:val="00E0627F"/>
    <w:rsid w:val="00E06737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273"/>
    <w:rsid w:val="00E13F65"/>
    <w:rsid w:val="00E14FBF"/>
    <w:rsid w:val="00E1531C"/>
    <w:rsid w:val="00E159B7"/>
    <w:rsid w:val="00E17671"/>
    <w:rsid w:val="00E17E50"/>
    <w:rsid w:val="00E20A60"/>
    <w:rsid w:val="00E20BC8"/>
    <w:rsid w:val="00E212DA"/>
    <w:rsid w:val="00E216A5"/>
    <w:rsid w:val="00E21A6C"/>
    <w:rsid w:val="00E21AA1"/>
    <w:rsid w:val="00E21B17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360D"/>
    <w:rsid w:val="00E3367D"/>
    <w:rsid w:val="00E340B3"/>
    <w:rsid w:val="00E357F1"/>
    <w:rsid w:val="00E35856"/>
    <w:rsid w:val="00E367E5"/>
    <w:rsid w:val="00E369EC"/>
    <w:rsid w:val="00E36EC7"/>
    <w:rsid w:val="00E40972"/>
    <w:rsid w:val="00E410A9"/>
    <w:rsid w:val="00E41C52"/>
    <w:rsid w:val="00E41F41"/>
    <w:rsid w:val="00E43DCE"/>
    <w:rsid w:val="00E443FC"/>
    <w:rsid w:val="00E44E62"/>
    <w:rsid w:val="00E510EA"/>
    <w:rsid w:val="00E5161D"/>
    <w:rsid w:val="00E51732"/>
    <w:rsid w:val="00E517FC"/>
    <w:rsid w:val="00E520C5"/>
    <w:rsid w:val="00E52775"/>
    <w:rsid w:val="00E52D38"/>
    <w:rsid w:val="00E52E29"/>
    <w:rsid w:val="00E5359A"/>
    <w:rsid w:val="00E5498F"/>
    <w:rsid w:val="00E55428"/>
    <w:rsid w:val="00E55A95"/>
    <w:rsid w:val="00E5630A"/>
    <w:rsid w:val="00E57019"/>
    <w:rsid w:val="00E605BD"/>
    <w:rsid w:val="00E61570"/>
    <w:rsid w:val="00E61AF7"/>
    <w:rsid w:val="00E64768"/>
    <w:rsid w:val="00E64AA1"/>
    <w:rsid w:val="00E65522"/>
    <w:rsid w:val="00E6609E"/>
    <w:rsid w:val="00E66395"/>
    <w:rsid w:val="00E666E9"/>
    <w:rsid w:val="00E66DFD"/>
    <w:rsid w:val="00E66EE4"/>
    <w:rsid w:val="00E6769E"/>
    <w:rsid w:val="00E7007A"/>
    <w:rsid w:val="00E7093F"/>
    <w:rsid w:val="00E71298"/>
    <w:rsid w:val="00E7179D"/>
    <w:rsid w:val="00E717A3"/>
    <w:rsid w:val="00E72970"/>
    <w:rsid w:val="00E72E2B"/>
    <w:rsid w:val="00E7322D"/>
    <w:rsid w:val="00E7370B"/>
    <w:rsid w:val="00E73B41"/>
    <w:rsid w:val="00E74A1A"/>
    <w:rsid w:val="00E75243"/>
    <w:rsid w:val="00E7543E"/>
    <w:rsid w:val="00E75493"/>
    <w:rsid w:val="00E758AF"/>
    <w:rsid w:val="00E75C56"/>
    <w:rsid w:val="00E774CA"/>
    <w:rsid w:val="00E80607"/>
    <w:rsid w:val="00E806CA"/>
    <w:rsid w:val="00E8097E"/>
    <w:rsid w:val="00E819B1"/>
    <w:rsid w:val="00E825F0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672"/>
    <w:rsid w:val="00E94D01"/>
    <w:rsid w:val="00E9581B"/>
    <w:rsid w:val="00E95A98"/>
    <w:rsid w:val="00E975D5"/>
    <w:rsid w:val="00E978D5"/>
    <w:rsid w:val="00E97CA0"/>
    <w:rsid w:val="00EA0BEF"/>
    <w:rsid w:val="00EA0CE0"/>
    <w:rsid w:val="00EA10E1"/>
    <w:rsid w:val="00EA12FD"/>
    <w:rsid w:val="00EA150F"/>
    <w:rsid w:val="00EA15BF"/>
    <w:rsid w:val="00EA1742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594"/>
    <w:rsid w:val="00EA57D5"/>
    <w:rsid w:val="00EA5A82"/>
    <w:rsid w:val="00EA78D4"/>
    <w:rsid w:val="00EA7B93"/>
    <w:rsid w:val="00EB0ACB"/>
    <w:rsid w:val="00EB2861"/>
    <w:rsid w:val="00EB2DB9"/>
    <w:rsid w:val="00EB329C"/>
    <w:rsid w:val="00EB3871"/>
    <w:rsid w:val="00EB388E"/>
    <w:rsid w:val="00EB3E4D"/>
    <w:rsid w:val="00EB3F5F"/>
    <w:rsid w:val="00EB4729"/>
    <w:rsid w:val="00EB4853"/>
    <w:rsid w:val="00EB4D14"/>
    <w:rsid w:val="00EB518F"/>
    <w:rsid w:val="00EB52E0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28F8"/>
    <w:rsid w:val="00EC2F74"/>
    <w:rsid w:val="00EC321B"/>
    <w:rsid w:val="00EC39C3"/>
    <w:rsid w:val="00EC4146"/>
    <w:rsid w:val="00EC5097"/>
    <w:rsid w:val="00EC51F9"/>
    <w:rsid w:val="00EC619B"/>
    <w:rsid w:val="00EC7AF7"/>
    <w:rsid w:val="00EC7CA9"/>
    <w:rsid w:val="00ED0988"/>
    <w:rsid w:val="00ED0E76"/>
    <w:rsid w:val="00ED308B"/>
    <w:rsid w:val="00ED3F78"/>
    <w:rsid w:val="00ED476F"/>
    <w:rsid w:val="00ED73D9"/>
    <w:rsid w:val="00ED7429"/>
    <w:rsid w:val="00ED7E08"/>
    <w:rsid w:val="00ED7FCE"/>
    <w:rsid w:val="00EE06FC"/>
    <w:rsid w:val="00EE0ED9"/>
    <w:rsid w:val="00EE13CC"/>
    <w:rsid w:val="00EE2091"/>
    <w:rsid w:val="00EE33E2"/>
    <w:rsid w:val="00EE3675"/>
    <w:rsid w:val="00EE3807"/>
    <w:rsid w:val="00EE4123"/>
    <w:rsid w:val="00EE4B4F"/>
    <w:rsid w:val="00EE6405"/>
    <w:rsid w:val="00EE7C6C"/>
    <w:rsid w:val="00EE7CF8"/>
    <w:rsid w:val="00EE7FEF"/>
    <w:rsid w:val="00EF02CE"/>
    <w:rsid w:val="00EF0864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58E4"/>
    <w:rsid w:val="00EF5DAC"/>
    <w:rsid w:val="00EF67A0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8FD"/>
    <w:rsid w:val="00F0299E"/>
    <w:rsid w:val="00F02DBF"/>
    <w:rsid w:val="00F02DD9"/>
    <w:rsid w:val="00F02FE8"/>
    <w:rsid w:val="00F03D8A"/>
    <w:rsid w:val="00F04AD8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3FD5"/>
    <w:rsid w:val="00F146D8"/>
    <w:rsid w:val="00F14BDD"/>
    <w:rsid w:val="00F15093"/>
    <w:rsid w:val="00F153E3"/>
    <w:rsid w:val="00F154E8"/>
    <w:rsid w:val="00F157B4"/>
    <w:rsid w:val="00F15E5E"/>
    <w:rsid w:val="00F16CD4"/>
    <w:rsid w:val="00F174BB"/>
    <w:rsid w:val="00F177AC"/>
    <w:rsid w:val="00F17D72"/>
    <w:rsid w:val="00F2064F"/>
    <w:rsid w:val="00F2066B"/>
    <w:rsid w:val="00F21D3C"/>
    <w:rsid w:val="00F21EE4"/>
    <w:rsid w:val="00F231C6"/>
    <w:rsid w:val="00F24240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1C39"/>
    <w:rsid w:val="00F327E3"/>
    <w:rsid w:val="00F329A3"/>
    <w:rsid w:val="00F33483"/>
    <w:rsid w:val="00F33A4C"/>
    <w:rsid w:val="00F33BDD"/>
    <w:rsid w:val="00F3463A"/>
    <w:rsid w:val="00F3482C"/>
    <w:rsid w:val="00F355BB"/>
    <w:rsid w:val="00F3587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3E3E"/>
    <w:rsid w:val="00F4587A"/>
    <w:rsid w:val="00F46CC1"/>
    <w:rsid w:val="00F47774"/>
    <w:rsid w:val="00F47998"/>
    <w:rsid w:val="00F5043A"/>
    <w:rsid w:val="00F51729"/>
    <w:rsid w:val="00F51B73"/>
    <w:rsid w:val="00F52525"/>
    <w:rsid w:val="00F5306E"/>
    <w:rsid w:val="00F53437"/>
    <w:rsid w:val="00F535E3"/>
    <w:rsid w:val="00F53A90"/>
    <w:rsid w:val="00F54F14"/>
    <w:rsid w:val="00F5534E"/>
    <w:rsid w:val="00F558B6"/>
    <w:rsid w:val="00F56505"/>
    <w:rsid w:val="00F5679C"/>
    <w:rsid w:val="00F56A25"/>
    <w:rsid w:val="00F576A9"/>
    <w:rsid w:val="00F5798C"/>
    <w:rsid w:val="00F57ACB"/>
    <w:rsid w:val="00F611EE"/>
    <w:rsid w:val="00F61344"/>
    <w:rsid w:val="00F61864"/>
    <w:rsid w:val="00F61E1E"/>
    <w:rsid w:val="00F627D5"/>
    <w:rsid w:val="00F63104"/>
    <w:rsid w:val="00F63425"/>
    <w:rsid w:val="00F638BC"/>
    <w:rsid w:val="00F63E18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8AB"/>
    <w:rsid w:val="00F70BA5"/>
    <w:rsid w:val="00F70BC8"/>
    <w:rsid w:val="00F71CF7"/>
    <w:rsid w:val="00F71FE7"/>
    <w:rsid w:val="00F720AD"/>
    <w:rsid w:val="00F7259D"/>
    <w:rsid w:val="00F72BFA"/>
    <w:rsid w:val="00F73EF8"/>
    <w:rsid w:val="00F740EF"/>
    <w:rsid w:val="00F7425D"/>
    <w:rsid w:val="00F74E4C"/>
    <w:rsid w:val="00F74E63"/>
    <w:rsid w:val="00F74F08"/>
    <w:rsid w:val="00F74F8F"/>
    <w:rsid w:val="00F7522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61F7"/>
    <w:rsid w:val="00F96CE4"/>
    <w:rsid w:val="00F96EA9"/>
    <w:rsid w:val="00F97A4A"/>
    <w:rsid w:val="00F97EE5"/>
    <w:rsid w:val="00FA0584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C02CA"/>
    <w:rsid w:val="00FC059E"/>
    <w:rsid w:val="00FC0E0C"/>
    <w:rsid w:val="00FC1839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4354"/>
    <w:rsid w:val="00FD462E"/>
    <w:rsid w:val="00FD4FAF"/>
    <w:rsid w:val="00FD507D"/>
    <w:rsid w:val="00FD553E"/>
    <w:rsid w:val="00FD55A0"/>
    <w:rsid w:val="00FD6C0D"/>
    <w:rsid w:val="00FD714C"/>
    <w:rsid w:val="00FD7286"/>
    <w:rsid w:val="00FD733B"/>
    <w:rsid w:val="00FE0546"/>
    <w:rsid w:val="00FE0A49"/>
    <w:rsid w:val="00FE0AD8"/>
    <w:rsid w:val="00FE0F9A"/>
    <w:rsid w:val="00FE13B4"/>
    <w:rsid w:val="00FE23CD"/>
    <w:rsid w:val="00FE2558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4518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120C-4EA9-464C-AD39-6B6952AF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32137</TotalTime>
  <Pages>150</Pages>
  <Words>43063</Words>
  <Characters>245462</Characters>
  <Application>Microsoft Office Word</Application>
  <DocSecurity>0</DocSecurity>
  <Lines>2045</Lines>
  <Paragraphs>575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2730</cp:revision>
  <cp:lastPrinted>2019-10-30T03:43:00Z</cp:lastPrinted>
  <dcterms:created xsi:type="dcterms:W3CDTF">2015-06-08T09:50:00Z</dcterms:created>
  <dcterms:modified xsi:type="dcterms:W3CDTF">2019-10-30T03:46:00Z</dcterms:modified>
</cp:coreProperties>
</file>